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48244" w14:textId="77777777" w:rsidR="00A906F9" w:rsidRDefault="00A906F9">
      <w:pPr>
        <w:rPr>
          <w:rFonts w:ascii="Arial" w:hAnsi="Arial" w:cs="Arial"/>
        </w:rPr>
      </w:pPr>
      <w:r w:rsidRPr="00A906F9">
        <w:rPr>
          <w:rFonts w:ascii="Arial" w:hAnsi="Arial" w:cs="Arial"/>
          <w:noProof/>
          <w:lang w:eastAsia="en-GB"/>
        </w:rPr>
        <w:drawing>
          <wp:anchor distT="0" distB="0" distL="114300" distR="114300" simplePos="0" relativeHeight="251658240" behindDoc="1" locked="0" layoutInCell="1" allowOverlap="1" wp14:anchorId="07E61F85" wp14:editId="2253F4AE">
            <wp:simplePos x="0" y="0"/>
            <wp:positionH relativeFrom="margin">
              <wp:posOffset>228600</wp:posOffset>
            </wp:positionH>
            <wp:positionV relativeFrom="paragraph">
              <wp:posOffset>0</wp:posOffset>
            </wp:positionV>
            <wp:extent cx="5172075" cy="1640287"/>
            <wp:effectExtent l="0" t="0" r="0" b="0"/>
            <wp:wrapNone/>
            <wp:docPr id="1" name="Picture 1" descr="W:\1Whole School\Administration Documents\Logos and badges\Shenfield Na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Whole School\Administration Documents\Logos and badges\Shenfield Name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2075" cy="1640287"/>
                    </a:xfrm>
                    <a:prstGeom prst="rect">
                      <a:avLst/>
                    </a:prstGeom>
                    <a:noFill/>
                    <a:ln>
                      <a:noFill/>
                    </a:ln>
                  </pic:spPr>
                </pic:pic>
              </a:graphicData>
            </a:graphic>
          </wp:anchor>
        </w:drawing>
      </w:r>
    </w:p>
    <w:p w14:paraId="33F65E18" w14:textId="77777777" w:rsidR="00A906F9" w:rsidRDefault="00A906F9">
      <w:pPr>
        <w:rPr>
          <w:rFonts w:ascii="Arial" w:hAnsi="Arial" w:cs="Arial"/>
        </w:rPr>
      </w:pPr>
    </w:p>
    <w:p w14:paraId="0D848E12" w14:textId="77777777" w:rsidR="00A906F9" w:rsidRDefault="00A906F9">
      <w:pPr>
        <w:rPr>
          <w:rFonts w:ascii="Arial" w:hAnsi="Arial" w:cs="Arial"/>
        </w:rPr>
      </w:pPr>
    </w:p>
    <w:p w14:paraId="314B09BA" w14:textId="77777777" w:rsidR="00A906F9" w:rsidRDefault="00A906F9">
      <w:pPr>
        <w:rPr>
          <w:rFonts w:ascii="Arial" w:hAnsi="Arial" w:cs="Arial"/>
        </w:rPr>
      </w:pPr>
    </w:p>
    <w:p w14:paraId="26C0FF76" w14:textId="77777777" w:rsidR="00A906F9" w:rsidRDefault="00A906F9">
      <w:pPr>
        <w:rPr>
          <w:rFonts w:ascii="Arial" w:hAnsi="Arial" w:cs="Arial"/>
        </w:rPr>
      </w:pPr>
    </w:p>
    <w:p w14:paraId="55151201" w14:textId="77777777" w:rsidR="00A906F9" w:rsidRDefault="00A906F9">
      <w:pPr>
        <w:rPr>
          <w:rFonts w:ascii="Arial" w:hAnsi="Arial" w:cs="Arial"/>
        </w:rPr>
      </w:pPr>
    </w:p>
    <w:p w14:paraId="24609CC9" w14:textId="77777777" w:rsidR="00533FAD" w:rsidRPr="00134B13" w:rsidRDefault="00533FAD">
      <w:pPr>
        <w:rPr>
          <w:rFonts w:ascii="Calisto MT" w:hAnsi="Calisto MT" w:cs="Arial"/>
          <w:color w:val="1F4E79" w:themeColor="accent1" w:themeShade="80"/>
        </w:rPr>
      </w:pPr>
    </w:p>
    <w:p w14:paraId="296B9E7E" w14:textId="1F65E375" w:rsidR="00533FAD" w:rsidRDefault="003C4D94" w:rsidP="00533FAD">
      <w:pPr>
        <w:jc w:val="center"/>
        <w:rPr>
          <w:rFonts w:ascii="Georgia Pro" w:hAnsi="Georgia Pro" w:cs="Arial"/>
          <w:bCs/>
          <w:color w:val="1F4E79" w:themeColor="accent1" w:themeShade="80"/>
          <w:sz w:val="52"/>
          <w:szCs w:val="52"/>
        </w:rPr>
      </w:pPr>
      <w:r>
        <w:rPr>
          <w:rFonts w:ascii="Georgia Pro" w:hAnsi="Georgia Pro" w:cs="Arial"/>
          <w:bCs/>
          <w:color w:val="1F4E79" w:themeColor="accent1" w:themeShade="80"/>
          <w:sz w:val="52"/>
          <w:szCs w:val="52"/>
        </w:rPr>
        <w:t>CLEANERS</w:t>
      </w:r>
    </w:p>
    <w:p w14:paraId="20AC0897" w14:textId="1592D190" w:rsidR="00F71152" w:rsidRPr="00D879D8" w:rsidRDefault="00F71152" w:rsidP="00533FAD">
      <w:pPr>
        <w:jc w:val="center"/>
        <w:rPr>
          <w:rFonts w:ascii="Georgia Pro" w:hAnsi="Georgia Pro" w:cs="Arial"/>
          <w:bCs/>
          <w:color w:val="002060"/>
          <w:sz w:val="36"/>
          <w:szCs w:val="36"/>
        </w:rPr>
      </w:pPr>
      <w:r w:rsidRPr="00D879D8">
        <w:rPr>
          <w:rFonts w:ascii="Georgia Pro" w:hAnsi="Georgia Pro" w:cs="Arial"/>
          <w:bCs/>
          <w:color w:val="002060"/>
          <w:sz w:val="36"/>
          <w:szCs w:val="36"/>
        </w:rPr>
        <w:t xml:space="preserve">Required </w:t>
      </w:r>
      <w:r w:rsidR="00D60149" w:rsidRPr="00D879D8">
        <w:rPr>
          <w:rFonts w:ascii="Georgia Pro" w:hAnsi="Georgia Pro" w:cs="Arial"/>
          <w:bCs/>
          <w:color w:val="002060"/>
          <w:sz w:val="36"/>
          <w:szCs w:val="36"/>
        </w:rPr>
        <w:t>ASAP</w:t>
      </w:r>
    </w:p>
    <w:p w14:paraId="02D240E8" w14:textId="64E38467" w:rsidR="00EC2838" w:rsidRPr="003439D3" w:rsidRDefault="003C4D94" w:rsidP="00EC2838">
      <w:pPr>
        <w:rPr>
          <w:rFonts w:ascii="Arial" w:hAnsi="Arial" w:cs="Arial"/>
          <w:bCs/>
          <w:color w:val="002060"/>
          <w:sz w:val="28"/>
          <w:szCs w:val="28"/>
        </w:rPr>
      </w:pPr>
      <w:r w:rsidRPr="003439D3">
        <w:rPr>
          <w:rFonts w:ascii="Arial" w:hAnsi="Arial" w:cs="Arial"/>
          <w:bCs/>
          <w:color w:val="002060"/>
          <w:sz w:val="28"/>
          <w:szCs w:val="28"/>
        </w:rPr>
        <w:t>Hours</w:t>
      </w:r>
      <w:r w:rsidR="00D879D8" w:rsidRPr="003439D3">
        <w:rPr>
          <w:rFonts w:ascii="Arial" w:hAnsi="Arial" w:cs="Arial"/>
          <w:bCs/>
          <w:color w:val="002060"/>
          <w:sz w:val="28"/>
          <w:szCs w:val="28"/>
        </w:rPr>
        <w:t xml:space="preserve"> </w:t>
      </w:r>
      <w:r w:rsidR="00B94933" w:rsidRPr="003439D3">
        <w:rPr>
          <w:rFonts w:ascii="Arial" w:hAnsi="Arial" w:cs="Arial"/>
          <w:bCs/>
          <w:color w:val="002060"/>
          <w:sz w:val="28"/>
          <w:szCs w:val="28"/>
        </w:rPr>
        <w:t>: Negotiable</w:t>
      </w:r>
    </w:p>
    <w:p w14:paraId="5710B2A9" w14:textId="2744A167" w:rsidR="00533FAD" w:rsidRPr="00D879D8" w:rsidRDefault="00B94933" w:rsidP="00EC2838">
      <w:pPr>
        <w:rPr>
          <w:rFonts w:ascii="Arial" w:hAnsi="Arial" w:cs="Arial"/>
          <w:bCs/>
          <w:color w:val="002060"/>
          <w:sz w:val="28"/>
          <w:szCs w:val="28"/>
        </w:rPr>
      </w:pPr>
      <w:r>
        <w:rPr>
          <w:rFonts w:ascii="Arial" w:hAnsi="Arial" w:cs="Arial"/>
          <w:bCs/>
          <w:color w:val="002060"/>
          <w:sz w:val="28"/>
          <w:szCs w:val="28"/>
        </w:rPr>
        <w:t>£1</w:t>
      </w:r>
      <w:r w:rsidR="00AD549F">
        <w:rPr>
          <w:rFonts w:ascii="Arial" w:hAnsi="Arial" w:cs="Arial"/>
          <w:bCs/>
          <w:color w:val="002060"/>
          <w:sz w:val="28"/>
          <w:szCs w:val="28"/>
        </w:rPr>
        <w:t>1</w:t>
      </w:r>
      <w:r>
        <w:rPr>
          <w:rFonts w:ascii="Arial" w:hAnsi="Arial" w:cs="Arial"/>
          <w:bCs/>
          <w:color w:val="002060"/>
          <w:sz w:val="28"/>
          <w:szCs w:val="28"/>
        </w:rPr>
        <w:t>.</w:t>
      </w:r>
      <w:r w:rsidR="00902F40">
        <w:rPr>
          <w:rFonts w:ascii="Arial" w:hAnsi="Arial" w:cs="Arial"/>
          <w:bCs/>
          <w:color w:val="002060"/>
          <w:sz w:val="28"/>
          <w:szCs w:val="28"/>
        </w:rPr>
        <w:t>9</w:t>
      </w:r>
      <w:r w:rsidR="00AD549F">
        <w:rPr>
          <w:rFonts w:ascii="Arial" w:hAnsi="Arial" w:cs="Arial"/>
          <w:bCs/>
          <w:color w:val="002060"/>
          <w:sz w:val="28"/>
          <w:szCs w:val="28"/>
        </w:rPr>
        <w:t>5</w:t>
      </w:r>
      <w:r>
        <w:rPr>
          <w:rFonts w:ascii="Arial" w:hAnsi="Arial" w:cs="Arial"/>
          <w:bCs/>
          <w:color w:val="002060"/>
          <w:sz w:val="28"/>
          <w:szCs w:val="28"/>
        </w:rPr>
        <w:t xml:space="preserve"> per hour </w:t>
      </w:r>
    </w:p>
    <w:p w14:paraId="3AF65469" w14:textId="69409767" w:rsidR="003C14B1" w:rsidRPr="00D879D8" w:rsidRDefault="003C14B1" w:rsidP="00F71152">
      <w:pPr>
        <w:jc w:val="both"/>
        <w:rPr>
          <w:rFonts w:ascii="Arial" w:hAnsi="Arial" w:cs="Arial"/>
          <w:color w:val="002060"/>
          <w:shd w:val="clear" w:color="auto" w:fill="FFFFFF"/>
        </w:rPr>
      </w:pPr>
      <w:r w:rsidRPr="00D879D8">
        <w:rPr>
          <w:rFonts w:ascii="Arial" w:hAnsi="Arial" w:cs="Arial"/>
          <w:color w:val="002060"/>
          <w:shd w:val="clear" w:color="auto" w:fill="FFFFFF"/>
        </w:rPr>
        <w:t>Due to the cleaning</w:t>
      </w:r>
      <w:r w:rsidR="00D879D8" w:rsidRPr="00D879D8">
        <w:rPr>
          <w:rFonts w:ascii="Arial" w:hAnsi="Arial" w:cs="Arial"/>
          <w:color w:val="002060"/>
          <w:shd w:val="clear" w:color="auto" w:fill="FFFFFF"/>
        </w:rPr>
        <w:t xml:space="preserve"> contract coming in-house we are now looking for several cleaning staff to join our long </w:t>
      </w:r>
      <w:r w:rsidR="00D879D8">
        <w:rPr>
          <w:rFonts w:ascii="Arial" w:hAnsi="Arial" w:cs="Arial"/>
          <w:color w:val="002060"/>
          <w:shd w:val="clear" w:color="auto" w:fill="FFFFFF"/>
        </w:rPr>
        <w:t>serving</w:t>
      </w:r>
      <w:r w:rsidR="00D879D8" w:rsidRPr="00D879D8">
        <w:rPr>
          <w:rFonts w:ascii="Arial" w:hAnsi="Arial" w:cs="Arial"/>
          <w:color w:val="002060"/>
          <w:shd w:val="clear" w:color="auto" w:fill="FFFFFF"/>
        </w:rPr>
        <w:t xml:space="preserve"> and experienced team. </w:t>
      </w:r>
      <w:r w:rsidRPr="00D879D8">
        <w:rPr>
          <w:rFonts w:ascii="Arial" w:hAnsi="Arial" w:cs="Arial"/>
          <w:color w:val="002060"/>
          <w:shd w:val="clear" w:color="auto" w:fill="FFFFFF"/>
        </w:rPr>
        <w:t xml:space="preserve"> </w:t>
      </w:r>
      <w:r w:rsidR="00D879D8" w:rsidRPr="00D879D8">
        <w:rPr>
          <w:rFonts w:ascii="Arial" w:hAnsi="Arial" w:cs="Arial"/>
          <w:color w:val="002060"/>
          <w:shd w:val="clear" w:color="auto" w:fill="FFFFFF"/>
        </w:rPr>
        <w:t xml:space="preserve">You will </w:t>
      </w:r>
      <w:r w:rsidRPr="00D879D8">
        <w:rPr>
          <w:rFonts w:ascii="Arial" w:hAnsi="Arial" w:cs="Arial"/>
          <w:color w:val="002060"/>
          <w:shd w:val="clear" w:color="auto" w:fill="FFFFFF"/>
        </w:rPr>
        <w:t>assist the cleaning team to carry out and complete cleaning tasks as set by the school's standards and policies. The role will include all types of cleaning and you will be required to undertake a variety of duties to ensure the essential cleanliness and hygiene of the school. Applicants will need to comply with health and safety rules for safe working and chemical handling. Experience in this field would be beneficial but is not essential</w:t>
      </w:r>
      <w:r w:rsidR="00FD72AF">
        <w:rPr>
          <w:rFonts w:ascii="Arial" w:hAnsi="Arial" w:cs="Arial"/>
          <w:color w:val="002060"/>
          <w:shd w:val="clear" w:color="auto" w:fill="FFFFFF"/>
        </w:rPr>
        <w:t xml:space="preserve"> as full</w:t>
      </w:r>
      <w:r w:rsidRPr="00D879D8">
        <w:rPr>
          <w:rFonts w:ascii="Arial" w:hAnsi="Arial" w:cs="Arial"/>
          <w:color w:val="002060"/>
          <w:shd w:val="clear" w:color="auto" w:fill="FFFFFF"/>
        </w:rPr>
        <w:t xml:space="preserve"> training will be provided.</w:t>
      </w:r>
    </w:p>
    <w:p w14:paraId="73E1296B" w14:textId="17111557" w:rsidR="009B4F59" w:rsidRPr="00D879D8" w:rsidRDefault="009B4F59" w:rsidP="00F71152">
      <w:pPr>
        <w:jc w:val="both"/>
        <w:rPr>
          <w:rFonts w:ascii="Arial" w:hAnsi="Arial" w:cs="Arial"/>
          <w:color w:val="002060"/>
        </w:rPr>
      </w:pPr>
      <w:r w:rsidRPr="00D879D8">
        <w:rPr>
          <w:rFonts w:ascii="Arial" w:hAnsi="Arial" w:cs="Arial"/>
          <w:color w:val="002060"/>
        </w:rPr>
        <w:t>Shenfield High School is a standalone 11-18 Academy with a comprehensive ethos and a commitment to high academic standards supported by a significant investment in pastoral care and wellbeing.</w:t>
      </w:r>
    </w:p>
    <w:p w14:paraId="1FFEF438" w14:textId="77777777" w:rsidR="009B4F59" w:rsidRPr="00D879D8" w:rsidRDefault="009B4F59" w:rsidP="00F71152">
      <w:pPr>
        <w:jc w:val="both"/>
        <w:rPr>
          <w:rFonts w:ascii="Arial" w:hAnsi="Arial" w:cs="Arial"/>
          <w:color w:val="002060"/>
        </w:rPr>
      </w:pPr>
      <w:r w:rsidRPr="00D879D8">
        <w:rPr>
          <w:rFonts w:ascii="Arial" w:hAnsi="Arial" w:cs="Arial"/>
          <w:color w:val="002060"/>
        </w:rPr>
        <w:t xml:space="preserve">The school is conveniently located close to Shenfield mainline station on the line into </w:t>
      </w:r>
      <w:r w:rsidR="00330EB8" w:rsidRPr="00D879D8">
        <w:rPr>
          <w:rFonts w:ascii="Arial" w:hAnsi="Arial" w:cs="Arial"/>
          <w:color w:val="002060"/>
        </w:rPr>
        <w:t xml:space="preserve">London </w:t>
      </w:r>
      <w:r w:rsidRPr="00D879D8">
        <w:rPr>
          <w:rFonts w:ascii="Arial" w:hAnsi="Arial" w:cs="Arial"/>
          <w:color w:val="002060"/>
        </w:rPr>
        <w:t xml:space="preserve">Liverpool Street and home to the </w:t>
      </w:r>
      <w:r w:rsidR="00330EB8" w:rsidRPr="00D879D8">
        <w:rPr>
          <w:rFonts w:ascii="Arial" w:hAnsi="Arial" w:cs="Arial"/>
          <w:color w:val="002060"/>
        </w:rPr>
        <w:t>e</w:t>
      </w:r>
      <w:r w:rsidRPr="00D879D8">
        <w:rPr>
          <w:rFonts w:ascii="Arial" w:hAnsi="Arial" w:cs="Arial"/>
          <w:color w:val="002060"/>
        </w:rPr>
        <w:t>astern terminus of the new cross rail Elizabeth Line. The school’s location attracts outer fringe London allowance.</w:t>
      </w:r>
    </w:p>
    <w:p w14:paraId="12EBD60C" w14:textId="77777777" w:rsidR="00A906F9" w:rsidRPr="00D879D8" w:rsidRDefault="009B4F59" w:rsidP="00F71152">
      <w:pPr>
        <w:rPr>
          <w:rFonts w:ascii="Arial" w:hAnsi="Arial" w:cs="Arial"/>
          <w:color w:val="002060"/>
          <w:u w:val="single"/>
        </w:rPr>
      </w:pPr>
      <w:r w:rsidRPr="00D879D8">
        <w:rPr>
          <w:rFonts w:ascii="Arial" w:hAnsi="Arial" w:cs="Arial"/>
          <w:color w:val="002060"/>
        </w:rPr>
        <w:t xml:space="preserve">If you would like an informal discussion about this position and/or a pre-application visit please contact the Headteacher’s PA, Mrs Watson: </w:t>
      </w:r>
      <w:hyperlink r:id="rId6" w:history="1">
        <w:r w:rsidR="00A906F9" w:rsidRPr="00D879D8">
          <w:rPr>
            <w:rStyle w:val="Hyperlink"/>
            <w:rFonts w:ascii="Arial" w:hAnsi="Arial" w:cs="Arial"/>
            <w:color w:val="002060"/>
          </w:rPr>
          <w:t>c.watson@shenfield.essex.sch.uk</w:t>
        </w:r>
      </w:hyperlink>
    </w:p>
    <w:p w14:paraId="7C7F4BB2" w14:textId="77777777" w:rsidR="00A906F9" w:rsidRPr="00D879D8" w:rsidRDefault="00A906F9" w:rsidP="00F71152">
      <w:pPr>
        <w:jc w:val="both"/>
        <w:rPr>
          <w:rFonts w:ascii="Arial" w:hAnsi="Arial" w:cs="Arial"/>
          <w:color w:val="002060"/>
        </w:rPr>
      </w:pPr>
      <w:r w:rsidRPr="00D879D8">
        <w:rPr>
          <w:rFonts w:ascii="Arial" w:hAnsi="Arial" w:cs="Arial"/>
          <w:color w:val="002060"/>
        </w:rPr>
        <w:t>The Governing Body is committed to safeguarding and promoting the welfare of children and young people and expects all staff to share in this commitment. This appointment is subject to an enhanced disclosure check and positive references.</w:t>
      </w:r>
    </w:p>
    <w:p w14:paraId="3A87D47D" w14:textId="39ED6C40" w:rsidR="00CC25D9" w:rsidRPr="00D879D8" w:rsidRDefault="00CC25D9" w:rsidP="00CC25D9">
      <w:pPr>
        <w:pStyle w:val="ListParagraph"/>
        <w:numPr>
          <w:ilvl w:val="0"/>
          <w:numId w:val="6"/>
        </w:numPr>
        <w:spacing w:line="360" w:lineRule="auto"/>
        <w:ind w:left="0" w:firstLine="0"/>
        <w:rPr>
          <w:rFonts w:ascii="Arial" w:hAnsi="Arial" w:cs="Arial"/>
          <w:noProof/>
          <w:color w:val="002060"/>
        </w:rPr>
      </w:pPr>
      <w:r w:rsidRPr="00D879D8">
        <w:rPr>
          <w:rFonts w:ascii="Arial" w:hAnsi="Arial" w:cs="Arial"/>
          <w:noProof/>
          <w:color w:val="002060"/>
        </w:rPr>
        <w:t xml:space="preserve">Closing date for applications: </w:t>
      </w:r>
      <w:r w:rsidR="00AD549F">
        <w:rPr>
          <w:rFonts w:ascii="Arial" w:hAnsi="Arial" w:cs="Arial"/>
          <w:noProof/>
          <w:color w:val="002060"/>
        </w:rPr>
        <w:t>19</w:t>
      </w:r>
      <w:r w:rsidR="00AD549F" w:rsidRPr="00AD549F">
        <w:rPr>
          <w:rFonts w:ascii="Arial" w:hAnsi="Arial" w:cs="Arial"/>
          <w:noProof/>
          <w:color w:val="002060"/>
          <w:vertAlign w:val="superscript"/>
        </w:rPr>
        <w:t>th</w:t>
      </w:r>
      <w:r w:rsidR="00AD549F">
        <w:rPr>
          <w:rFonts w:ascii="Arial" w:hAnsi="Arial" w:cs="Arial"/>
          <w:noProof/>
          <w:color w:val="002060"/>
        </w:rPr>
        <w:t xml:space="preserve"> July 2024</w:t>
      </w:r>
    </w:p>
    <w:p w14:paraId="07EF9DC0" w14:textId="77777777" w:rsidR="00CC25D9" w:rsidRPr="00D879D8" w:rsidRDefault="00CC25D9" w:rsidP="00CC25D9">
      <w:pPr>
        <w:spacing w:line="360" w:lineRule="auto"/>
        <w:rPr>
          <w:rFonts w:ascii="Arial" w:hAnsi="Arial" w:cs="Arial"/>
          <w:b/>
          <w:bCs/>
          <w:noProof/>
          <w:color w:val="002060"/>
        </w:rPr>
      </w:pPr>
      <w:r w:rsidRPr="00D879D8">
        <w:rPr>
          <w:rFonts w:ascii="Arial" w:hAnsi="Arial" w:cs="Arial"/>
          <w:noProof/>
          <w:color w:val="002060"/>
          <w:lang w:eastAsia="en-GB"/>
        </w:rPr>
        <w:drawing>
          <wp:anchor distT="0" distB="0" distL="114300" distR="114300" simplePos="0" relativeHeight="251660288" behindDoc="0" locked="0" layoutInCell="1" allowOverlap="1" wp14:anchorId="09DE7601" wp14:editId="3661C015">
            <wp:simplePos x="0" y="0"/>
            <wp:positionH relativeFrom="column">
              <wp:posOffset>944170</wp:posOffset>
            </wp:positionH>
            <wp:positionV relativeFrom="page">
              <wp:posOffset>9763842</wp:posOffset>
            </wp:positionV>
            <wp:extent cx="6055248" cy="902178"/>
            <wp:effectExtent l="0" t="0" r="3175" b="0"/>
            <wp:wrapNone/>
            <wp:docPr id="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raphical user interface, application&#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311" t="11510" r="49910" b="69949"/>
                    <a:stretch/>
                  </pic:blipFill>
                  <pic:spPr bwMode="auto">
                    <a:xfrm>
                      <a:off x="0" y="0"/>
                      <a:ext cx="6084836" cy="906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9D8">
        <w:rPr>
          <w:rFonts w:ascii="Arial" w:hAnsi="Arial" w:cs="Arial"/>
          <w:b/>
          <w:bCs/>
          <w:noProof/>
          <w:color w:val="002060"/>
        </w:rPr>
        <w:t xml:space="preserve"> For an application form please visit our website or contact our HR Manager Mrs Whordley </w:t>
      </w:r>
      <w:hyperlink r:id="rId8" w:history="1">
        <w:r w:rsidRPr="00D879D8">
          <w:rPr>
            <w:rStyle w:val="Hyperlink"/>
            <w:rFonts w:ascii="Arial" w:hAnsi="Arial" w:cs="Arial"/>
            <w:b/>
            <w:bCs/>
            <w:noProof/>
            <w:color w:val="002060"/>
          </w:rPr>
          <w:t>k.whordley@shenfield.essex.sch.uk</w:t>
        </w:r>
      </w:hyperlink>
    </w:p>
    <w:p w14:paraId="0E83762A" w14:textId="77777777" w:rsidR="005B2E14" w:rsidRDefault="005B2E14">
      <w:pPr>
        <w:rPr>
          <w:rFonts w:ascii="Arial" w:hAnsi="Arial" w:cs="Arial"/>
        </w:rPr>
      </w:pPr>
    </w:p>
    <w:p w14:paraId="70978D20" w14:textId="77777777" w:rsidR="003C14B1" w:rsidRDefault="003C14B1">
      <w:pPr>
        <w:rPr>
          <w:rFonts w:ascii="Arial" w:hAnsi="Arial" w:cs="Arial"/>
        </w:rPr>
      </w:pPr>
    </w:p>
    <w:p w14:paraId="5DAC71E6" w14:textId="77777777" w:rsidR="00FD72AF" w:rsidRDefault="00FD72AF">
      <w:pPr>
        <w:rPr>
          <w:rFonts w:ascii="Arial" w:hAnsi="Arial" w:cs="Arial"/>
        </w:rPr>
      </w:pPr>
    </w:p>
    <w:p w14:paraId="6458F190" w14:textId="4E5994C0" w:rsidR="005B2E14" w:rsidRDefault="005B2E14">
      <w:pPr>
        <w:rPr>
          <w:rFonts w:ascii="Georgia" w:hAnsi="Georgia" w:cs="Arial"/>
          <w:color w:val="1F3864" w:themeColor="accent5" w:themeShade="80"/>
          <w:sz w:val="52"/>
          <w:szCs w:val="52"/>
        </w:rPr>
      </w:pPr>
      <w:r w:rsidRPr="005B2E14">
        <w:rPr>
          <w:rFonts w:ascii="Georgia" w:hAnsi="Georgia" w:cs="Arial"/>
          <w:color w:val="1F3864" w:themeColor="accent5" w:themeShade="80"/>
          <w:sz w:val="52"/>
          <w:szCs w:val="52"/>
        </w:rPr>
        <w:lastRenderedPageBreak/>
        <w:t>JOB DESCRIPTION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088"/>
      </w:tblGrid>
      <w:tr w:rsidR="003C14B1" w:rsidRPr="003C14B1" w14:paraId="52B5621C" w14:textId="77777777" w:rsidTr="00FD72AF">
        <w:trPr>
          <w:trHeight w:val="459"/>
        </w:trPr>
        <w:tc>
          <w:tcPr>
            <w:tcW w:w="2405" w:type="dxa"/>
            <w:shd w:val="clear" w:color="auto" w:fill="auto"/>
          </w:tcPr>
          <w:p w14:paraId="2908C6EE" w14:textId="77777777" w:rsidR="003C14B1" w:rsidRPr="003C14B1" w:rsidRDefault="003C14B1" w:rsidP="002F3BE0">
            <w:pPr>
              <w:tabs>
                <w:tab w:val="left" w:pos="2520"/>
              </w:tabs>
              <w:jc w:val="both"/>
              <w:rPr>
                <w:rFonts w:ascii="Arial" w:hAnsi="Arial" w:cs="Arial"/>
                <w:b/>
                <w:color w:val="002060"/>
              </w:rPr>
            </w:pPr>
            <w:r w:rsidRPr="003C14B1">
              <w:rPr>
                <w:rFonts w:ascii="Arial" w:hAnsi="Arial" w:cs="Arial"/>
                <w:b/>
                <w:color w:val="002060"/>
              </w:rPr>
              <w:t>Job Title</w:t>
            </w:r>
          </w:p>
        </w:tc>
        <w:tc>
          <w:tcPr>
            <w:tcW w:w="7088" w:type="dxa"/>
            <w:shd w:val="clear" w:color="auto" w:fill="auto"/>
          </w:tcPr>
          <w:p w14:paraId="16799E2A" w14:textId="398D872C" w:rsidR="003C14B1" w:rsidRPr="003C14B1" w:rsidRDefault="003C14B1" w:rsidP="002F3BE0">
            <w:pPr>
              <w:jc w:val="both"/>
              <w:rPr>
                <w:rFonts w:ascii="Arial" w:hAnsi="Arial" w:cs="Arial"/>
                <w:color w:val="002060"/>
              </w:rPr>
            </w:pPr>
            <w:r w:rsidRPr="003C14B1">
              <w:rPr>
                <w:rFonts w:ascii="Arial" w:hAnsi="Arial" w:cs="Arial"/>
                <w:color w:val="002060"/>
              </w:rPr>
              <w:t>Cleaner</w:t>
            </w:r>
          </w:p>
        </w:tc>
      </w:tr>
      <w:tr w:rsidR="003C14B1" w:rsidRPr="003C14B1" w14:paraId="0DF01C2E" w14:textId="77777777" w:rsidTr="00FD72AF">
        <w:tc>
          <w:tcPr>
            <w:tcW w:w="2405" w:type="dxa"/>
            <w:shd w:val="clear" w:color="auto" w:fill="auto"/>
          </w:tcPr>
          <w:p w14:paraId="1381B680" w14:textId="77777777" w:rsidR="003C14B1" w:rsidRPr="003C14B1" w:rsidRDefault="003C14B1" w:rsidP="002F3BE0">
            <w:pPr>
              <w:jc w:val="both"/>
              <w:rPr>
                <w:rFonts w:ascii="Arial" w:hAnsi="Arial" w:cs="Arial"/>
                <w:b/>
                <w:color w:val="002060"/>
              </w:rPr>
            </w:pPr>
            <w:r w:rsidRPr="003C14B1">
              <w:rPr>
                <w:rFonts w:ascii="Arial" w:hAnsi="Arial" w:cs="Arial"/>
                <w:b/>
                <w:color w:val="002060"/>
              </w:rPr>
              <w:t>Grade</w:t>
            </w:r>
          </w:p>
        </w:tc>
        <w:tc>
          <w:tcPr>
            <w:tcW w:w="7088" w:type="dxa"/>
            <w:shd w:val="clear" w:color="auto" w:fill="auto"/>
          </w:tcPr>
          <w:p w14:paraId="7242F64F" w14:textId="7FDE6905" w:rsidR="003C14B1" w:rsidRPr="003C14B1" w:rsidRDefault="003C14B1" w:rsidP="002F3BE0">
            <w:pPr>
              <w:jc w:val="both"/>
              <w:rPr>
                <w:rFonts w:ascii="Arial" w:hAnsi="Arial" w:cs="Arial"/>
                <w:i/>
                <w:color w:val="002060"/>
              </w:rPr>
            </w:pPr>
            <w:r w:rsidRPr="003C14B1">
              <w:rPr>
                <w:rFonts w:ascii="Arial" w:hAnsi="Arial" w:cs="Arial"/>
                <w:color w:val="002060"/>
              </w:rPr>
              <w:t>Scale 1</w:t>
            </w:r>
            <w:r w:rsidRPr="003C14B1">
              <w:rPr>
                <w:rFonts w:ascii="Arial" w:hAnsi="Arial" w:cs="Arial"/>
                <w:i/>
                <w:color w:val="002060"/>
              </w:rPr>
              <w:t xml:space="preserve"> </w:t>
            </w:r>
          </w:p>
        </w:tc>
      </w:tr>
      <w:tr w:rsidR="003C14B1" w:rsidRPr="003C14B1" w14:paraId="617EC317" w14:textId="77777777" w:rsidTr="00FD72AF">
        <w:tc>
          <w:tcPr>
            <w:tcW w:w="2405" w:type="dxa"/>
            <w:shd w:val="clear" w:color="auto" w:fill="auto"/>
          </w:tcPr>
          <w:p w14:paraId="4F75BE57" w14:textId="77777777" w:rsidR="003C14B1" w:rsidRPr="003C14B1" w:rsidRDefault="003C14B1" w:rsidP="002F3BE0">
            <w:pPr>
              <w:tabs>
                <w:tab w:val="left" w:pos="2520"/>
              </w:tabs>
              <w:jc w:val="both"/>
              <w:rPr>
                <w:rFonts w:ascii="Arial" w:hAnsi="Arial" w:cs="Arial"/>
                <w:b/>
                <w:color w:val="002060"/>
              </w:rPr>
            </w:pPr>
            <w:r w:rsidRPr="003C14B1">
              <w:rPr>
                <w:rFonts w:ascii="Arial" w:hAnsi="Arial" w:cs="Arial"/>
                <w:b/>
                <w:color w:val="002060"/>
              </w:rPr>
              <w:t>Reports to</w:t>
            </w:r>
          </w:p>
        </w:tc>
        <w:tc>
          <w:tcPr>
            <w:tcW w:w="7088" w:type="dxa"/>
            <w:shd w:val="clear" w:color="auto" w:fill="auto"/>
          </w:tcPr>
          <w:p w14:paraId="73140132" w14:textId="72C4B5A1" w:rsidR="003C14B1" w:rsidRPr="003C14B1" w:rsidRDefault="003C14B1" w:rsidP="002F3BE0">
            <w:pPr>
              <w:rPr>
                <w:rFonts w:ascii="Arial" w:hAnsi="Arial" w:cs="Arial"/>
                <w:i/>
                <w:color w:val="002060"/>
              </w:rPr>
            </w:pPr>
            <w:r w:rsidRPr="003C14B1">
              <w:rPr>
                <w:rFonts w:ascii="Arial" w:hAnsi="Arial" w:cs="Arial"/>
                <w:color w:val="002060"/>
              </w:rPr>
              <w:t>Estate Manager</w:t>
            </w:r>
          </w:p>
        </w:tc>
      </w:tr>
      <w:tr w:rsidR="003C14B1" w:rsidRPr="003C14B1" w14:paraId="5133DCA1" w14:textId="77777777" w:rsidTr="00FD72AF">
        <w:tc>
          <w:tcPr>
            <w:tcW w:w="2405" w:type="dxa"/>
            <w:shd w:val="clear" w:color="auto" w:fill="auto"/>
          </w:tcPr>
          <w:p w14:paraId="570F20CC" w14:textId="77777777" w:rsidR="003C14B1" w:rsidRPr="003C14B1" w:rsidRDefault="003C14B1" w:rsidP="002F3BE0">
            <w:pPr>
              <w:jc w:val="both"/>
              <w:rPr>
                <w:rFonts w:ascii="Arial" w:hAnsi="Arial" w:cs="Arial"/>
                <w:b/>
                <w:color w:val="002060"/>
              </w:rPr>
            </w:pPr>
            <w:r w:rsidRPr="003C14B1">
              <w:rPr>
                <w:rFonts w:ascii="Arial" w:hAnsi="Arial" w:cs="Arial"/>
                <w:b/>
                <w:color w:val="002060"/>
              </w:rPr>
              <w:t>Responsible for</w:t>
            </w:r>
          </w:p>
        </w:tc>
        <w:tc>
          <w:tcPr>
            <w:tcW w:w="7088" w:type="dxa"/>
            <w:shd w:val="clear" w:color="auto" w:fill="auto"/>
          </w:tcPr>
          <w:p w14:paraId="7A6A0AF9" w14:textId="77777777" w:rsidR="003C14B1" w:rsidRPr="003C14B1" w:rsidRDefault="003C14B1" w:rsidP="002F3BE0">
            <w:pPr>
              <w:jc w:val="both"/>
              <w:rPr>
                <w:rFonts w:ascii="Arial" w:hAnsi="Arial" w:cs="Arial"/>
                <w:color w:val="002060"/>
              </w:rPr>
            </w:pPr>
            <w:r w:rsidRPr="003C14B1">
              <w:rPr>
                <w:rFonts w:ascii="Arial" w:hAnsi="Arial" w:cs="Arial"/>
                <w:color w:val="002060"/>
              </w:rPr>
              <w:t>N/A</w:t>
            </w:r>
          </w:p>
        </w:tc>
      </w:tr>
      <w:tr w:rsidR="003C14B1" w:rsidRPr="003C14B1" w14:paraId="13B24F2E" w14:textId="77777777" w:rsidTr="00FD72AF">
        <w:tc>
          <w:tcPr>
            <w:tcW w:w="2405" w:type="dxa"/>
            <w:shd w:val="clear" w:color="auto" w:fill="auto"/>
          </w:tcPr>
          <w:p w14:paraId="4DA3F52A" w14:textId="77777777" w:rsidR="003C14B1" w:rsidRPr="003C14B1" w:rsidRDefault="003C14B1" w:rsidP="002F3BE0">
            <w:pPr>
              <w:jc w:val="both"/>
              <w:rPr>
                <w:rFonts w:ascii="Arial" w:hAnsi="Arial" w:cs="Arial"/>
                <w:b/>
                <w:color w:val="002060"/>
              </w:rPr>
            </w:pPr>
            <w:r w:rsidRPr="003C14B1">
              <w:rPr>
                <w:rFonts w:ascii="Arial" w:hAnsi="Arial" w:cs="Arial"/>
                <w:b/>
                <w:color w:val="002060"/>
              </w:rPr>
              <w:t>Liaison with</w:t>
            </w:r>
          </w:p>
        </w:tc>
        <w:tc>
          <w:tcPr>
            <w:tcW w:w="7088" w:type="dxa"/>
            <w:shd w:val="clear" w:color="auto" w:fill="auto"/>
          </w:tcPr>
          <w:p w14:paraId="26011C95" w14:textId="4A6C769D" w:rsidR="003C14B1" w:rsidRPr="003C14B1" w:rsidRDefault="003C14B1" w:rsidP="002F3BE0">
            <w:pPr>
              <w:jc w:val="both"/>
              <w:rPr>
                <w:rFonts w:ascii="Arial" w:hAnsi="Arial" w:cs="Arial"/>
                <w:i/>
                <w:color w:val="002060"/>
              </w:rPr>
            </w:pPr>
            <w:r w:rsidRPr="003C14B1">
              <w:rPr>
                <w:rFonts w:ascii="Arial" w:hAnsi="Arial" w:cs="Arial"/>
                <w:color w:val="002060"/>
              </w:rPr>
              <w:t xml:space="preserve">Caretaker, Classroom Teachers, support staff and Headteacher. </w:t>
            </w:r>
          </w:p>
        </w:tc>
      </w:tr>
      <w:tr w:rsidR="003C14B1" w:rsidRPr="003C14B1" w14:paraId="7B6DA03E" w14:textId="77777777" w:rsidTr="00FD72AF">
        <w:tc>
          <w:tcPr>
            <w:tcW w:w="2405" w:type="dxa"/>
            <w:shd w:val="clear" w:color="auto" w:fill="auto"/>
          </w:tcPr>
          <w:p w14:paraId="3A946364" w14:textId="77777777" w:rsidR="003C14B1" w:rsidRPr="003C14B1" w:rsidRDefault="003C14B1" w:rsidP="002F3BE0">
            <w:pPr>
              <w:jc w:val="both"/>
              <w:rPr>
                <w:rFonts w:ascii="Arial" w:hAnsi="Arial" w:cs="Arial"/>
                <w:b/>
                <w:color w:val="002060"/>
              </w:rPr>
            </w:pPr>
            <w:r w:rsidRPr="003C14B1">
              <w:rPr>
                <w:rFonts w:ascii="Arial" w:hAnsi="Arial" w:cs="Arial"/>
                <w:b/>
                <w:color w:val="002060"/>
              </w:rPr>
              <w:t>Job Purpose</w:t>
            </w:r>
          </w:p>
        </w:tc>
        <w:tc>
          <w:tcPr>
            <w:tcW w:w="7088" w:type="dxa"/>
            <w:shd w:val="clear" w:color="auto" w:fill="auto"/>
          </w:tcPr>
          <w:p w14:paraId="69B5B856" w14:textId="77777777" w:rsidR="003C14B1" w:rsidRPr="003C14B1" w:rsidRDefault="003C14B1" w:rsidP="002F3BE0">
            <w:pPr>
              <w:rPr>
                <w:rFonts w:ascii="Arial" w:hAnsi="Arial" w:cs="Arial"/>
                <w:i/>
                <w:color w:val="002060"/>
              </w:rPr>
            </w:pPr>
            <w:r w:rsidRPr="003C14B1">
              <w:rPr>
                <w:rFonts w:ascii="Arial" w:hAnsi="Arial" w:cs="Arial"/>
                <w:color w:val="002060"/>
              </w:rPr>
              <w:t>To undertake cleaning within the school according to Procedures Codes using a variety of methods including machinery and adhering to safety regulations.</w:t>
            </w:r>
            <w:r w:rsidRPr="003C14B1">
              <w:rPr>
                <w:rFonts w:ascii="Arial" w:hAnsi="Arial" w:cs="Arial"/>
                <w:i/>
                <w:color w:val="002060"/>
              </w:rPr>
              <w:t xml:space="preserve"> </w:t>
            </w:r>
          </w:p>
        </w:tc>
      </w:tr>
      <w:tr w:rsidR="003C14B1" w:rsidRPr="003C14B1" w14:paraId="71D14F30" w14:textId="77777777" w:rsidTr="00FD72AF">
        <w:tc>
          <w:tcPr>
            <w:tcW w:w="2405" w:type="dxa"/>
            <w:shd w:val="clear" w:color="auto" w:fill="auto"/>
          </w:tcPr>
          <w:p w14:paraId="37A96508" w14:textId="77777777" w:rsidR="003C14B1" w:rsidRPr="003C14B1" w:rsidRDefault="003C14B1" w:rsidP="002F3BE0">
            <w:pPr>
              <w:jc w:val="both"/>
              <w:rPr>
                <w:rFonts w:ascii="Arial" w:hAnsi="Arial" w:cs="Arial"/>
                <w:b/>
                <w:color w:val="002060"/>
              </w:rPr>
            </w:pPr>
            <w:r w:rsidRPr="003C14B1">
              <w:rPr>
                <w:rFonts w:ascii="Arial" w:hAnsi="Arial" w:cs="Arial"/>
                <w:b/>
                <w:color w:val="002060"/>
              </w:rPr>
              <w:t>Duties</w:t>
            </w:r>
          </w:p>
        </w:tc>
        <w:tc>
          <w:tcPr>
            <w:tcW w:w="7088" w:type="dxa"/>
            <w:shd w:val="clear" w:color="auto" w:fill="auto"/>
          </w:tcPr>
          <w:p w14:paraId="23861B18" w14:textId="2C39E746"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To carry out cleaning in all and any areas of the school.</w:t>
            </w:r>
          </w:p>
          <w:p w14:paraId="6B676673" w14:textId="18B66699"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Frequency of cleaning to be undertaken as directed by Procedure Codes.</w:t>
            </w:r>
          </w:p>
          <w:p w14:paraId="31932BCD" w14:textId="0B0A93E8"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Assisting with the locking and unlocking of school buildings and rooms.</w:t>
            </w:r>
          </w:p>
          <w:p w14:paraId="1777B7AC" w14:textId="6EDF2ECC"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To carry out as necessary the replacement to roller towels, renewing supply of toilet rolls and replacement of bin liners.</w:t>
            </w:r>
          </w:p>
          <w:p w14:paraId="075AC61C" w14:textId="58FD0F55"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To assist as necessary with the cleaning up after break-in or vandalism at the school.</w:t>
            </w:r>
          </w:p>
          <w:p w14:paraId="782488AE" w14:textId="7BADEB9D"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In emergency situations to assist with the clearing of snow and ice from paths and entries.</w:t>
            </w:r>
          </w:p>
          <w:p w14:paraId="07128778" w14:textId="191F2A9F"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To undertake training in the correct use of cleaning equipment such as floor machines, Vacs, wets pick-ups and in health and safety and the use of cleaning chemicals.</w:t>
            </w:r>
          </w:p>
          <w:p w14:paraId="78D325C9" w14:textId="339D1B5D" w:rsidR="003C14B1" w:rsidRPr="003C14B1" w:rsidRDefault="003C14B1" w:rsidP="002F3BE0">
            <w:pPr>
              <w:numPr>
                <w:ilvl w:val="0"/>
                <w:numId w:val="8"/>
              </w:numPr>
              <w:spacing w:after="0" w:line="240" w:lineRule="auto"/>
              <w:rPr>
                <w:rFonts w:ascii="Arial" w:hAnsi="Arial" w:cs="Arial"/>
                <w:color w:val="002060"/>
              </w:rPr>
            </w:pPr>
            <w:r w:rsidRPr="003C14B1">
              <w:rPr>
                <w:rFonts w:ascii="Arial" w:hAnsi="Arial" w:cs="Arial"/>
                <w:color w:val="002060"/>
              </w:rPr>
              <w:t>To notify the Caretaker or other Senior member of staff, of any damage to buildings and equipment or of anything you see that may be dangerous to pupils and/or staff.</w:t>
            </w:r>
          </w:p>
          <w:p w14:paraId="37B297A6" w14:textId="0FC25BD1" w:rsidR="003C14B1" w:rsidRPr="003C14B1" w:rsidRDefault="003C14B1" w:rsidP="003C14B1">
            <w:pPr>
              <w:numPr>
                <w:ilvl w:val="0"/>
                <w:numId w:val="8"/>
              </w:numPr>
              <w:spacing w:after="0" w:line="240" w:lineRule="auto"/>
              <w:rPr>
                <w:rFonts w:ascii="Arial" w:hAnsi="Arial" w:cs="Arial"/>
                <w:color w:val="002060"/>
              </w:rPr>
            </w:pPr>
            <w:r w:rsidRPr="003C14B1">
              <w:rPr>
                <w:rFonts w:ascii="Arial" w:hAnsi="Arial" w:cs="Arial"/>
                <w:color w:val="002060"/>
              </w:rPr>
              <w:t>All employees are expected to show a responsible attitude to health and safety issues and have due regard for their personal safety and that of others.</w:t>
            </w:r>
          </w:p>
          <w:p w14:paraId="445E6810" w14:textId="77777777" w:rsidR="003C14B1" w:rsidRPr="003C14B1" w:rsidRDefault="003C14B1" w:rsidP="00FD72AF">
            <w:pPr>
              <w:spacing w:after="0" w:line="240" w:lineRule="auto"/>
              <w:ind w:left="576"/>
              <w:rPr>
                <w:rFonts w:ascii="Arial" w:hAnsi="Arial" w:cs="Arial"/>
                <w:color w:val="002060"/>
              </w:rPr>
            </w:pPr>
          </w:p>
          <w:p w14:paraId="4F5E5AE1" w14:textId="5CB95E0A" w:rsidR="003C14B1" w:rsidRPr="003C14B1" w:rsidRDefault="003C14B1" w:rsidP="002F3BE0">
            <w:pPr>
              <w:jc w:val="both"/>
              <w:rPr>
                <w:rFonts w:ascii="Arial" w:hAnsi="Arial" w:cs="Arial"/>
                <w:i/>
                <w:color w:val="002060"/>
              </w:rPr>
            </w:pPr>
            <w:r w:rsidRPr="003C14B1">
              <w:rPr>
                <w:rFonts w:ascii="Arial" w:hAnsi="Arial" w:cs="Arial"/>
                <w:color w:val="002060"/>
              </w:rPr>
              <w:t>Such other duties relating to the cleanliness of the school premises as may be necessary from time to time within the reasonable requirements of the Headteacher and Governing Body.</w:t>
            </w:r>
            <w:r w:rsidRPr="003C14B1">
              <w:rPr>
                <w:rFonts w:ascii="Arial" w:hAnsi="Arial" w:cs="Arial"/>
                <w:i/>
                <w:color w:val="002060"/>
              </w:rPr>
              <w:t xml:space="preserve"> </w:t>
            </w:r>
          </w:p>
        </w:tc>
      </w:tr>
      <w:tr w:rsidR="003C14B1" w:rsidRPr="003C14B1" w14:paraId="0CECAEA2" w14:textId="77777777" w:rsidTr="00FD72AF">
        <w:tc>
          <w:tcPr>
            <w:tcW w:w="2405" w:type="dxa"/>
            <w:shd w:val="clear" w:color="auto" w:fill="auto"/>
          </w:tcPr>
          <w:p w14:paraId="05D7E265" w14:textId="77777777" w:rsidR="003C14B1" w:rsidRPr="003C14B1" w:rsidRDefault="003C14B1" w:rsidP="002F3BE0">
            <w:pPr>
              <w:jc w:val="both"/>
              <w:rPr>
                <w:rFonts w:ascii="Arial" w:hAnsi="Arial" w:cs="Arial"/>
                <w:b/>
                <w:color w:val="002060"/>
              </w:rPr>
            </w:pPr>
            <w:r w:rsidRPr="003C14B1">
              <w:rPr>
                <w:rFonts w:ascii="Arial" w:hAnsi="Arial" w:cs="Arial"/>
                <w:b/>
                <w:color w:val="002060"/>
              </w:rPr>
              <w:t>General</w:t>
            </w:r>
          </w:p>
        </w:tc>
        <w:tc>
          <w:tcPr>
            <w:tcW w:w="7088" w:type="dxa"/>
            <w:shd w:val="clear" w:color="auto" w:fill="auto"/>
          </w:tcPr>
          <w:p w14:paraId="2E429CCB" w14:textId="2A9E69D4" w:rsidR="003C14B1" w:rsidRPr="003C14B1" w:rsidRDefault="003C14B1" w:rsidP="002F3BE0">
            <w:pPr>
              <w:numPr>
                <w:ilvl w:val="0"/>
                <w:numId w:val="7"/>
              </w:numPr>
              <w:spacing w:after="0" w:line="240" w:lineRule="auto"/>
              <w:jc w:val="both"/>
              <w:rPr>
                <w:rFonts w:ascii="Arial" w:hAnsi="Arial" w:cs="Arial"/>
                <w:color w:val="002060"/>
              </w:rPr>
            </w:pPr>
            <w:r w:rsidRPr="003C14B1">
              <w:rPr>
                <w:rFonts w:ascii="Arial" w:hAnsi="Arial" w:cs="Arial"/>
                <w:color w:val="002060"/>
              </w:rPr>
              <w:t>To participate in the performance and development review process, taking personal responsibility for identification of learning, development and training opportunities in discussion with line manager.</w:t>
            </w:r>
          </w:p>
          <w:p w14:paraId="458707B9" w14:textId="01481586" w:rsidR="003C14B1" w:rsidRPr="003C14B1" w:rsidRDefault="003C14B1" w:rsidP="002F3BE0">
            <w:pPr>
              <w:numPr>
                <w:ilvl w:val="0"/>
                <w:numId w:val="7"/>
              </w:numPr>
              <w:spacing w:after="0" w:line="240" w:lineRule="auto"/>
              <w:rPr>
                <w:rFonts w:ascii="Arial" w:hAnsi="Arial" w:cs="Arial"/>
                <w:color w:val="002060"/>
              </w:rPr>
            </w:pPr>
            <w:r w:rsidRPr="003C14B1">
              <w:rPr>
                <w:rFonts w:ascii="Arial" w:hAnsi="Arial" w:cs="Arial"/>
                <w:color w:val="002060"/>
              </w:rPr>
              <w:t>To comply with individual responsibilities, in accordance with the role, for health &amp; safety in the workplace</w:t>
            </w:r>
          </w:p>
          <w:p w14:paraId="7CD95A88" w14:textId="19E69D98" w:rsidR="003C14B1" w:rsidRPr="003C14B1" w:rsidRDefault="003C14B1" w:rsidP="002F3BE0">
            <w:pPr>
              <w:numPr>
                <w:ilvl w:val="0"/>
                <w:numId w:val="7"/>
              </w:numPr>
              <w:spacing w:after="0" w:line="240" w:lineRule="auto"/>
              <w:rPr>
                <w:rFonts w:ascii="Arial" w:hAnsi="Arial" w:cs="Arial"/>
                <w:color w:val="002060"/>
              </w:rPr>
            </w:pPr>
            <w:r w:rsidRPr="003C14B1">
              <w:rPr>
                <w:rFonts w:ascii="Arial" w:hAnsi="Arial" w:cs="Arial"/>
                <w:color w:val="002060"/>
              </w:rPr>
              <w:t>Ensure that all duties and services provided are in accordance with the School’s Equal Opportunities Policy</w:t>
            </w:r>
          </w:p>
          <w:p w14:paraId="39730752" w14:textId="77777777" w:rsidR="003C14B1" w:rsidRPr="003C14B1" w:rsidRDefault="003C14B1" w:rsidP="003C14B1">
            <w:pPr>
              <w:numPr>
                <w:ilvl w:val="0"/>
                <w:numId w:val="7"/>
              </w:numPr>
              <w:spacing w:after="0" w:line="240" w:lineRule="auto"/>
              <w:jc w:val="both"/>
              <w:rPr>
                <w:rFonts w:ascii="Arial" w:hAnsi="Arial" w:cs="Arial"/>
                <w:i/>
                <w:color w:val="002060"/>
              </w:rPr>
            </w:pPr>
            <w:r w:rsidRPr="003C14B1">
              <w:rPr>
                <w:rFonts w:ascii="Arial" w:hAnsi="Arial" w:cs="Arial"/>
                <w:color w:val="002060"/>
              </w:rPr>
              <w:t>The Governing Body is committed to safeguarding and promoting the welfare of children and young people and expects all staff and volunteers to share in this commitment.</w:t>
            </w:r>
            <w:r w:rsidRPr="003C14B1">
              <w:rPr>
                <w:rFonts w:ascii="Arial" w:hAnsi="Arial" w:cs="Arial"/>
                <w:i/>
                <w:color w:val="002060"/>
              </w:rPr>
              <w:t xml:space="preserve"> </w:t>
            </w:r>
          </w:p>
        </w:tc>
      </w:tr>
    </w:tbl>
    <w:p w14:paraId="3DD2D096" w14:textId="77777777" w:rsidR="00FD72AF" w:rsidRDefault="00FD72AF">
      <w:pPr>
        <w:rPr>
          <w:rFonts w:ascii="Arial" w:hAnsi="Arial" w:cs="Arial"/>
          <w:color w:val="1F3864" w:themeColor="accent5" w:themeShade="80"/>
          <w:sz w:val="52"/>
          <w:szCs w:val="52"/>
        </w:rPr>
      </w:pPr>
    </w:p>
    <w:p w14:paraId="2E33D383" w14:textId="77777777" w:rsidR="00FD72AF" w:rsidRDefault="00FD72AF" w:rsidP="00FD72AF">
      <w:pPr>
        <w:rPr>
          <w:rFonts w:ascii="Georgia Pro" w:hAnsi="Georgia Pro"/>
          <w:noProof/>
          <w:color w:val="284780"/>
          <w:sz w:val="48"/>
          <w:szCs w:val="48"/>
        </w:rPr>
      </w:pPr>
      <w:r>
        <w:rPr>
          <w:rFonts w:ascii="Georgia Pro" w:hAnsi="Georgia Pro"/>
          <w:noProof/>
          <w:color w:val="284780"/>
          <w:sz w:val="48"/>
          <w:szCs w:val="48"/>
        </w:rPr>
        <w:lastRenderedPageBreak/>
        <w:t>ABOUT US</w:t>
      </w:r>
    </w:p>
    <w:p w14:paraId="15460762" w14:textId="77777777" w:rsidR="00FD72AF" w:rsidRDefault="00FD72AF" w:rsidP="00FD72AF">
      <w:pPr>
        <w:spacing w:line="360" w:lineRule="auto"/>
        <w:ind w:right="141"/>
        <w:jc w:val="both"/>
        <w:rPr>
          <w:rFonts w:ascii="Georgia Pro" w:hAnsi="Georgia Pro" w:cs="Arial"/>
          <w:color w:val="284780"/>
          <w:sz w:val="24"/>
          <w:szCs w:val="24"/>
        </w:rPr>
      </w:pPr>
      <w:r w:rsidRPr="00570CFE">
        <w:rPr>
          <w:rFonts w:ascii="Georgia Pro" w:hAnsi="Georgia Pro" w:cs="Arial"/>
          <w:color w:val="284780"/>
          <w:sz w:val="24"/>
          <w:szCs w:val="24"/>
        </w:rPr>
        <w:t>Shenfield High School is a standalone 11-18 Academy with a comprehensive ethos and a commitment to high academic standards supported by a significant investment in pastoral care and wellbeing.</w:t>
      </w:r>
    </w:p>
    <w:p w14:paraId="3A95F652" w14:textId="77777777" w:rsidR="00FD72AF" w:rsidRDefault="00FD72AF" w:rsidP="00FD72AF">
      <w:pPr>
        <w:spacing w:line="360" w:lineRule="auto"/>
        <w:ind w:right="141"/>
        <w:jc w:val="both"/>
        <w:rPr>
          <w:rFonts w:ascii="Georgia Pro" w:hAnsi="Georgia Pro" w:cs="Arial"/>
          <w:color w:val="284780"/>
          <w:sz w:val="24"/>
          <w:szCs w:val="24"/>
        </w:rPr>
      </w:pPr>
      <w:r>
        <w:rPr>
          <w:rFonts w:ascii="Georgia Pro" w:hAnsi="Georgia Pro" w:cs="Arial"/>
          <w:color w:val="284780"/>
          <w:sz w:val="24"/>
          <w:szCs w:val="24"/>
        </w:rPr>
        <w:t xml:space="preserve">We have over 1500 students on roll including more than 300 students in our sixth form; this year we have received over one thousand applications for 240 places in year 7 in September 2023. </w:t>
      </w:r>
    </w:p>
    <w:p w14:paraId="261778B7" w14:textId="77777777" w:rsidR="00FD72AF" w:rsidRPr="00570CFE" w:rsidRDefault="00FD72AF" w:rsidP="00FD72AF">
      <w:pPr>
        <w:spacing w:line="360" w:lineRule="auto"/>
        <w:ind w:right="141"/>
        <w:jc w:val="both"/>
        <w:rPr>
          <w:rFonts w:ascii="Georgia Pro" w:hAnsi="Georgia Pro" w:cs="Arial"/>
          <w:color w:val="284780"/>
          <w:sz w:val="24"/>
          <w:szCs w:val="24"/>
        </w:rPr>
      </w:pPr>
      <w:r w:rsidRPr="006C4352">
        <w:rPr>
          <w:rFonts w:ascii="Georgia Pro" w:hAnsi="Georgia Pro"/>
          <w:noProof/>
          <w:color w:val="284780"/>
          <w:lang w:eastAsia="en-GB"/>
        </w:rPr>
        <w:drawing>
          <wp:anchor distT="0" distB="0" distL="114300" distR="114300" simplePos="0" relativeHeight="251662336" behindDoc="0" locked="0" layoutInCell="1" allowOverlap="1" wp14:anchorId="46BDD1BB" wp14:editId="1C1DDFD2">
            <wp:simplePos x="0" y="0"/>
            <wp:positionH relativeFrom="column">
              <wp:posOffset>805408</wp:posOffset>
            </wp:positionH>
            <wp:positionV relativeFrom="paragraph">
              <wp:posOffset>1367312</wp:posOffset>
            </wp:positionV>
            <wp:extent cx="5075335" cy="2554078"/>
            <wp:effectExtent l="0" t="0" r="0" b="0"/>
            <wp:wrapNone/>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5335" cy="2554078"/>
                    </a:xfrm>
                    <a:prstGeom prst="rect">
                      <a:avLst/>
                    </a:prstGeom>
                  </pic:spPr>
                </pic:pic>
              </a:graphicData>
            </a:graphic>
            <wp14:sizeRelH relativeFrom="margin">
              <wp14:pctWidth>0</wp14:pctWidth>
            </wp14:sizeRelH>
            <wp14:sizeRelV relativeFrom="margin">
              <wp14:pctHeight>0</wp14:pctHeight>
            </wp14:sizeRelV>
          </wp:anchor>
        </w:drawing>
      </w:r>
      <w:r>
        <w:rPr>
          <w:rFonts w:ascii="Georgia Pro" w:hAnsi="Georgia Pro" w:cs="Arial"/>
          <w:color w:val="284780"/>
          <w:sz w:val="24"/>
          <w:szCs w:val="24"/>
        </w:rPr>
        <w:t>We offer a broad and rich curriculum from years 7 to 13 with a full commitment to the traditional academic, creative and the physical. Our reputation for sport, both elite and recreational and for our creative arts is second to none for a state comprehensive school. Through the efforts of our highly engaged staff the curriculum runs strongly through into the extracurricular with clubs and activities offered in all areas.</w:t>
      </w:r>
    </w:p>
    <w:p w14:paraId="6D7EBE8C" w14:textId="77777777" w:rsidR="00FD72AF" w:rsidRDefault="00FD72AF" w:rsidP="00FD72AF">
      <w:pPr>
        <w:rPr>
          <w:rFonts w:ascii="Georgia Pro" w:hAnsi="Georgia Pro"/>
          <w:color w:val="284780"/>
        </w:rPr>
      </w:pPr>
    </w:p>
    <w:p w14:paraId="3260F84C" w14:textId="77777777" w:rsidR="00FD72AF" w:rsidRDefault="00FD72AF" w:rsidP="00FD72AF">
      <w:pPr>
        <w:rPr>
          <w:rFonts w:ascii="Georgia Pro" w:hAnsi="Georgia Pro"/>
          <w:color w:val="284780"/>
        </w:rPr>
      </w:pPr>
    </w:p>
    <w:p w14:paraId="4D2243C4" w14:textId="77777777" w:rsidR="00FD72AF" w:rsidRDefault="00FD72AF" w:rsidP="00FD72AF">
      <w:pPr>
        <w:rPr>
          <w:rFonts w:ascii="Georgia Pro" w:hAnsi="Georgia Pro"/>
          <w:color w:val="284780"/>
        </w:rPr>
      </w:pPr>
    </w:p>
    <w:p w14:paraId="368E8CF9" w14:textId="77777777" w:rsidR="00FD72AF" w:rsidRDefault="00FD72AF" w:rsidP="00FD72AF">
      <w:pPr>
        <w:rPr>
          <w:rFonts w:ascii="Georgia Pro" w:hAnsi="Georgia Pro"/>
          <w:color w:val="284780"/>
        </w:rPr>
      </w:pPr>
    </w:p>
    <w:p w14:paraId="15C2ECF9" w14:textId="77777777" w:rsidR="00FD72AF" w:rsidRDefault="00FD72AF" w:rsidP="00FD72AF">
      <w:pPr>
        <w:rPr>
          <w:rFonts w:ascii="Georgia Pro" w:hAnsi="Georgia Pro"/>
          <w:color w:val="284780"/>
        </w:rPr>
      </w:pPr>
    </w:p>
    <w:p w14:paraId="7209CEFE" w14:textId="77777777" w:rsidR="00FD72AF" w:rsidRDefault="00FD72AF" w:rsidP="00FD72AF">
      <w:pPr>
        <w:rPr>
          <w:rFonts w:ascii="Georgia Pro" w:hAnsi="Georgia Pro"/>
          <w:color w:val="284780"/>
        </w:rPr>
      </w:pPr>
    </w:p>
    <w:p w14:paraId="7D56CB80" w14:textId="77777777" w:rsidR="00FD72AF" w:rsidRDefault="00FD72AF" w:rsidP="00FD72AF">
      <w:pPr>
        <w:rPr>
          <w:rFonts w:ascii="Georgia Pro" w:hAnsi="Georgia Pro"/>
          <w:color w:val="284780"/>
        </w:rPr>
      </w:pPr>
    </w:p>
    <w:p w14:paraId="05C9D6A1" w14:textId="77777777" w:rsidR="00FD72AF" w:rsidRDefault="00FD72AF" w:rsidP="00FD72AF">
      <w:pPr>
        <w:rPr>
          <w:rFonts w:ascii="Georgia Pro" w:hAnsi="Georgia Pro"/>
          <w:color w:val="284780"/>
        </w:rPr>
      </w:pPr>
    </w:p>
    <w:p w14:paraId="2B3B8BF9" w14:textId="77777777" w:rsidR="00FD72AF" w:rsidRDefault="00FD72AF" w:rsidP="00FD72AF">
      <w:pPr>
        <w:rPr>
          <w:rFonts w:ascii="Georgia Pro" w:hAnsi="Georgia Pro"/>
          <w:color w:val="284780"/>
        </w:rPr>
      </w:pPr>
    </w:p>
    <w:p w14:paraId="26758CC0" w14:textId="77777777" w:rsidR="00FD72AF" w:rsidRDefault="00FD72AF" w:rsidP="00FD72AF">
      <w:pPr>
        <w:rPr>
          <w:rFonts w:ascii="Georgia Pro" w:hAnsi="Georgia Pro"/>
          <w:color w:val="284780"/>
        </w:rPr>
      </w:pPr>
    </w:p>
    <w:p w14:paraId="06A56B8F" w14:textId="77777777" w:rsidR="00FD72AF" w:rsidRDefault="00FD72AF" w:rsidP="00FD72AF">
      <w:pPr>
        <w:rPr>
          <w:rFonts w:ascii="Georgia Pro" w:hAnsi="Georgia Pro"/>
          <w:color w:val="284780"/>
        </w:rPr>
      </w:pPr>
    </w:p>
    <w:p w14:paraId="7389AD7A" w14:textId="77777777" w:rsidR="00FD72AF" w:rsidRDefault="00FD72AF" w:rsidP="00FD72AF">
      <w:pPr>
        <w:spacing w:line="360" w:lineRule="auto"/>
        <w:rPr>
          <w:rFonts w:ascii="Georgia Pro" w:hAnsi="Georgia Pro"/>
          <w:color w:val="284780"/>
        </w:rPr>
      </w:pPr>
    </w:p>
    <w:p w14:paraId="0698BF1B" w14:textId="77777777" w:rsidR="00FD72AF" w:rsidRDefault="00FD72AF" w:rsidP="00FD72AF">
      <w:pPr>
        <w:spacing w:line="360" w:lineRule="auto"/>
        <w:rPr>
          <w:rFonts w:ascii="Georgia Pro" w:hAnsi="Georgia Pro"/>
          <w:color w:val="284780"/>
        </w:rPr>
      </w:pPr>
    </w:p>
    <w:p w14:paraId="131BFD35" w14:textId="0CE90D95" w:rsidR="00FD72AF" w:rsidRDefault="00FD72AF" w:rsidP="00FD72AF">
      <w:pPr>
        <w:spacing w:line="360" w:lineRule="auto"/>
        <w:rPr>
          <w:rFonts w:ascii="Georgia Pro" w:hAnsi="Georgia Pro"/>
          <w:color w:val="284780"/>
        </w:rPr>
      </w:pPr>
      <w:r>
        <w:rPr>
          <w:rFonts w:ascii="Georgia Pro" w:hAnsi="Georgia Pro"/>
          <w:color w:val="284780"/>
        </w:rPr>
        <w:t xml:space="preserve">The whole school community has devoted significant time in the past two years revisiting the school values and the House System. </w:t>
      </w:r>
    </w:p>
    <w:p w14:paraId="33CD8CD5" w14:textId="77777777" w:rsidR="00FD72AF" w:rsidRDefault="00FD72AF" w:rsidP="00FD72AF">
      <w:pPr>
        <w:spacing w:line="360" w:lineRule="auto"/>
        <w:rPr>
          <w:rFonts w:ascii="Georgia Pro" w:hAnsi="Georgia Pro"/>
          <w:color w:val="284780"/>
        </w:rPr>
      </w:pPr>
      <w:r w:rsidRPr="00E250E4">
        <w:rPr>
          <w:rFonts w:ascii="Georgia Pro" w:hAnsi="Georgia Pro"/>
          <w:noProof/>
          <w:color w:val="284780"/>
          <w:lang w:eastAsia="en-GB"/>
        </w:rPr>
        <w:drawing>
          <wp:anchor distT="0" distB="0" distL="114300" distR="114300" simplePos="0" relativeHeight="251667456" behindDoc="1" locked="0" layoutInCell="1" allowOverlap="1" wp14:anchorId="285F4F00" wp14:editId="6B666D5E">
            <wp:simplePos x="0" y="0"/>
            <wp:positionH relativeFrom="column">
              <wp:posOffset>0</wp:posOffset>
            </wp:positionH>
            <wp:positionV relativeFrom="paragraph">
              <wp:posOffset>0</wp:posOffset>
            </wp:positionV>
            <wp:extent cx="1224066" cy="1443554"/>
            <wp:effectExtent l="0" t="0" r="0" b="444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8" name="Picture 11"/>
                    <pic:cNvPicPr>
                      <a:picLocks noChangeAspect="1"/>
                    </pic:cNvPicPr>
                  </pic:nvPicPr>
                  <pic:blipFill>
                    <a:blip r:embed="rId10" cstate="print">
                      <a:extLst>
                        <a:ext uri="{28A0092B-C50C-407E-A947-70E740481C1C}">
                          <a14:useLocalDpi xmlns:a14="http://schemas.microsoft.com/office/drawing/2010/main" val="0"/>
                        </a:ext>
                      </a:extLst>
                    </a:blip>
                    <a:srcRect r="3653"/>
                    <a:stretch>
                      <a:fillRect/>
                    </a:stretch>
                  </pic:blipFill>
                  <pic:spPr bwMode="auto">
                    <a:xfrm>
                      <a:off x="0" y="0"/>
                      <a:ext cx="1226918" cy="1446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0E4">
        <w:rPr>
          <w:rFonts w:ascii="Georgia Pro" w:hAnsi="Georgia Pro"/>
          <w:noProof/>
          <w:color w:val="284780"/>
          <w:lang w:eastAsia="en-GB"/>
        </w:rPr>
        <w:drawing>
          <wp:anchor distT="0" distB="0" distL="114300" distR="114300" simplePos="0" relativeHeight="251668480" behindDoc="1" locked="0" layoutInCell="1" allowOverlap="1" wp14:anchorId="537E9C18" wp14:editId="3B3722C1">
            <wp:simplePos x="0" y="0"/>
            <wp:positionH relativeFrom="column">
              <wp:posOffset>1706245</wp:posOffset>
            </wp:positionH>
            <wp:positionV relativeFrom="paragraph">
              <wp:posOffset>10160</wp:posOffset>
            </wp:positionV>
            <wp:extent cx="1210725" cy="1387012"/>
            <wp:effectExtent l="0" t="0" r="889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5" name="Picture 8"/>
                    <pic:cNvPicPr>
                      <a:picLocks noChangeAspect="1"/>
                    </pic:cNvPicPr>
                  </pic:nvPicPr>
                  <pic:blipFill>
                    <a:blip r:embed="rId11" cstate="print">
                      <a:extLst>
                        <a:ext uri="{28A0092B-C50C-407E-A947-70E740481C1C}">
                          <a14:useLocalDpi xmlns:a14="http://schemas.microsoft.com/office/drawing/2010/main" val="0"/>
                        </a:ext>
                      </a:extLst>
                    </a:blip>
                    <a:srcRect l="12381" t="3349" r="13518" b="1469"/>
                    <a:stretch>
                      <a:fillRect/>
                    </a:stretch>
                  </pic:blipFill>
                  <pic:spPr bwMode="auto">
                    <a:xfrm>
                      <a:off x="0" y="0"/>
                      <a:ext cx="1210725" cy="1387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0E4">
        <w:rPr>
          <w:rFonts w:ascii="Georgia Pro" w:hAnsi="Georgia Pro"/>
          <w:noProof/>
          <w:color w:val="284780"/>
          <w:lang w:eastAsia="en-GB"/>
        </w:rPr>
        <w:drawing>
          <wp:anchor distT="0" distB="0" distL="114300" distR="114300" simplePos="0" relativeHeight="251669504" behindDoc="1" locked="0" layoutInCell="1" allowOverlap="1" wp14:anchorId="4D3D1E61" wp14:editId="3CC34807">
            <wp:simplePos x="0" y="0"/>
            <wp:positionH relativeFrom="column">
              <wp:posOffset>3290570</wp:posOffset>
            </wp:positionH>
            <wp:positionV relativeFrom="paragraph">
              <wp:posOffset>10160</wp:posOffset>
            </wp:positionV>
            <wp:extent cx="1238994" cy="144850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 name="Picture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994" cy="144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0E4">
        <w:rPr>
          <w:rFonts w:ascii="Georgia Pro" w:hAnsi="Georgia Pro"/>
          <w:noProof/>
          <w:color w:val="284780"/>
          <w:lang w:eastAsia="en-GB"/>
        </w:rPr>
        <w:drawing>
          <wp:anchor distT="0" distB="0" distL="114300" distR="114300" simplePos="0" relativeHeight="251670528" behindDoc="1" locked="0" layoutInCell="1" allowOverlap="1" wp14:anchorId="2AAF17C0" wp14:editId="1A2EE71C">
            <wp:simplePos x="0" y="0"/>
            <wp:positionH relativeFrom="column">
              <wp:posOffset>4912995</wp:posOffset>
            </wp:positionH>
            <wp:positionV relativeFrom="paragraph">
              <wp:posOffset>10795</wp:posOffset>
            </wp:positionV>
            <wp:extent cx="1281884" cy="146920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7"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6125" cy="1474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09228" w14:textId="77777777" w:rsidR="00FD72AF" w:rsidRDefault="00FD72AF" w:rsidP="00FD72AF">
      <w:pPr>
        <w:spacing w:line="360" w:lineRule="auto"/>
        <w:rPr>
          <w:rFonts w:ascii="Georgia Pro" w:hAnsi="Georgia Pro"/>
          <w:color w:val="284780"/>
        </w:rPr>
      </w:pPr>
    </w:p>
    <w:p w14:paraId="7E13ED02" w14:textId="77777777" w:rsidR="00FD72AF" w:rsidRDefault="00FD72AF" w:rsidP="00FD72AF">
      <w:pPr>
        <w:spacing w:line="360" w:lineRule="auto"/>
        <w:rPr>
          <w:rFonts w:ascii="Georgia Pro" w:hAnsi="Georgia Pro"/>
          <w:color w:val="284780"/>
        </w:rPr>
      </w:pPr>
    </w:p>
    <w:p w14:paraId="5D7855E5" w14:textId="77777777" w:rsidR="00FD72AF" w:rsidRDefault="00FD72AF" w:rsidP="00FD72AF">
      <w:pPr>
        <w:spacing w:line="360" w:lineRule="auto"/>
        <w:rPr>
          <w:rFonts w:ascii="Georgia Pro" w:hAnsi="Georgia Pro"/>
          <w:color w:val="284780"/>
        </w:rPr>
      </w:pPr>
    </w:p>
    <w:p w14:paraId="6C8408E2" w14:textId="77777777" w:rsidR="00FD72AF" w:rsidRDefault="00FD72AF" w:rsidP="00FD72AF">
      <w:pPr>
        <w:spacing w:line="360" w:lineRule="auto"/>
        <w:rPr>
          <w:rFonts w:ascii="Georgia Pro" w:hAnsi="Georgia Pro"/>
          <w:color w:val="284780"/>
        </w:rPr>
      </w:pPr>
      <w:r>
        <w:rPr>
          <w:noProof/>
          <w:lang w:eastAsia="en-GB"/>
        </w:rPr>
        <w:drawing>
          <wp:anchor distT="0" distB="0" distL="114300" distR="114300" simplePos="0" relativeHeight="251665408" behindDoc="0" locked="0" layoutInCell="1" allowOverlap="1" wp14:anchorId="1464E628" wp14:editId="7DDE3CDB">
            <wp:simplePos x="0" y="0"/>
            <wp:positionH relativeFrom="page">
              <wp:align>right</wp:align>
            </wp:positionH>
            <wp:positionV relativeFrom="page">
              <wp:align>bottom</wp:align>
            </wp:positionV>
            <wp:extent cx="6055248" cy="902178"/>
            <wp:effectExtent l="0" t="0" r="3175" b="0"/>
            <wp:wrapNone/>
            <wp:docPr id="1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raphical user interface, application&#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311" t="11510" r="49910" b="69949"/>
                    <a:stretch/>
                  </pic:blipFill>
                  <pic:spPr bwMode="auto">
                    <a:xfrm>
                      <a:off x="0" y="0"/>
                      <a:ext cx="6055248" cy="90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A8F3D" w14:textId="1205433F" w:rsidR="00FD72AF" w:rsidRDefault="00FD72AF" w:rsidP="00FD72AF">
      <w:pPr>
        <w:spacing w:line="360" w:lineRule="auto"/>
        <w:rPr>
          <w:rFonts w:ascii="Georgia Pro" w:hAnsi="Georgia Pro"/>
          <w:color w:val="284780"/>
        </w:rPr>
      </w:pPr>
      <w:r>
        <w:rPr>
          <w:rFonts w:ascii="Georgia Pro" w:hAnsi="Georgia Pro"/>
          <w:color w:val="284780"/>
        </w:rPr>
        <w:lastRenderedPageBreak/>
        <w:t>Our school values form the basis of our behaviour and rewards policies and underpin our school culture whilst our House System forms the scaffold for our student leadership structure.</w:t>
      </w:r>
    </w:p>
    <w:p w14:paraId="079603BC" w14:textId="77777777" w:rsidR="00FD72AF" w:rsidRDefault="00FD72AF" w:rsidP="00FD72AF">
      <w:pPr>
        <w:spacing w:line="360" w:lineRule="auto"/>
        <w:rPr>
          <w:rFonts w:ascii="Georgia Pro" w:hAnsi="Georgia Pro"/>
          <w:color w:val="284780"/>
        </w:rPr>
      </w:pPr>
    </w:p>
    <w:p w14:paraId="2119FE58" w14:textId="77777777" w:rsidR="00FD72AF" w:rsidRDefault="00FD72AF" w:rsidP="00FD72AF">
      <w:pPr>
        <w:rPr>
          <w:rFonts w:ascii="Georgia Pro" w:hAnsi="Georgia Pro"/>
          <w:color w:val="284780"/>
        </w:rPr>
      </w:pPr>
      <w:r>
        <w:rPr>
          <w:noProof/>
          <w:lang w:eastAsia="en-GB"/>
        </w:rPr>
        <w:drawing>
          <wp:anchor distT="0" distB="0" distL="114300" distR="114300" simplePos="0" relativeHeight="251671552" behindDoc="0" locked="0" layoutInCell="1" allowOverlap="1" wp14:anchorId="51D1A3D4" wp14:editId="645E98EE">
            <wp:simplePos x="0" y="0"/>
            <wp:positionH relativeFrom="margin">
              <wp:posOffset>452063</wp:posOffset>
            </wp:positionH>
            <wp:positionV relativeFrom="paragraph">
              <wp:posOffset>138637</wp:posOffset>
            </wp:positionV>
            <wp:extent cx="5594835" cy="2722315"/>
            <wp:effectExtent l="133350" t="133350" r="139700" b="17335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706" t="1427" r="617" b="2345"/>
                    <a:stretch/>
                  </pic:blipFill>
                  <pic:spPr bwMode="auto">
                    <a:xfrm>
                      <a:off x="0" y="0"/>
                      <a:ext cx="5594835" cy="2722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D3F2E89" w14:textId="77777777" w:rsidR="00FD72AF" w:rsidRDefault="00FD72AF" w:rsidP="00FD72AF">
      <w:pPr>
        <w:rPr>
          <w:rFonts w:ascii="Georgia Pro" w:hAnsi="Georgia Pro"/>
          <w:color w:val="284780"/>
        </w:rPr>
      </w:pPr>
    </w:p>
    <w:p w14:paraId="7BE9434A" w14:textId="77777777" w:rsidR="00FD72AF" w:rsidRDefault="00FD72AF" w:rsidP="00FD72AF">
      <w:pPr>
        <w:rPr>
          <w:rFonts w:ascii="Georgia Pro" w:hAnsi="Georgia Pro"/>
          <w:color w:val="284780"/>
        </w:rPr>
      </w:pPr>
    </w:p>
    <w:p w14:paraId="3EC76219" w14:textId="77777777" w:rsidR="00FD72AF" w:rsidRDefault="00FD72AF" w:rsidP="00FD72AF">
      <w:pPr>
        <w:rPr>
          <w:rFonts w:ascii="Georgia Pro" w:hAnsi="Georgia Pro"/>
          <w:color w:val="284780"/>
        </w:rPr>
      </w:pPr>
    </w:p>
    <w:p w14:paraId="020B286F" w14:textId="77777777" w:rsidR="00FD72AF" w:rsidRDefault="00FD72AF" w:rsidP="00FD72AF">
      <w:pPr>
        <w:rPr>
          <w:rFonts w:ascii="Georgia Pro" w:hAnsi="Georgia Pro"/>
          <w:color w:val="284780"/>
        </w:rPr>
      </w:pPr>
    </w:p>
    <w:p w14:paraId="011AEB84" w14:textId="77777777" w:rsidR="00FD72AF" w:rsidRDefault="00FD72AF" w:rsidP="00FD72AF">
      <w:pPr>
        <w:rPr>
          <w:rFonts w:ascii="Georgia Pro" w:hAnsi="Georgia Pro"/>
          <w:color w:val="284780"/>
        </w:rPr>
      </w:pPr>
    </w:p>
    <w:p w14:paraId="00C9DB7C" w14:textId="77777777" w:rsidR="00FD72AF" w:rsidRDefault="00FD72AF" w:rsidP="00FD72AF">
      <w:pPr>
        <w:rPr>
          <w:rFonts w:ascii="Georgia Pro" w:hAnsi="Georgia Pro"/>
          <w:color w:val="284780"/>
        </w:rPr>
      </w:pPr>
    </w:p>
    <w:p w14:paraId="5AF5D4D1" w14:textId="77777777" w:rsidR="00FD72AF" w:rsidRDefault="00FD72AF" w:rsidP="00FD72AF">
      <w:pPr>
        <w:rPr>
          <w:rFonts w:ascii="Georgia Pro" w:hAnsi="Georgia Pro"/>
          <w:color w:val="284780"/>
        </w:rPr>
      </w:pPr>
    </w:p>
    <w:p w14:paraId="23F24C85" w14:textId="77777777" w:rsidR="00FD72AF" w:rsidRDefault="00FD72AF" w:rsidP="00FD72AF">
      <w:pPr>
        <w:rPr>
          <w:rFonts w:ascii="Georgia Pro" w:hAnsi="Georgia Pro"/>
          <w:color w:val="284780"/>
        </w:rPr>
      </w:pPr>
    </w:p>
    <w:p w14:paraId="216E5A44" w14:textId="77777777" w:rsidR="00FD72AF" w:rsidRDefault="00FD72AF" w:rsidP="00FD72AF">
      <w:pPr>
        <w:rPr>
          <w:rFonts w:ascii="Georgia Pro" w:hAnsi="Georgia Pro"/>
          <w:color w:val="284780"/>
        </w:rPr>
      </w:pPr>
    </w:p>
    <w:p w14:paraId="2189B547" w14:textId="77777777" w:rsidR="00FD72AF" w:rsidRDefault="00FD72AF" w:rsidP="00FD72AF">
      <w:pPr>
        <w:rPr>
          <w:rFonts w:ascii="Georgia Pro" w:hAnsi="Georgia Pro"/>
          <w:color w:val="284780"/>
        </w:rPr>
      </w:pPr>
    </w:p>
    <w:p w14:paraId="3AFC1EB7" w14:textId="77777777" w:rsidR="00FD72AF" w:rsidRDefault="00FD72AF" w:rsidP="00FD72AF">
      <w:pPr>
        <w:rPr>
          <w:rFonts w:ascii="Georgia Pro" w:hAnsi="Georgia Pro"/>
          <w:color w:val="284780"/>
        </w:rPr>
      </w:pPr>
    </w:p>
    <w:p w14:paraId="7533159D" w14:textId="77777777" w:rsidR="00FD72AF" w:rsidRDefault="00FD72AF" w:rsidP="00FD72AF">
      <w:pPr>
        <w:rPr>
          <w:rFonts w:ascii="Georgia Pro" w:hAnsi="Georgia Pro"/>
          <w:color w:val="284780"/>
        </w:rPr>
      </w:pPr>
    </w:p>
    <w:p w14:paraId="43D11EA6" w14:textId="77777777" w:rsidR="00FD72AF" w:rsidRDefault="00FD72AF" w:rsidP="00FD72AF">
      <w:pPr>
        <w:rPr>
          <w:rFonts w:ascii="Georgia Pro" w:hAnsi="Georgia Pro"/>
          <w:color w:val="284780"/>
        </w:rPr>
      </w:pPr>
    </w:p>
    <w:p w14:paraId="48918E76" w14:textId="77777777" w:rsidR="00FD72AF" w:rsidRDefault="00FD72AF" w:rsidP="00FD72AF">
      <w:pPr>
        <w:rPr>
          <w:rFonts w:ascii="Georgia Pro" w:hAnsi="Georgia Pro"/>
          <w:color w:val="284780"/>
        </w:rPr>
      </w:pPr>
      <w:r>
        <w:rPr>
          <w:noProof/>
          <w:lang w:eastAsia="en-GB"/>
        </w:rPr>
        <mc:AlternateContent>
          <mc:Choice Requires="wpg">
            <w:drawing>
              <wp:anchor distT="0" distB="0" distL="114300" distR="114300" simplePos="0" relativeHeight="251672576" behindDoc="0" locked="0" layoutInCell="1" allowOverlap="1" wp14:anchorId="3CA6E320" wp14:editId="696408FB">
                <wp:simplePos x="0" y="0"/>
                <wp:positionH relativeFrom="margin">
                  <wp:posOffset>601980</wp:posOffset>
                </wp:positionH>
                <wp:positionV relativeFrom="paragraph">
                  <wp:posOffset>33655</wp:posOffset>
                </wp:positionV>
                <wp:extent cx="5136943" cy="2979456"/>
                <wp:effectExtent l="0" t="0" r="6985" b="0"/>
                <wp:wrapNone/>
                <wp:docPr id="19" name="Group 2"/>
                <wp:cNvGraphicFramePr/>
                <a:graphic xmlns:a="http://schemas.openxmlformats.org/drawingml/2006/main">
                  <a:graphicData uri="http://schemas.microsoft.com/office/word/2010/wordprocessingGroup">
                    <wpg:wgp>
                      <wpg:cNvGrpSpPr/>
                      <wpg:grpSpPr>
                        <a:xfrm>
                          <a:off x="0" y="0"/>
                          <a:ext cx="5136943" cy="2979456"/>
                          <a:chOff x="0" y="0"/>
                          <a:chExt cx="8702674" cy="5629275"/>
                        </a:xfrm>
                      </wpg:grpSpPr>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965451"/>
                            <a:ext cx="1914525" cy="1350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2875" y="0"/>
                            <a:ext cx="3565525"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25637" y="828676"/>
                            <a:ext cx="3536950" cy="2500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03638" y="1649414"/>
                            <a:ext cx="3449637" cy="243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121274" y="2941638"/>
                            <a:ext cx="3581400" cy="253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73112" y="3640138"/>
                            <a:ext cx="1916112" cy="1350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46224" y="4276725"/>
                            <a:ext cx="19177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5B2B305" id="Group 2" o:spid="_x0000_s1026" style="position:absolute;margin-left:47.4pt;margin-top:2.65pt;width:404.5pt;height:234.6pt;z-index:251672576;mso-position-horizontal-relative:margin;mso-width-relative:margin;mso-height-relative:margin" coordsize="87026,56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RWqnAwAAIBUAAA4AAABkcnMvZTJvRG9jLnhtbOyY326jOBTG71fa&#10;d0DcT8EGQ4iajlbbnWql2d1q/zyA45gEDWDLdpr27fezIXRCR5pqbqJIuWhqDDbnfOfHObZvPz53&#10;bfQkjW1Uv4rJTRpHshdq0/TbVfzfv58+LOLIOt5veKt6uYpfpI0/3v380+1BLyVVO9VupIkwSW+X&#10;B72Kd87pZZJYsZMdtzdKyx43a2U67nBptsnG8ANm79qEpmmRHJTZaKOEtBa998PN+C7MX9dSuL/q&#10;2koXtasYtrnwa8Lv2v8md7d8uTVc7xoxmsF/wIqONz1eOk11zx2P9qZ5M1XXCKOsqt2NUF2i6roR&#10;MvgAb0g68+bBqL0OvmyXh62eZIK0M51+eFrx59OD0f/oRwMlDnoLLcKV9+W5Np3/Dyuj5yDZyySZ&#10;fHaRQCcjWVHlWRwJ3KNVWeWsGEQVOyj/ZpzY/TaOXJQpLcp8GMkKWtGS+ZHJ8cXJiTm6EUv8jRqg&#10;9UaD77OCUW5vZDxO0r1rjo6bL3v9AeHS3DXrpm3cS0APgfFG9U+PjXg0wwXkfDRRs4EWoK3nHZDH&#10;bf/WCD1wzw/xTw1juPfpsxJfbNSrX3e838pfrAa1+JaCGKePJ/7y5IXrttGfmrb1cfLt0TUQPiPk&#10;G+oM9N0rse9k74bPycgWXqre7hpt48gsZbeWcMf8viEIFT5lB5e0aXo3hNka8TfsDd+RdUY6sfO2&#10;1LBp7EdApxvBgVebvTsW7EXrwx9qg4n53qnwHX2TPVoVLGdBGL48EkgqkjPKBo5IxtKqyE44gsbG&#10;ugepusg34AvsDS/hT5+ttxwWHh/xtvfKKxo8avuTDjzoe4IX3u6xCTeGwKJxOYAinjNAg7I+JpcJ&#10;KD0joCSnC+Sv6G2GzFjBJj4po2nFQiKY8twrfFc+A3lDAmUI5ymf6LnoBOqr5LkSKKkoK7IyALqg&#10;i6Icq/Qxi2YMdRxgDnWcpWlGrln0HWWeIagzSoNul5tF/YrsXJRmZZoVGbYMSKOkyKuc5MMqY8I0&#10;z1HegXFYbuZZVS3Ka7H3GyEsaDxzJ4vD19UoQ1RnmAZlLxdTv+A7F6aMUEL91iXseXLikQ3LxQlT&#10;tiB5OmXTjKZFqF3Xmv8dTBHVGaZhT3i5mBZnxLQsM0KwigKlWZGnZE4pdk5FeMAn02HndKX0PTUf&#10;QZ1RGlZTl0upL6jnSqaE5QWlQzLNaVmU2MufJFNgWpbHZApMKTvPBiqcR+EYLpwXjEeG/pzv62u0&#10;vz7YvPsfAAD//wMAUEsDBAoAAAAAAAAAIQAbRJ4PB1UAAAdVAAAVAAAAZHJzL21lZGlhL2ltYWdl&#10;MS5qcGVn/9j/4AAQSkZJRgABAQEA3ADcAAD/2wBDAAIBAQEBAQIBAQECAgICAgQDAgICAgUEBAME&#10;BgUGBgYFBgYGBwkIBgcJBwYGCAsICQoKCgoKBggLDAsKDAkKCgr/2wBDAQICAgICAgUDAwUKBwYH&#10;CgoKCgoKCgoKCgoKCgoKCgoKCgoKCgoKCgoKCgoKCgoKCgoKCgoKCgoKCgoKCgoKCgr/wAARCACs&#10;AR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5Ut4zK/CqMs3pXmsX7a37Hkqho/wBqn4ckev8Awm1j/wDHa9E1fjSbo4/5YOf/AB2vE/8A&#10;gm/p9nL+wL8HXe0jLN8ONIOSg/59Y62pwpeyc5X3S080/wDIzlKfOoo6o/tpfsfqMn9qj4c/+FtY&#10;/wDx2mj9tT9j1vu/tVfDj/wuLD/47Xoh0bTGGHsIf+/YpraLoyHC6Vb/APflf8KP9n7P71/kH77y&#10;+5/5nn3/AA2l+x8eP+Gqfhz/AOFtYf8Ax2kP7aP7HoGW/ao+G4/7naw/+O16ENG0o8jTLf8A78r/&#10;AIV4r+3z8Vde/Z9/Z21D4hfD6y0+LVo7+1gt5LqxSVFDygN8p6nbn6GujB4anjcVDD00+abSWq3e&#10;nY4cyzCOU5fVxlf4KcXJ2Wtkru2p04/bW/Y5PT9qv4b/APhb2H/x2j/htj9jnt+1b8N//C4sP/jt&#10;fmxqH/BSD9rK+DMni/SbfcOkPhuz4/76jNfeH/BPf4m3P7QP7ONj4x8fW9lf6zb39zZ6ldHT4k8x&#10;0k3KdqKFH7t06AV9FnXB+MyHBrE4izTdtHd6/wDbqPh+FfE7I+LsyeBwSkpqLl70bJpNJ2tJ66nc&#10;D9tL9jx/u/tW/Dj8PHFh/wDHqcf2zv2Ph/zdX8Of/C4sP/jtdsfCvhcDP/CO2Py8/wDHmn+FZWj3&#10;Hwr8RanfaLocmh3l5psyxaha2vkySWrkZCyKOUJHOCBXy9qPK2lLT0/yP0SVSUZKMpJN7efpqc7/&#10;AMNofse/9HWfDn/wuLD/AOO0D9tD9j1hlf2rPhz/AOFxYf8Ax2u3Xwf4VkO0+GrD8bNP8KX/AIQj&#10;wefveFtO/wDANP8ACpvh+z+9f5FfvfI4gftk/sgnp+1R8Of/AAtrD/47Tl/bF/ZGcZX9qP4eH/ud&#10;LH/47Xat4F8FOMN4R0z/AMAI/wDCmnwH4GHXwfpf/gvj/wDiaP8AZez+9f5B+98jjP8AhsH9krGf&#10;+Gofh7/4Wdj/APHaUfthfslYz/w1B8Pf/C0sf/jtdPeeHfhlZZ+3eHtDj9pLOEH+VZN/c/By3+WP&#10;wxpdwR/DDpaH9SoH60/9l7S/D/IP33kUV/a+/ZOb7v7Tnw/b/uc7H/47Th+1x+ymw+X9pj4f/wDh&#10;Z2P/AMdqreaz8NORZ/DDS3PrNYwr/JTWPeT+Hr1tsHw78PRrn/oDxMR+Y/pR/sv978A/feR0i/tY&#10;/sssMj9pXwF/4WFl/wDHad/w1h+y2Ov7SPgP/wALCy/+O1xN14f0G8GJPCukL/uaVCv8kFUZPh14&#10;ImO6fwZpLn/a02I/0pr6p/e/AP33l+J3Gq/thfsoabZTXlx+0n4EYQxs7Kni6yZjgZwB5vJr5S8b&#10;ftV/CHx94nufE2p/GrwsWmkIhj/4SK2xFGD8qD5+w/M5PevT/ip4A8AW3hORU8DaPukkRM/2ZF65&#10;/u+gry3/AIVt8PsYbwFo3/gsi/8AiatfUOvN+AfvvI0/h3+2N8P/AIb6gs+ifGrwzNas+bixl8Q2&#10;5jk9cfP8re4/HPSvcdC/b6+BfiLTlvbD4ieF4j0kjm8TW+Ub0+9yPevnh/hd8OHPzfD/AET8dKh/&#10;+JqfRvAPw80DUE1K2+HOgNs4eN9Ig2uvcfcp/wDCf/f/AAD995H0JL+2h8MJjmL4t+C0X/sPQH/2&#10;rVef9r34dSjCfHLwon/XPW7T/wCLNYOh/DP4L6/pkep2Xwx8OmORc/8AIFgyp7g/J1FWm+C/weYf&#10;N8K/Dh+uh2//AMRR/wAJ/wDe/AP33S34l6T9pzwHd/8ANdPD+P8Apn4gth/J6hf4/fD25b5vjTor&#10;/wDcxQn/ANnqr/wo74MFst8JPDJ+ug2//wARTW+BHwSc5f4P+Fz9fD9t/wDEUf7B/e/AP33kWn+M&#10;Pw5uOW+Kuiv/ANxqE/8As9J/wtX4X/e/4WRoY/7i0H/xVVT8A/gcf+aOeFf/AAn7b/4ikPwC+Bx/&#10;5oz4U/8ACftv/jdH/Cf/AHvwD995Fz/hafwu25/4WXof/g4h/wDiqcnxL+HDjcvxC0cj21SH/wCK&#10;rPP7P3wMP3vgz4TP/cu23/xFN/4Z6+BBOT8FPCP/AITdr/8AEUf8J/8Ae/AP33ka3/Cwfh+/yp48&#10;0pj2VdSiOf8Ax6t3S1jlu7eRHJVpVI568ivJPjh8BfgZp3wY8Xala/BrwnHNb+GL+WKSPw7bKyMt&#10;u5BB2cEHvXoHwaTZ4A8KgH/mDWP/AKKSirRw/wBXVWk3vbW36CjKXtOV9rnvGtnGj3Z/6d3/APQa&#10;8c/4Jtrs/YF+Di4/5pto/wD6SR17Dr5I0S8K/wDPtJ/6Ca8P/YQtPEzf8E+vg+PC9/b294nw10Yx&#10;/bITJG3+hx/KQCCPqOnoelYx/wB1l/iX5Mb/AIy9H+h7tc3McCNJI+1VHzM3QV8G/tg/8FVtZ8L/&#10;ABCi8E/s2T6feW2kXf8AxN9YuofOgvmU4MEXIzH6yKQSfunHJ9U/aB+I3xR8UeDdc+DXj7TF0k6p&#10;ZtB9u0qSWGUKejxvuIZT0IxhgSpxk1+aHxB+HfiH4YeJ5PDXiO32suXt7hR8k8eeHX+vcHjtX3XA&#10;OT5PmmMm8Y1KUV7sHs+787dvmfjfjFxJxRkGW01lsXCnJ+9VW8WnpHyv367H6e/srf8ABSX4OftA&#10;JD4b8TXcPhbxOVw2m6hcAQ3LesExwr9fuHD9cAgZryH/AIKm/tbfBHx/8Kv+FKeAPG9vrGsDWbe4&#10;vG03MtvDGgYkGYfIzZI+VSSO+K+BzGrfNimPsTI3DH8q++wvh9leDzeOMpTklF3Uel/Xt+PmfjeY&#10;+MnEGacNzyvEU4uU04yqapuP+HZS89vIl5KYxX0z/wAE/wD9vXw9+yhpOr+BPiH4Y1G/0jVNQW8t&#10;7jTDGz2smwI+UcruUhUPDZG3oc18XeJf2j/gd4NvH0vxH8UtHt7mNistuLwSOjDsVTJB+tXvB/xl&#10;+FfxCkMHgnx9pWpTKpZre3u1aUKO+zO7H4V9hmuS0M4wMsPiYNwdtrrbbU+HyHGcS8LYyOaYKlKL&#10;Serg3Fp7302Z+iH7Xf8AwVfste8OL4I/ZeuLqKS+t/8AiYeI7u2aGS2DDmOFG58z1c8D+HJ+YfH3&#10;ww+NHxQ+DHjpfiR4A8XXNrqokLXEskhdbsE5ZZgf9YCeTnvzwcGvONJ+KHw813T7/V9F8caTdW2l&#10;qTqVxb3qOlrgEnzCDheAeuOldV+y/qXwi/aa+N2i/Bzw/wDGXw602pSs8kdtrEDTSRIpd1iXcS8m&#10;0HAAOOSRgGvKwvD+T8P5VVj7O8Em5tq7a89PuWx72OzzjvjLiClUfOqqklBRTjGDe3p3betvI/W7&#10;9j/9r62/aE+EUfj7xX4VuNCvIp2tZkKFobt1AzLAfvGPJxyOGDLk7c16Hf8Axd06MY0/T5JW/vSM&#10;FX+v8q8y8IeFNB8G+HrPwt4d0+O1sbG2WG2t4/uoq8D8e5PcmtRVjT7iqK/nDG1MPUxc5UI8sG3Z&#10;b2XRH9rZTRx2Hy2lSxlTnqqKUpWtd21djoL34o+JLw4tYoYV9VXcR+J/wrLuvEHiK/z9s1eZg3Vf&#10;MIH5DFVcj1ozXKegM8kt99zSiJB2z9a84+LX7YP7LPwI8Sx+DvjR+0R4N8K6tLardRab4g8RW9pM&#10;8LMyrIEkcEqSrAHGCVPpWvo/x++C3iD4VSfHXQ/iv4fvPBcNrNczeKrfVon09IYiyyyGcNsCoUYM&#10;c4BU56V1SwONjTjUdOXLLZ2dnfaztqZ+2ouTjzK63VzsgAOgoryr4cftv/sf/GDxhbfD/wCFP7Tv&#10;gXxHrl8JDZ6Rovie2ubmbYhdysaOWbaisxwOApPavU0Ysc1GIwuJws+SvBwfZpp/iFOpTqxvBp+m&#10;o6ijNGc9KwNDlPjAjN4XVh/DdIT+orzIHPNeufEPS31TwleRRfejj8xf+AnP8s15EmdvNAC0UUUA&#10;dV8KPEjabrB0S4lxDdf6vPRZAP6j+Qr04HIyK8IilktZku4DiSNg6N6EGvbdHvV1HTIb9PuzRK6/&#10;iKALVFGcU0uo6mgB1FN81TxmnAg9KACg9KKD0oA439oiUw/s/wDjibH3fB+pN+VrJW18IV2eBPC6&#10;emkWQ/8AISVg/tIE/wDDPHjsD/oS9U/9JJK6L4VgL4N8NqO2mWY/8hpXd/zLf+3/ANDH/l/8v1Pc&#10;PEH/ACA7z/r1k/8AQTXk/wDwT92p+wz8IVxgf8K30b/0iir07xhrmlaXoF4b++jj3Wsm1Wbk/Ke3&#10;WvA/2I/iclh+xF8JbDTbBpJI/hzo6tJJwoIs4uwrGMW8LJ/3l+TB/wAb5P8ANHtnxB8BeFviJora&#10;Tr9qG7wXC4EkLY+8p/p0Pevzv/4KP+F7P4a6NZ+DdUNne3l1qHmabeRMCyRKPnb1Q8qCp9e+Aa8f&#10;/aJ+Ovx21r4s+LPD+tfGDxNJZQ+IbyGPT/7bnFvHGs7BVWMNtCgAADHSvKnV3k3ySFmJyWbnNfrn&#10;DPAVbCYmjj6tdO1pJJPqur/4B/MvHnjFQzLL8Vk2HwrTleDlJp2s7NqNvu1EBCLgmvmH9sv4tfEP&#10;xV8RdI/ZW+Dfnf2tr09vb3BtpgjzSXD7IrcNxsByCxzgggHA3Z+npBtGBXyv4O1/Sfhf/wAFdPCf&#10;irx4Y4dPl8SWJWe4ICIs1uII5CTwAshBJ7bfav1xVJUaFWvFc0oRlJLu0ro/NvDHLcHmXEsVibNR&#10;V0n3ulf5XbP0o/Yu/wCCDf7DPw3+Hmn6j8ZfDqfErxZJCH1S+1S7mSzglIG6GK2R1XYpzhpN7k85&#10;AIUZP7af/Bvv+zr438HXnjj9jPT7r4f+PNPV7rS7a11aZrC/mAysLLI7G3JIwrxlQpPKkcD6l0nW&#10;NR0W6XUdKumjk/2fusPQjoRXpnhH4iad4ktjBestvdRoWkjZvlYAcspPbH5V/NdPjXiiOY/WvrMn&#10;K+zb5d9uXa3lY/tWWTZXLC+ydNWt21+8/Bn9jX4BfEj4b6P44+Hnx9+Heo6TdXl4kF5p+sQtHJKN&#10;jrID3/i5PfOe9c94A1HQf2VP+CmXhnxV8O4LPQ7TQYVvVWabbbr/AKHJ5m8s3CsCQ3I4J6V9hfGb&#10;9qf4C/tT/tB+LvFfwJ8SnULW2u44LwvatExkjQRGRQfvRuYyysCcj0OQPin4x+BPDfxJ/wCCglj4&#10;O8X2LXOn3VjCbiFZWTfttmYDKkHGQOnOK/pTLcRVzTCOeLhyupD3o22utVY/lGjjMVg+Nszi6jjG&#10;EZNOP92yjJJ6XtZr/I/Q6P8A4ONvgzZ67/YV74f0+X955bXVtNc+RnP9/wAojH+1yPevs79kP9rG&#10;3/ap8P6pr9v4bi02PT3g8tob77QtwkqMyuDtXj5ffIr8Xf2z/g58NtA/Zt1LUfDXw/0uxfS5rZre&#10;4sdPSNo90yocsoB5DEHJ5OO+K+/P+CLvhaaL9iPVLz4uWd9pfhbWPBtt52sXF1NYxtZrFcLM6XKM&#10;jRhYznzEYFeoIIzX5jxlwlw3gcheKwlPlnzKO7beqvZX1fkfpPA/FmeZ1jsNU9tUlSk5xlGaj0i2&#10;pXjFWV9O2tj2D49f8Fof+Cd37PfjO4+H/i346pqWrWUhjvrXw3ps+oLbSAkMjywqYwykYK7twPUC&#10;u+/ZM/4KKfsjftsNdWf7Pfxbt9W1Gxh82+0W6tZbS9ijyB5nkzKrOgJALpuUEgE8ivgL4Gfta/8A&#10;BNX4H+IfEGg/sE/8EyPHfxQ0u31B/wC3PGGn+GW1TYMBSsU135swiIXcEcxA5JxySfK/2a/jb8Bf&#10;iF/wXr8B/EH9kvwPeeDvD/iK1ntNe8M3GipprWt5/Zt0txC0EfyLl4o5DtOC+T1zXh/6l5fWwdbk&#10;o1acoQc1ObhZtK9pQWsb9Ls/Vf7YrQrQvOMk5JNJPS73Te59pf8ABdb9lf4A+Lv2NvH37THiH4aW&#10;d1460HQ7G20jxFJJIJraL7fENgAbbjE0vVf4j7Y1f+CMnw88G/FP/gkF4M+G/j/QItS0PW7PWbPV&#10;dPmJCXED6jdK6HaQcEEjg5rrf+C2n/KL34qc/wDMNsv/AE4W1Zn/AAQjP/Grj4b4/v6t/wCnO6ry&#10;frWIl4eJym24Yhcuu1odO3yOhU6cc+aSWtPXz16nxf8ABb4JfC79nr/g5MsvhN8G/B9voPh3TdOl&#10;ax0u1Z2jhMnhppXI3Fjy7s3Xqa/XzxR4s8MeBvD174s8Y+IbPSdK063a4vtS1C4WGC2iUZZ3dyFV&#10;QBySQK/K3P8Ax1IHJ/5hf/urVk/8HK37QXjm48efDv8AZG0XWb+38Oanb/2x4hs9Nh8yW/mNx5UC&#10;bcgybArsseQrM6k8qpX282yfEcUZ5l2GlNpyw8JSk9XZJtvzZx4XF08uweIqJbVGkvuS+R9WeK/+&#10;C+H/AATK8K+KJvDDfHC81EwTGOXUNJ8NXk9qCDglZBH+8X/aQMD2Jr6Q/Z9/ae+An7Ungn/hYXwB&#10;+KOl+J9LVgk8unzHzLaQjPlzRMBJC+Dna6qcc4xX5f8Awl/ax/Yi+DHwxi+E/hD/AIJ4fFdtK+xr&#10;Bf8A274VwTyajgYL3LtKTMx65bPoMAAV5L+zL8SdW+An/BTTQfid+xp8DfiV4Q+H/jS4h0zxdoPi&#10;HwjLBawefIVbaFaRVhR/LmU5XYdyjCcVzYjgzL8Rh6yoU6lKUE3GU5QcZ26WVnFtbb9jSGbVqc4c&#10;8oyUnZpJpr77389j9OPi7/wWH/4J4/Bf4g618Ivih8e/7O13Qb17LV7H/hG9Rl8mZfvJvjt2VuvU&#10;EivM/jl/wUu/Yc+A2uJovi34+6a8txHHPDa6Taz300UUiCRPOSBHMLbGX5ZNre1fNn/Bwn4I+Ett&#10;+z34f+I3h74LeFtI8Vax8RYzrXibStEggvtRVrK7LLPMqeZJllRjuY8op7CvpD9nX/gmX+wR4e/Z&#10;U0G68KfAjw5rerah4bt73XL7xJYJqF9cSS2yGUq04YxANyFiCqMZAzzXD/Y/CdHJcLmFb2v7yTi4&#10;px3ja7vbRdlqzf61mksZUw8eX3UnfXZ/qejfAz4//CT9pDwFD8S/gx41t9c0eaRovtVurq0cqgFo&#10;pEcBo3AZTtYA4YHoQTZ+LXxs+FXwL8JS+Ofi74903w/pcTbDd6lciMO+CQiD70jkA4RQWOOAa/PX&#10;/g3nmuLfUPjB4eiu3+w291pTww7sqrE3ilvqVVQfXArn/iB4P1H/AIKZf8FctX+CfxR164XwL8N0&#10;uR/Ysdw0W+C2MccqptPDy3EgLPwwjGAQVXBU4NwdPiLFYadVrD0IKpKVry5Wk0ktr62/EI5tVlga&#10;dRRTnN8qXS/f00PsDwH/AMFa/wBgX4i+J4/COi/H61t7qdtsMmsabdWMDn086eNIwT2ywzXp0v8A&#10;wWW/4J3/AAivLn4Y/EX9oIWOuaHdSWepWi+HNRmEUiOQVDx27Kw91JHvXFePP+CZ37Dvjj4ezfDu&#10;b9m/wvpkLWohh1PQ9JitNQgwMK63KL5hcYBJcsGP3gwJB+B/+CU/7LXw4tv2+fiv8CfjD4M0Lxpa&#10;eE9HvLe3/wCEg0mC8jZ4dQt4kmVZVZVcp6cjcRWuX5PwXmWDxWLpuslQjzOD5bvVK6la3qrfMivi&#10;s2w9WnSkoe+7X1067H7FfFz9rj4bfDnwPJ8QNY8ZaZpGgxwpLJr2sXAggVXA2434yTkAA8knABr4&#10;+1X/AILm/sJaprjaXqPxt1iaHzMfbj4dvvs2fXHlZx77a+NP+CsfxXX4k/8ABQTw5+zZ420vxBd/&#10;D/wZ/ZwvPDPhW18y4vDLCtxK0MQZQ0nkukSnI2BWI6nPvOn/ALXf7Ddt4Aj+FFn/AMEz/iQ+hiMR&#10;rpbfB+3dH4xuOZSWf/bJLE85zzXRh+C8Hh8uoYivSqVZVlzJQlCKhF7Xcr80rdrIzlm1WeInThKM&#10;VHTVN3fXbZfifbnwx+LHgH4ueE7X4gfCfxxY61pN3n7PqWlXYkQkdVyv3WHQqcEHggGvSPB3xM1X&#10;SrqOx1y4a4tWO3zXOXj989x9a/I//gmNqXjX4Jft5a58Pfhp8KPiRoXwh8bRzyabZeMvDc9u1jcR&#10;w+bGzO28AqRLCG35dTGXywAH6iD94ME18hxNkcMhzL2FOfNCSUot2vZ9Ha6utmetl+M+u4fnas07&#10;Pt8vJnvUciyIHVs7hkU49Kxfh/dS3nhKxlmOWEO3/vklR+graPSvnTuOJ/aR/wCTePHZ/wCpL1T/&#10;ANJJK6T4XY/4RDw7j/oG2n/otK5f9ptyn7N3j9x28E6qf/JSWuo+FwK+EfDqntp1p/6LWu7/AJl6&#10;/wAf6Ix/5iPl+pa8V+ZJFqUs0rMfLl5J9jXmP7EiOn7HHwtTbz/wr/SP/SOKvUPFf/HpqQz/AMsp&#10;v5GvN/2LVA/ZC+Fwx/zT/SP/AEjioh/yLpf41+TB/wAZen6o8a+Kf/BNvVfiB8Rdc8d6d8Vbe1XW&#10;NRluxZyaOzeUXbcV3CUZ5J7CvMPjJ/wTw+JXwq8C33jyw8W2OtQ6bF511a29q8coiB+dwCSDtHzH&#10;noD6V+gDALyK8X/bR/aR0/4F/DiXT9MaCbxBrUTwaZaygOI1Iw8zqcgqoPAIwWwOma+wyLi7iitj&#10;KOEoyUldLlstla+tr6LqfkPFvhv4f4fLsVmWKg6btKTkpS+J66K9m29l1PzlVhJyf0rxn9rf9lW1&#10;+P8ApEWr6BPDZ+IdNjZbO4k+7cR9fKcjkDPIbnBJ4wTXsqMzFnJ5PLcYpdq5zmv6Ap1J05KS3P5H&#10;y3MsVlOOjisLK0o7PuvPyfX+meV/Av8A4Kqftwfsv+F7f4afHz9ne98c2ukxrb2etCaWG6Ma8KHu&#10;EjljmwOAxUOerFjk1D8fv+ChP7eX7afhu4+Ffwo+Ccvw58O6rG0OqahPcSG4nt2GGjNxIkYWNlPz&#10;CNN7DjOCQaPx0+K3xDu/ifpPwA+C91bWmtahb/a9T1i4hEo061BPIU5Bc47+qj+LIL34D/G7wxYS&#10;a94D/aP16+1naXms/EEcU1jcsOdix4/0dT6qTiuCPDPDccYsb9Vgqjd1va/fl+HfyP3WPifxBLKq&#10;dPEVadKVSPu8zk9Nk3Ze6n0u/wADQ+D3wZsf2W/g/qC+H9Nk1zV1t3u77yFIe/mVDtiQYJUYG1Rg&#10;8knGSRXz7qvi/wCN2p/tMWv7Qv8AwzR4mVbW3EX9ki3lLNiFos+Z5XH3s/d7fjX0j8HPEnjLwp8E&#10;oPEP7Q2orY6lbtcPqdxfSIBGnnNs5X5cbdoHc5HU1F4Z/a2+A3izXIdB07xgY5LqTZYy3ljNBFdN&#10;nGI3kQKeeMEjk969uNSpGU24819G9f0Pz7A5hmmEx2LrSw/1mUm4yqJy5XHqlbS1tuy8j65/b81b&#10;xD8dv+CNkfhP4d/AHWtN8Ra5pOi3Engu0s3uLyyKXcDMjBY1eRwqbmOwcZJryj9kLx3+1B+0B+xt&#10;q3/BOvx5+zt4u+HtrY/Ce70yw8Y67HPDa3lwxWJIjE1umAwmLFd7HajYB7anwW/4KM/CD4IeNYvg&#10;f8Z/iAllbyFRa3F5azhLJmXcAZtnl+WQc8t8p/IewaL/AMFPv2E9bfUlg+P1ha/2Xai6nXVtNvLJ&#10;poWICtAJ4UNzkkYEQcnggEEE/h2aU88yehUwH1N1F7R1YVFzOzbVtFva1mnc/qbhXMssz7K6OOpN&#10;0bwUHBpLZdPJ7prc+aP2Ev2vf2rf+CbfwquP2V/Hf7BfjrWL7S9UuLjTtS8I6Kbi11Z5ZA2ZplQq&#10;f7olRmOwIpUbTXGfEvxz+3sP+CnPg7/goN4q/wCCfuuXVza6XHPB4P8ACcE9w/kCC5tUS6uo4ZFW&#10;52vvYbchBGCq9vvT4Oftofs1fH3T/EGofCz4iLqH/CKwGXX7SbSbu1urSPaW3mCeJJWUqpwVU5xj&#10;rxXG6R/wVf8A2EJra41jRvj7+/0+4VDZr4b1NbzzNpYbLc2wmkACksyqVX+IjIzlQz7Mo5hXrxyu&#10;9Sacaus/t+X2b/8ADNHvTwNF4eEHiPdi7x26fmcP/wAFNf2u/wBrX9oL9ktf2e/Cn/BN34iNN8SP&#10;BdjqOpahaW93cf2Bc/bS7WUsa2Y3yKtupOWQgTKdvHJ/wSe/aX/au/Z8/ZN1D9nfxl/wT1+IFvJ8&#10;N/BOr67pepX9vdW3/CRXf2zzU06GNrT5JXFw2MNIT5Rwpzx9Lf8AD4j/AIJ52Pw+0nx3qP7RljND&#10;qlk1z9n0vR769ubaNWKPJPbwQPLbKGU8zKn8q9uh/aC+CsvwWj/aKHxL0lPA8ulJqSeJproR2v2V&#10;gCJCzY29cbTht3y4B4rzMRmlbD5KsuqZZywlO6bc1ee1vu0t87HRTwsamL9vHEXajbpt/wAPqfjb&#10;/wALe/bjP/BU5v8AgpP/AMOyfih5X2Xyf+EP/sq93f8AIK+wZ+0/Y/8Atp/q/wDZ96+lP+Cu37DX&#10;xE/bd8LeFvjx8LtOl0P4jaDpdve2uh3lz5LSRzRRyta+YwXZPFKPkY7RneDtyCv014J/4K5fsKeO&#10;/Fmm+FrH4p3+mx65dC38O654g8Lahp+m6vKTjbb3dxCkTHPAyy5P3d1Z37Wf7f37G3wZ+L1v8Ifi&#10;l8Y4tD8UxiNJLO/0O/W32SRiWMm7EBtwNrZOZBtzg4NdeLzzPZZlha2FwLpVaMeVJKUuaCVrNPdK&#10;+vXXUzoYLBxw9SFSvzRk7vZWk+t11Pibwh/wV0/aX+FPh618CftLfsHeNpvFVnCIZL7TLWSKLUZF&#10;wPM2GEhd3cozqT0AGAPQP2bfi3/wVE/aW+P1n8TPEvwcj+F3wit48XWi+J9JZ7u/GCQY2kWObzSc&#10;YcCOJVH3XOQ3tfwS/bt/ZX/aC8fSfDf4T/FCLUtahtftq2FxpV3am5twRmSE3ESLMvuhbjnpzXrH&#10;7QX/AAUk/Y+/Zn1mz8EfE34ivJ4g1CzWaHwzoGj3GpXyQsPvyRW0b+UoHPz7cgZUGuPEYvnqzoUM&#10;qUK9RXd+aVk93GL0Xk9bdDanRtGM54luCfkr+Ta39D8yv+CuvxA/ad/aejm/Zx8GfsU+N20/wn4y&#10;+12fi6xsbm6t9UjS3miyiLbgKD52ch2Hy++R9cfsCfHn4q/GL4TzaH8Tf2bfEPw5uPCVjZabZrrv&#10;m79TC2+1pkDwxFQCg4G7G7rXHfsp/G2b42/8FK9f+HPwe/az1b4ifD+7+FsviOxj1W3t4vseoNqE&#10;UbWxSO3hkhManaEkXeN3zZzmvQPip/wUX/ZR+D/jPVPAXiXxrfXt/oFw0PiR/D/h281GHRmXIb7T&#10;LbxOke0ggruLKRyBXZnEsT/Z9HJqWDTcIqopRc+ZOVua6ezbWqenYwwqp+2nipVbKTcWna2m1mvX&#10;/M+Dv+CX2v8A7U/7HXxe8QeHdc/Yo8d6lp/j7XtOtJ9Ym0y5tYtKjSeZWnfNuwdQLjceV4Trzx6h&#10;+2r+yh+0/wDs1/tmR/8ABQj9jfwpN4ljvG8zxT4XtA8krM0flTgwoQ00MqhX+XcySjftwoI+qP2i&#10;f23PhT8Fv2VZv2ofD+s2+uabf2JPhVrVJ5IdRumikeGItFGxiUmNgzOFVSpDFTXyH+3L/wAFN/ib&#10;r37FHgjxz+z34qTT7zxI0Fr4w1rTbG+s7rT7+K3t557e2EsIVYt8qr53mMGU7U3ZZh6mX4zPs6zm&#10;GMo4WMFVvRqKTbjOyV1JPayVtLanNXo4PB4R0ZVG+X342tda9PW/U622/wCCtn7VHxc0+XwP8Cv+&#10;CeXixfF0ymFbjVpZWsrCU8CSXMEY2g54d4xxyeDXlv8AwRh0H4geGv8Agob8XNB+KeqRX3ia18P3&#10;yeILyCYSLLenUrYyndgA/Pu6ADjjit74y/8ABZf9rX4bfCGOXVv2HtV8I6hdW8dtZ+LPFFzO9pJM&#10;U/1iRG2iWRiAWCiQj1DDNW/+CI2rfBPQvEvijxJ49+MUd18YfHsxuLzQtUs5rWYWu9pS0ZmjRbh5&#10;GLSN5RYBVGBgE16VfA1Mn4Xx7WEhSjUXKuSTqSk09W3d2jFdH8znhWjiswo3quTi7u65UtNvNs7n&#10;/gpz+wd8bvFXxg8P/twfsiKs3jjw19nN9o/y77ryGLRTxhztkYD920Z++mMZIw2z8Of+C03xm+Hd&#10;ivhj4j/8EwPiVL482rGbOzt7iOKV8dY1e1aRASOgDnHG49/Zj/wUw/YX8K/Fa/8Aht46+OVtpeqe&#10;HrqUaxZ6jod/Fgwy+W6Rs1vtuGL/AChYi5fB2ggGvpL9mb9sz9mz9r+01i7/AGfviIutN4fultta&#10;tJtLurG5s5GBKiSG6jjkAYBsNtwdrDOQQPjP7Sx0MqpU81wDqwpJck25Qai9k2tHHtf7z1/q9F4m&#10;UsNX5XLdKzu15PZnyv8AsrePv+Cqvx+8fa18bv2r/BGj/D74ZXC7PDvgG+0sf2nFLjCOr/LMgwC0&#10;jTn5icJEoIKfQsaPlViTczHA969J+MU8cPh2G3LfNJdL8v0U1j/DHwRPf3sfiPVICsEJ3W8bL/rG&#10;/vfQdvU18hmmPjmOK9rClGmrJKMVZJL11b82z08PQeHp8rk5eb3O68L6Y2kaDaae64eOFRJ/vY5/&#10;WtA88UL93FFeedBwX7UzBP2Z/iET28Dat/6Ry113w4ATw1oQz0sbX/0Ba4r9raeGD9lz4kSyyqoX&#10;wJq/3jj/AJc5ah8P/FKSe20HR/Da7U8u1SW6kXrwoIUf1Nd3/MtX+N/kjH/l98v1PQ/FxxY6mc9Y&#10;pv5GvPP2NU8v9kn4YoO3w/0f/wBIoq9D8XHFhqX/AFzm/ka89/Y84/ZP+GI/6p/o/wD6RRUR/wCR&#10;e/8AEvyY/wDl8vT9UejyAkcV8d/t3fsi/EvxV4ouvjX4L1K616Mwqt5o8igzWkaDjyAPvp1JXG4H&#10;J+Yk4+xiMnNNaPdx/SujJc5xWR45Ymha+zTW67eR4HFXC+X8W5TLAYu6T1TTs01s+z9Gfk/8KvhD&#10;4++NHi+PwX4E0Zp7ljm5mkBWK1TOC8jY+UD8z0AJ4r7Atv8AgmD8J5PBdvpl74t1mPW40JuNXt2X&#10;y5JD/wBMWBAQc4AYNzyx4x9HaN4N8MeHbm7vNB0Gzspr+bzr2S1tVjaeTGN7lR8xx3NaXl7R1r6j&#10;OfEDNswrReFboxjbRPVvzfbyPgeFvBrhvJcLOOYRWInLS7Vkl05V0fd3ufhB+2h8LfFP7GX7a1x8&#10;SHsrrW9BtbP+yfEN1Z2v7yGMhXS42AnapXyz1IyrDIyKfq/7ZnwJg0hbrwt4jk8QahcYWw0XS7WZ&#10;rm6lb7sYUp8pJwORx6HpX6Fftw/slfFv4jfGqTxt8NfBR1Sx1DS4TfS/bIIljmTKFT5rrxsVDnpy&#10;a8s+Bn7BHxFm+I2j+JIPAPh2G0tNVt57+4tNWsZJPJEqlz+4kZugPHev1rL+Lsrr5HSxGIqR9ooK&#10;6uk7pbNdLs/H854UxE+IvqVTL6soU58kJR0i6afu3unflTs2nsfMH7R/w3+L2p/sO+B/FnxY+D8K&#10;6vo/jq21r4haHpds/wBobR0Mg8mVTIxkcKytIqeWoyCVHllqxf2vvG37KXxq+DFr4M/Zm8Tw+KvE&#10;3iK5gtvD3gjS9Nme7tpiRtkT5P3SqOCrkEDPJHI/Sj45+HdC8PfES60/Q9TW5jkjVpk3bjDJ0KHj&#10;rgA8fjg8Vwei+BfB3hzU31vw74V03T72QESXdjYxxSMD1BZQCc/XmuHLc4nVwcMTFSjNtySvo3LW&#10;0k03a+zWtup9ZmUstweZfVMRRi4UJe7yWja1rNW69Hd63aZ8R/tPXfwK+AnxV+Afw0+Ifj3Sr/xV&#10;4R1qO6+JpvEE0Viz2du8YZWQqUOdwJBJJzxkAen/ABK+L3wp/wCHqXwd+InxJ1nRYtJvfh7JFpmr&#10;XVv8jyzTSi2dflPzlnG0gLjd2r6O1LwP4R1q/fU9Z8L6deXMuPNubqxSSSTAAGWYEnAAH0Fa/hTT&#10;vAml+KbXWPEPhSxuFtYljtZZLFJPswDBhtBBIAxxjp2rlx+I/wCExyqQlUqqE4tp6vn35dNEr6LX&#10;RHq5Ln2FjnFGjh17Ghe3K37umzfnfd3PMfAHxV+AHwL/AOC2Xx20L4ueLtM0K21zwHodvpa3gI+1&#10;TR2dtI+3ap+YRozZ9B61wf7AHxp/Zt8V/t6/tASeEPHei6pfeKvFME/gy9jgzNqFjHbyNMYmK5CD&#10;ClhwCQDg4r7w8Z/HT4FtqLa7p/wys9c1NlAN9caXFHu+Xaf3jqZOnH3f0rc17wN8KtT8F2PxG8D+&#10;CdFtJFVXiubHTYY5FRxtZCyKCCDwRng5HrX5/jMzlh8DKVfDzi6lOFO/Mkrws72tfWy0v3P1nA4r&#10;L8wxbp4WvCbhJyaSv8Wm97HwP/wRt8ZfBm9/Yp+P/wAI7e+0lvFy6l4mvdT0tbUfaW002wijdzt+&#10;aPfvUAk4ycDnNeT6xfXX7Rn/AAQN8E+APgPrM3iDUvhn4qs7/wCJmhaNbm4ubTT/AD79sNCcCYLu&#10;im2cjbHk4Cmv1u+D3ws8I+FvDj3dl4P0uzuNSDNdNDpscbSxt/A+ANwI5wfWum0DwP4R8KJLF4X8&#10;Mabpqz4My2FjHCJCM4zsAzjJ61n/AK5UY4uWIhSbbqQqK8k0nGLTW2zvp2fc7/7Kk6ag5K3K46Lu&#10;7p/gfk98fviv8G/jl+y43gbx7/wWP03xb4c1q2torPwH4f8Agnpr6vJIGXyIYbSJ1mglVlUD7m3G&#10;NwBrp/8AgoZ8b/2cvBvxL/ZI+D/xa+K9lql18PfEOm3Xj6PxTpjR3Edm1hbbLq9t5A3ltJjc0ZLE&#10;MSDyK/SvTfg58KdG14+KdH+Gnh+01MsWOo2uiwR3BY9T5iqGyfrU+tfDH4d+I9QbVtf8CaLfXUiq&#10;JLi80mGWRsDAyzKTwKUeLMLDEQkqc+WPO7XgtZq32YLb8dBvLasoNcyu7d3onfqz85P21PHnwP8A&#10;hx/wVT/Z/wDi83i7TtL8N658O9Ue31ab5YJknSQWyqQucO0i7VPAL9s1Q/Y3+PHwm/YQ/bx+O3hr&#10;9uG6h8J+IvG/iT+0vCfjTxBZusN7o/zeXbxXJUqqICgKAgblC8lAB+l2pfDnwJrJtW1jwXpF19jj&#10;CWf2nTYpPIUYwqblO0DAwBjGKZ4v+GngP4gWaWHjnwdpWsQxtuij1TT45xGfVd4OD7jmuaPEmDeG&#10;WHqUpOLhySalaVlNyTTt8mne5f8AZ9RVOdSV+bmWmmqSfXy07H5gfs+/th/si6j/AMFx/Evxa8Ia&#10;xa6D4b8ZfDuHR9D1m602S1i8T6rJfWyCaAFAZPMZGQSEAO0LHPes/wAR/tF+KfiHr3xj1z4lftle&#10;F/gjr+geNr3StK+D8Xw/s55tUtkwsc86Ogur+S6Q8NCe2V4YBf1Ki+FXw9W4tbuXwVpMs1ikaWVx&#10;Np8byQKhyiqxBZQvbB47VZu/h/4KvddTxXfeEtLm1WFdsOpS6fG1wi46CQruA/Guj/WvL/bxqKhL&#10;SEIXcoyfuPzi1qt9L9rELLa/I4861beia39H06H47fsmfEXwZ4y/4Il+Ovhh4e8QxX3iDwz4L1s6&#10;5pMKkzWSzS3TxbgRj5kViAM4xWj+0z+1D+z74l/4Iy2Xg/QPibptzql14R0PRLezj3731C0GnyXN&#10;uMr9+NDk+x6mv0df4OaXpPibU9I8FeArK3hmmImWzsI4kkQ5wHIABGGPX3qxbfswfDnTtIS18T6D&#10;4bsbGOQyR2kelQsgcgZYAqAGOBnAJOPan/rZgZYv2zoyt7b2qSkt2leL93a+wLLayp8vMvg5b2fy&#10;e5+df7THxI+Ft/8AEn9m/wDbA8UW7eKvg3oNreWWralY2b3FtpWpNGsUN1KmMlVmQDOODDxltqtH&#10;+2t8avhH+2j8Xvg34C/Y08Rw+JvHmj+PLXV7nxJodq5XRdJjVjMZp9oCoWMbbMnmMgjLKD+kMHhT&#10;4D6LpP8Awjdvosl1YlSjWcNoiQFT94bMKuDnnjn3pPCvg79mzwoJLfwp8PrfQ1uDmZrGwWEP7nyu&#10;v4g1lT4qwlPkqeylz01NQ99crUm37ytq1za2tfqOWW1JXjzK0rN6a6W2d/L5H5+6d+0D+zld/wDB&#10;dPw3qmr+NtFuY9N8BL4bhmuYfMFvr51ORBbLlTtnAcgEdmPPJr1z9lP4r/DbwB/wXF/aU+HPifxZ&#10;a6fq3i6Dw5F4c02TIbUJodKSWYIAMZVCWJOOD3r6zX9nL4K+IL8+JPDWmaWLzzvO+2f2fDJIsmc7&#10;920MGzzknOa7218AeEk1ePxRc+F9Lk1hVG7Vf7OjFwzBdufMxu+7x16cdKxr8R4Oth3RVOVnRVLW&#10;SdmpKSktO61XYuOAqRnzOS+Lm27q1tx2q+ENP17WYdU1XdLHbriG3b7m7PLEd+g9q1o41iUIgwqj&#10;Cj0p3Cis3XvFmi+G4fO1S7VePkjXl3+g618eeoaLMFGSa5zxX8R9F8ObrWN/tN12t42HH+8e3864&#10;3xL8T9b14NbaaGsbdiR8rZkce57fh+dc4F53E5Oc5oA5f9rTxTrfib9n7x7Nqtz+7Xwdqhjt4+ET&#10;/RJPzPua6f4arj/hHyD/AM+v/stcT+0ucfs6ePcj/mTdU/8ASSSu2+Gp/wCRfGP+fX/2Wu7/AJlq&#10;/wAT/JGf/L75fqe5eL/+Qdqh9IZj+hrz79js5/ZP+GP/AGT/AEf/ANIoq9B8YnGm6oT/AM8Zv/QT&#10;XAfshlE/ZT+GeBgf8K/0f/0iioj/AMi5/wCNfkL/AJffI9Hpu9c4polUj5TXKfETVdYsLyzgsL94&#10;UmjkLiPHJBXHOM9zWeCwssdiFRg0m+5zZlmFHLMHLE1E2o9tzrg4Pelz6V554Q1rUIPElvHd6hPN&#10;Hc5iZZrhmCseQQGJ54x+NdX4j8SweHrLz5P3ksnEEKtzI3+Hqe35Z6cZlWKwmKVD4m9rHHlufYLM&#10;cBLFr3Yxve/SxifHPVNc0v4b6ifD2nXVxd3Efkx/ZYS7Rq3DPxyAF3c884r5Qt2VWWWF2Vh911bB&#10;H5V9aaF8R7a5kW18QQrbuxwsyZMZ+v8Ac/Hj35xXnn7Ven+ArXRobu2hsodee6jOIQFmkhIbJYDq&#10;OOp7jivq+HMVUyvEfUK9F3m99/v8j4HjPBUM9wf9q4bEq1JfDt1vp1TfmeIOASzudzNyzNySfWuq&#10;0P4Sa/faRa+I9bEtnY3y77VlALyL68/dz1HHI5rlGw0Z2ntX1Z8Ornw749+FemxQLHJD9hjgkRes&#10;UiKAV9iD/Tsa9zirMMZl+Di8NpzOzfbsfK8A5NlucZlU+uLm5VdRfV31fnbt954FrPwqEFu02i6j&#10;M0irlYbgKQ3tkAY/I1yCqfmSRWVlOGVuoPpXunjHw7deEbxre/f9ztLR3B6Mv9CO9eJX08V3qd5e&#10;W4HlzXUjx49CxIP49a4eEs1zDHSnTrtySSd3+R6niHkOT5XTpVsLFQlJ2cVs13t5fqWPDHhTXPGu&#10;tw+HPDll59zKCcNIFVVHViT2H519MfCf4WXngfwP/wAIn4h1VdQE0plaNYyI4ScEoueSMjPOM+gr&#10;5q8K+J77wfra61YJudF243FT1ByD+H419KfBz4xaP8TrM2qv5eoW8e64tWUqxXON/pjp0Jxn3rm4&#10;xlmko8nJ+5Vne3Xz7Hb4bU8jp/vPaf7S7rlbtp5Lr572O5iQJGqAfdGKdSLjHFLX54fsIUUUUAFF&#10;FFABRRRQBm+Kdat/DmjTatKm7y1wq/3mPAH515Dq2r6lrt61/qt0ZXb7q/woPQDsK9S+JOkXOt+F&#10;ZrS0TdIjLIq/3tvUflmvJAf4cdOvtQAoAHQUfhQTgZqG51C0s13XEwX+tAFzTtTv9Fulv9MuDHKv&#10;fPB9j6ivVrHxtpDeG7fXtQuo7dZk5Ejc7gcEAdTyK8HvfEssh2WUZXPAZup+grU02K4WyjF47PJj&#10;J3dsnOKAO48SfF2/vC1r4bg8lOn2qVQWP0HQfjmuPmknurhru9uHmmb70kjEk0dOgooAKKKKAOE/&#10;agbb+zf4/J/6EvVP/SSSu6+HC7ZNBUdjaj/0GuC/anOP2afiC/p4L1T/ANJJK7/4eDEuhD/atf8A&#10;2Wu7/mWr/E/yRl/y/wDl+p7b42Yro+rkf8+9wR/3ya8l+APiSXw/+yR8Mbe1bbdXPgHSVibbwmLG&#10;HLemRngd/pk16x45z/Y2sY/59bj/ANBavPv2ZdLsNV/ZQ+HNjqECyRv4B0cbT2/0KI5B7EdiOlbY&#10;SpTp4VSqxvFTV18jlx1PEVacoUJcsnHR9mJpfibxBpD77bUHmj6tFcMXU++TyPwOPam6vrOpa/eL&#10;dakyqsakQwxjhM4zz1J4HPt0HNR39mul6vc6bHO0kcMm1XbgnKg849M4p1lYXesajHpVmVVpMks3&#10;RFHUn1/xx06199CjltOKxqio6XvtZeh+LVcVnlao8rlUcveta97tPv2K8yRSrtkQMp7EU1YY0IkC&#10;8qML83QZzgenNdvb/DPQlhVJpLiRx1kaYjP4LgfpXN+J/DVz4Zuo0E5mt5s+W7gbgR/CcYB46Een&#10;T158HnmX47EKnHSXS6/JnVmPCucZZg3Wk049Um9PNopWHh668VSTaVaah9lkW1d45lxkP0Q4I6Ak&#10;E+w5618+63BqlprV3beInlN9HcMl200hZmkBweT1+te/Ik0ciz29zJDIv3XhkKsPxHNU7ezs9E1t&#10;vFcfmG8Zke6uGmZpJVXHysSSSMDGK9SnPFYXEVKukouOi2aa87PRni1KeAx+Do4ZuUJKT5mtU07d&#10;L7o8N1PSNW0UQrrGj3Vp9oQvB9qhZPMX1G4DI/xq14Y8Y+KvBdy174X124s2k/1ixnKP/vKcg/iK&#10;9v8A2s9Rt7XwFZaescbS3eoKVZlBZVVWJKk9OcDjqDjvXgulabqGu6nb6LpVv5l1dzLFbx/3mJwP&#10;oPftXVlePjnGWutiIJK7unqrLrqcOeZTU4dzxYbB1XKVlZrR3l00/rU1/FvxP8eePLdbDxP4ikuL&#10;dTu8lY0jUn1IUDP41zz7w4jhVizEBVXksfQepr0bxv8As3eMfBXhqbxMNTtb6O3XdcQW8bBkTuwz&#10;1A6n2ye1edLcyQSx3dq+2SNw8bf7QORXRga2X1MLKWA5bK+ysr9LnHmmEzejjoQzbmvK2rfM+Xrb&#10;V/cbT/D3xatss62kUm5dzRpMNy8dDnAz+Nd98Cr/AFr4c295eXemK0l7Iokjk+8EToMgnHU/pU2m&#10;Xn9oWMN75bJ5sSttcYYZHSrQXAxivzLMuJMyx2Hlhqtkr62WunQ/ccm4NyXKcZDG4bmvbS7utVvt&#10;ue0eGvEmn+JdOW+09+N210b7yN6GtKvO/go039oX0QY+X5aEjtuya9Er5w+xCiiigAoopvmx5xuo&#10;AdRWXq3i/wAP6LuGoatDGR/Bu3MfwHNcxq/xltRui0TTZJD/AM9J22r+Q5P6UAdy8kY4Y1wPxA03&#10;4fmaS4mv/s95nLLZ4ZmP+0vQH8q5vV/G3ijWwY7vU2SI/wDLG3+RfpxyfxJrJCKOgoAp6hDrE0hS&#10;ymjWL+FmyGP88VR/4RvUJH3yzLz95t2TW5RQBRsNDtrNhI37x/7zVeoooAKKCccmmyzwwrvmlVR6&#10;saAHUhZV6ms668SWkWUtw0jdscCsu+1O+vhtkk2r/cTj/wDXQBzH7VfiCzX9nL4gWqFm3eC9UG9e&#10;g/0WSvS/hxNFNNobwyBl8y224PuteM/tPAL+zl4+wv8AzJ2p/wDpLJXoXwynuLa/0M28m3M1rn0P&#10;K9q7n/yLl/if5Iy/5ffL9T6S8dnGi6wf+nS4/wDQWrwj4A6hrp/Z98Aafc6lOtvD4G0Y26xybAUN&#10;hAeduM/NuHOenvXuvxBOPDutt/053P8A6A1eb/sz+DdD1b9mz4cX2o2jPL/wr/R03LM65As4scKR&#10;6mvSynF4fB0HUrR5lzLpfW3meJn+AxeZUPZYafLLTW7WnXYjiigt18uJQo/uir/hrVLXQ/EUd/en&#10;bC0TRPJ2TJByfbKjntmrfjfw1oPh6OGXS/Mjnmk2+U07yB1xyfmJxj1HrjuKxipZNpr7GjVw+dZe&#10;1FNRldan5PiMPi+Gc4g5SUpxtL7+56lDcxyp5scqsrAFWXuK4/4ja3aXkkOj2kqyPDN5k7L/AAfK&#10;QF+vJ4/PtnnI99vEY4JmVT95EYhT+FNTyoBwAqj8MV5mX8NrB4pVpzvy7K1j3s242/tDAvDUqXK5&#10;Kzbd9OyVuoTyNFbNIOCq5G7pXbaN8PvDUEUcs6tesF+aWaTKvkddo+X9K4kSxTfKP7ucHj8a3/h1&#10;eayt/Jp1o26xVd0it0hbHG36/wB38eO+/EMa88H7SlUso7q+5y8HVMLTzJ0MRR5pS2bV+W3k+/c3&#10;/GPw58H+O7OOy8T6Kl0kGTD8zK0XToykEdB+Vcx4I/Z38GeBvF//AAlel3N5KURxb29yyssJbHIO&#10;AeFyBnPU16HGSV5FOr4almGOo0XShUai91fQ/VK2U5biMVHEVKUXOO0rar5kM9tHPC0Mke5W4ZSO&#10;CPSuX8LfBX4ceEL5tU0jwtCLguWWabMjR85+TdnZ+GOK67co6tTTKg6MPzrGniK9KLjCTSe6Ttc6&#10;K2EwuIqRnVgpOOzavb0OB+KPgfO7xNpcPzKP9LjVeoxjf9R39vpXEW8NxezLa2UTSSyNhI1XJNez&#10;6tq2j2i41DU4YVxhlkkAzXLWXiL4beEZJH0uLzJZGJZoYSzfQM3AHsDWJ0G34B8KnwtpAinINxM2&#10;+4ZfX+79BW6XQdWrz7UPjM5ymlaK2P4WuJP6D/GsXUfiR4w1AsqaitujcFbeML+pyf1oA9Xmvba2&#10;QyTzrGo6s7ACsLUviZ4V07I/tHzm7LbqX/Xp+teV3U91fSebfXkszf3pZC386jZkiXcTQB2+pfGa&#10;6fcukaMo9Hunz+g/xrkPEvxL8STJtudWlO/pDbt5a/jt7fWsPUvEKoPKsRub+9/CP8ayS0ju0krl&#10;mbkk0AakXiKHrLauD6q2f8Ksp4i04/eZl/3krCooA6Aa7pZ/5ev/AB00v9t6b/z9L+tc9R16igDo&#10;G13TF/5eh+Cn/Coz4j04dGZv91aw6PwoA2JPE8A/1VtI31wKgl8U3GP3dvGv+8Sf8Kzqhnlgtw1z&#10;cn91CjSSf7qgsf0FcuMxUMDhKmImrqCbst3ZbIqMeaVm7F2bWtQm+WS62+yriq0jqzeY8mW9Wavg&#10;n45/8FYfjP8ACvRbfW9H+G3hO8W41AwxpdQ3S7Y9rMM7JwM8DtivPZP+CoP/AAUX+N+uN8LvhT8K&#10;/D+gay9jNdq+m6BI1yIooTMSDeSSR8pjb8vzFkA5YZ9bFcP8ZYGiqmKwUaMXFS5qlelGKVr3bTct&#10;Fv7uh5mQ51kvEmDWKwNVyjzOPwSvdOzsrW9NT9OPMVcKTjPI3cZFLuX1r8gPhL+2f/wUu+Hdv4k+&#10;KcXiDXdd0fSb1m8SW/i6yN1axzbwjRqHw8JUnJSFkCAEkACvTNF/4LSftSHV9I0rxP8AAnwfax6t&#10;eRxw3DWd/F5ieZ5bMga5OcHIz0yCOxop8P8AFdTEPD0KVHESTs/Y14OzaTs1U5JJ2afXTU9PFVsD&#10;hcPLEVJShFJy96D2W9rXT2/Q+9v2pWA/Zr+IDBv+ZN1P/wBJZK9D+HYxfaGM/wDLa2/9CWvlyH9o&#10;bX/j1+yj8XpfFek6bZ3ek+E7to002ORVaGS0nyT5jsSQydc45FfUXw6yNR0T/rvbf+hLUyjjMPSq&#10;4PGUnSrUarhOLalZ8kZJpq6aakmjycpzTAZ3g6ePwU+alUjeLs09JNO6eqs0fSHxKcR+GNefP3bC&#10;6/D5Grkf2XcL+zL8O0/u+BtJH/klFWB8V/in4mj0PxNZLDZ7VtbxB+6bONrj+9XKfs+fEvxXb/AP&#10;wPaQTW6LH4R01EKwgnAtI/Wq/wCZe/8AGvyZ3/8AMRfy/U9Q8d6Drs2qtrUSfaoFjCrHH96IY5+X&#10;uCecjnpxxms/wp4Yn8TSfbZ3aOxX+JeGlb0X2Hc+owO+MqT4jeMnH/IZK/7sKf8AxNVpfGni2UbT&#10;r9wB6I23+VehSz7GUcD9XhZW0TW9v66nzmI4Uy3E5p9cq3d94vVN/wCXlsbvijw4vhm7gihuZpoZ&#10;lJDzYyGB6cADoRjjPBqDw+ti/iWxjvkRo2mbKyY25EbEZz7j88VzOoX+rakUa81e6k8tsrvuGOOM&#10;evvVX7H83mySySNuyvmSs23jtk8fhXdT4hTy10aqbm01f12fqeXU4O5c7jiqDjGmmny2fTdWtY9g&#10;1248DXkHkazfWbbeV3TLuX/dIO4fhVKw8XeAPDdiLPT9SUKG3ERo7sxPcnHJrzNVCjAFLXzPtqrp&#10;8jk7dr6H231eh7X2qiua1r21t6no1x8ZPD6DZa2V3If91VB/Wsy4+M18Riy0KNPRppi36ACuMorM&#10;2Ogvfih4xvDiK5hth38mEc/99ZrLvfEOv6jkXmt3Tg/w+cQPyHFU6KAGmMFtxp1FFABmmTXEMC75&#10;ZFX6msvxDLqNvKskFwyxNwQvY1lNuc7pGLH1bmgDau/ElrGSlqrSN69BWXdX95fH/SJPlz9xeBUN&#10;FAABjgUUUUAFFFFABRRRQAUUUUAFZfjDzP8AhEtYEQ+c6Pd7cf3vIfFalQy28V2TZzj5JlMcn+6w&#10;IP8AOvJz2MpZPX5ekW/u1DldS8F1TX3qx+Mv7YJA8B6bt/6Cq/8Aot66L/gmvq1t8Vfi3pPw38e6&#10;x4suJPDdlNc+DY/D2reS8TPNF5sUmUbfCAfM25CgCTIYEAZ/7dnhi68IWy+C9SdY5tP8TPaSO3QF&#10;BIpb6d/pXI6H+zLqqiTxj8OPjFYaXY6TapJ4g1q61TyjZRyMER1S2L3EiySERqqRsdxAbGc1/Sfi&#10;lluW8WeHtacsTGhGpSg6dZ68jmkouKWr5r8to6yTstz8b8GM0WQ4fDYGpCUqjq1VypOz5Je8m7WV&#10;rX17H3F+0h+yf+zv8J/2afF2paf8K/GXhvS47IajeRab4mbbc3sUU3lPM0nm4yWMbADYTcDgkZT8&#10;3YvHfiv4mfGew8beNdZmvtQvdatmmmmboBIoVVHZVXAAHAAxXVfEzwT8SNF0zVobv9o7TtcsbFSm&#10;pWUniO6guRMJApt2srxY52kByTiNkG0/NnArz/wA2PHmiH/qLW//AKMWvgPADgKpwnl9avi8y+v1&#10;ak01UcZxcE4q8f3jlJN2Teuyiuh+teIWarMMvqwp0fZRVOWl009Hrpp/TP0k+B3mD4A/HFU3bT8O&#10;Lnd/3xLivvT4fHGp6IP+ni2/9CWvi34N+FZrD9iP4yeM7iPauqeH7y0tyRyyw2kzOR7bpB+K19pf&#10;D4H+1NFOf+Xi2/8AQlrw+LMRTxnFubV6TvF4jlXrCjShL7pJr1R8N4WYWtg+BcBCotXCUvlKpNr8&#10;NTe+LXFh4o/653n8nrmfgF/yQ3wZz/zKunf+k0ddJ8YH2ab4qf0hvf8A0F65v4Cc/A7wYf8AqVdO&#10;/wDSaOvL2y9/4v0Pvf8Al/8AL9TrqKKNw9a4TYKKM56U2YnYcGgB2aM18q+FP24fHeh6r4kuPir4&#10;bhutJ0a8vLWybRdJKTX0i682k27QKt1O0yEqWmykbREx7Q4kTPUr+3x4Lk1O20a3+HXiJbia1mkd&#10;by1FqsbRyXkexjLt2MzWb7FkCO4ddqsVkEfuVOHc2py5VC/mmrbX8uhyRx2Hkr3t6n0DmivDrX9t&#10;HQrl9H05Ph9qC6jr0NpcaXbSavYCJoZ7S6ulZ5xOY0YJaTApkknaRlSWWtbftz+ELjQP+Euf4f6x&#10;HpLWomhu3vLMGRm0aXVlj2+d8rGCJ13EhN5UBiCWGP8AYeaf8+/xX+ZX1zDfzHvWaMj1r5m8Wft0&#10;tLo8Gu+DtNjtCi2stzp2tQrHIFOs29hLHIXmja2k8udZFEqDAZWbGNtWfEf7cdt4V8X79V0QyaXb&#10;6fqEF5p+nhby4Oo2+p6dZI0csDsrwN9uO4bN6GNlKh1aMbf6u5p/JrrpddP69Cfr2H7n0hketMMy&#10;htpIz6Zrj/hf8Q9M+N3gB/ENppmp6bHPPc2c9vdRTWs8bRyNExUkJIucblbCsARkKwIHxr+3X8Yv&#10;Ef7LXiXwjp3xE1X4keJp9H1i51vQdc0e+tLWOey8p4zYXDR7ZA6oXDTFWyo3EMWZUMqyOvmmOeEi&#10;7VFfTrovu9dfPUWIxsMPR9q1ddz70ukgvIWtmZfmH3R1Hoa5ySOS3la3mHzI2PrXxF+xz8fvEP7W&#10;Xxl8Yan8PLX4h+Ede8Uw2k2oaxf6ha3lhpFnayRmW1tzOGaRt08uxhGoUXQyoCgn69+OFxL8Lfgl&#10;rHiLRtca3m0Tw9PLb3+qTG4bzIoiyNK8rEuSRyWOTn6VebZDWynGRwtSXvu2ltr23tdb7dXvYMLj&#10;I4qi6kVor/gdBuHrRuHrXzL4P/bT1rSdBkXxp/ZF9fNeStCt9q0Nh5dqlrbSjfIgkieSfzZJINpC&#10;PEjFnQxyBdjU/wBt+ytdS1bT4PC2kxrpWqWdrcPfeKBGsCT3YtBLNIkEkMW2RlJTzWcLuJCsu0qp&#10;w3mtOo4qKduqasKOYYaUb3/A+gtw9aM14Jpn7athqXiWw8PReBo83LxJJJ/bsY+1b72e08yw3Iq3&#10;sQMBkLbo2MboVVmbZVHVP2yfEVx4f03xJoGh+D4rS+aUSyXHjTe1m39nXV3HBOqwDyJwYFDxtuAJ&#10;KqzHkZrh/MuZJxSv3a/zK+vYfv8Agz6J3D1ozXzXcftiapo/gRdI13VPD6+IZNFu501GHWo5F3Jp&#10;CajFcCExpvibe8ecgZjOM5IX37wzqi+IvCNhrH2lJBfafFN5tu/yvvQHcpB6HOQQa5cZlmKwCTq7&#10;N2Vtfma0sRTrO0TUeVUOCaQTqX2f1r4u/bi8ZeLvgaNB8N+NviX47urW58URal4PvvDjaes0ccBi&#10;WSzuXnaFnY+bsSTe5YTZcMVw2D8GP2kfEv7Q37Sd1P8AD+H4g6D4o8ReGVsdJt9Qm0690nR445ZH&#10;lun2u7Op2HAEaAyR7C3zbl+gocHYzEZb9ehNOnZu9nbRr5976aW9DhnmlGnX9i1711p6n3lkHoaM&#10;j1rnL/QNd+H3wsvpW8RzzT6bpU00ms61IjM0iozGWTlFAzztXaoHACjGPAPhd+3FrieDbXVvipY6&#10;e19fRQywQpIlrtU2EV0xJSSZGEnmN5JDAMscoco0T48PC5RisdTlOhaSi7dm/NXOupiqdGSU9Ln1&#10;FUcm3rmvF7r9svwVB4gvvDkenqbi1WIr5155Kx7ruG0c3BdAIUjkmVndTIqorNnoGb4B/aV17XdK&#10;0O3uNJ0nV73xB4g1TS9PuNJ1ZPJee11NoPJyFYZFn/pe4HLxwyMFGAKuWQZjKm3KC9G1qrX/AC3F&#10;9cw/MkmfMP8AwWy+A+sJ4a0/46+GdIaawm1OKLxG0K/8e03lskczY6K/Ck9Nw55YZ+J/2dNa1fS7&#10;/XLGCfwvNpepaWtnrGkeLNT+yw6lGZUeOOOQMrJIsiI6yblVCvzHBwf3g8Q/DXT/ABh4fvvC3i3S&#10;bHUNL1K1e21DT7tS8VxCwwyMMf8A6jX5W/t3/wDBIT4nfA7UL74jfs96XeeKPB7Zml023Uy6hpa5&#10;5UoBuniHZ1BYD7w43nv4b4mwtLJ3wtndRQou0aFaSvFRvdU56rllB6U5NpNWV1JK7o5VQwlSWKwM&#10;fecpTnFbty+KS8nu13v0Zzvj74WN458Dalb/ABDn02wu7rQrabwRqXibWrS41OTUEuAr2Md3bANq&#10;Ns1sGYTOhVX8tQ453+MfDz4BfEa9/aF8L/CrRNK/tHVNR1S2e1WyVmUp5gLSNwCqoqszEj5VUk8D&#10;NUf2ff2b/jn+0X45j8I/BbwVfahexSgXF4qmO3sOfvzTHCxAYPU7jjABPFfr/wDsR/8ABPPQP2U9&#10;Ak8Ra/r48Q+OtUtVi1jxHc7m8qPg/ZrfdykeercM5GTgYUe1LPsP4c5TWyrAYlYrG1ZKUIxVqdBc&#10;qXNO0pWWnNyt3nLZatrix2X4/PcyjVrNU8JyOM4te/Nv+V6bXttZLuWvjX4E0f4X/sReL/AeiOrQ&#10;6X4D1FHmVcefKbeQyS/8Cck+wxXtXw/41PRB/wBPFv8A+hLXnv7Ynh66tf2U/iNP50ZC+CdSJ25/&#10;59n9q9Q8B+Hb5NQ0VhLD/wAfFuep6bl9q+DwuHeFyeMJScpOcnKT3lKSTlJ+cm22d1OnRoSVKlHl&#10;hGKUUtklol8kjW+JmlSa4/iDRYZlja8N1CsjDIUtuXP615T4K0H9qjwf4Q0vwlbQfD+aPS9NgtEm&#10;a7vlMgjjCBiPL4J25xXsniUf8VLqPH/L9L/6Gap4A6CtqOKlRpuHKmr31VzSVNSle7POXm/a0z8u&#10;l/Dv8dQvx/7RppuP2tVHGhfDo/8AcWvh/wC29ekYHpRgelV9cX/PuP3f8EXsv7z+883+2/tZjk+G&#10;vh2301y+H/ttQb39rBxt/wCEV+HuP+xgvv8A5Er0jA9KMD0p/XF/z7j93/BH7P8AvP7zyX/hGP2g&#10;BCbVfhX8K/LYOGT+1LvB343jH2P+LAz64Gao678P/jvrmizaHcfC/wCGcMc1jJaebY67ewTRQurK&#10;yxyJZho+Gb7pGMmvZ9i+lLitY5pXjK/Kvx/zIeHg92/w/wAjxfw18PPjd4W8JW/gjTfhL8NZNOt4&#10;41EN14ivJvM2ABWctYku3H3myfer02g/tATGQzfB74Wyecwabdrl385ClQT/AKAcnaSPoSO9etUY&#10;HpTeaVpScnFa+v8AmJYeC0TZ5KPDnx22xr/wpb4W/uY9kS/27dYRd27A/wCJfwN3OPXmnjR/2g1R&#10;UX4QfC9VWExKB4gu/ljJyUH/ABL/ALpPbpXq+B6UYHpSeZ1ZbxX4/wCY/q8e7/D/ACPMrKb9qHTL&#10;RLLTvht8OYIY+Ehh8V3qKo9gNPwK83/aN/ZU8aftXQabafHD4K+CdUh0nzfscVv8TNYtFHmbN24Q&#10;WSB/uLjdnHOMZNfSvToKMD0q8Pm+IwldV6KUZrZq6evncVTC06tPkm2120/yPmH9nD9kHxL+yhe6&#10;hd/A74G+CdKOpwrHdJP8UNYukKqcjas1k4Q+pUAnAz0r0/Wr39qK806SG4+G3w/Zducf8Jpe9v8A&#10;uHV6eAB0FNm+WJmx+dGKzfEY2u61dKU31d2/vvcKeFp0YclNtLsrf5HisNt+09eqoT4VeAWXjlvF&#10;15jjoedOqv4m+Gv7QPjS1gtPEXwx8AyxQX8N4ixeOtRi/fRMHjYmPTxu2sA2DkZA9K9Sutb1CWZo&#10;lkCKrY+RarSSTTf62d2/3mqI5lUpyTjCKfz/AMxyw8ZaNv8AD/I4wWf7Qdr5f2n4cfD0+WMR/wDF&#10;cXa7fp/xLOKcLr43w5VvhN8PWUtubHja9bJ9f+QZ1rsAoAwBRgelZ/Xv+ncf/Jv8yvZdm/w/yOQO&#10;t/G1G2r8GvALcY/5HC76fjplTx+N/wBom3URQfCPwOqjjC+NrsYH/gsrqMDpijA9KJY3m0dOP4/5&#10;i9j/AHn+H+R4j+0f8EvF/wC1X4f0/wAK/F/4K+F57TS777XZtp/xK1C1kSTaV+/HpwbGD0zjgelc&#10;3+zf+x4/7KPi+48cfBz4IeHbW/utNawkbUPilqV0ohaRJCFWXTyFO5ByPf1NfSWB6UYHpXoU+Isx&#10;pYJ4ODtSe8bytrvpcxlgMPKt7WS97vpf8jlZvHH7SU8Zik+FvgjawwV/4TS6II9OdOqrL4k/aDdd&#10;r/CrwPtwBj/hL7jt0/5hvau0o69RXnxxqjtTiv8AwL/M39m+sn+H+RxUniP9oWZ2kf4YeC2ZwRIx&#10;8YXHzD0/5BlZt3afGu+8Q6f4nu/hJ4Pe80vzDp8n/CdXe2BpF2s6oNO27yny78bgpYAgMQfR9qjt&#10;Rj2qo5hKO0F98v8A5ITo33b/AA/yOPPi39o8L8/w78Kjv/yPV1/8rqjPiz9oqThvhx4Y+v8AwnNz&#10;/wDK+uyckHg0KARuIrGpWw9aDhUowae6abX/AKUUozi7qTv/AF5HD2WrfHXTRIth8KfCNuJpC8y2&#10;/jOePzHPVm26cMk+p5qT/hI/2gDuP/CsfC//AIXFx/8AK+uzJ7YpwUDtWOFjgMFT9nh8NThHtFNL&#10;8GVU9tWledRv1PIvjPon7RPxY+E/iT4YxeAPClm2v6Lc2C3j+NLiRYfNjKbyv2AbsZzjIzXtHgqO&#10;SHXNJgZ+UvIFPP8AtrVUgE5q/wCFRjxPpuB/y/w/+hitq2KdWmoKKik29L7u3dvsTGnyyve5/9lQ&#10;SwMECgAAAAAAAAAhAGtb9woasQAAGrEAABUAAABkcnMvbWVkaWEvaW1hZ2UyLmpwZWf/2P/gABBK&#10;RklGAAEBAQDcANwAAP/bAEMAAgEBAQEBAgEBAQICAgICBAMCAgICBQQEAwQGBQYGBgUGBgYHCQgG&#10;BwkHBgYICwgJCgoKCgoGCAsMCwoMCQoKCv/bAEMBAgICAgICBQMDBQoHBgcKCgoKCgoKCgoKCgoK&#10;CgoKCgoKCgoKCgoKCgoKCgoKCgoKCgoKCgoKCgoKCgoKCgoKCv/AABEIAUE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c8f8AjrS/h34Y&#10;m8U6vbXE0MUkaeXax7pGZ3CgAZHciuWT9oRTynwj8bH3/sF/8an/AGkEA+GbE/8AQUsf/SmOu8gh&#10;Xbjca6IqnGmpON7t9bbWM3zSluefH9oLnH/CofGx/wC4A/8AjTT+0Id2P+FP+Nfx0F/8a9H8le5N&#10;Hkp6Ue0o/wAn4hyT/m/A85P7QTLyPhB41/8ABE3+NB/aBJb5vg942P8A3AW/xr0U28Z60LAi9KXt&#10;KP8AJ+IctT+b8DzoftASDj/hUHjT/wAEbf40D4/yt934P+NP/BG3+NejGFD1zSeRH6frR7Sj/J+I&#10;ctTv+B50Pj/P2+D3jb/wRt/jTf8AhfdweT8HfGv/AII2/wAa9H8iP0/WjyI/Sj2lH+T8R8s+/wCB&#10;50Pj3OOR8HPGv/gjP+NB+Ptyef8AhTvjb/wRn/4qvRhBGP4aPKj/ALtL2lH+T8WPll3/AAPOP+F/&#10;3PT/AIU342/8Eh/+Ko/4X9df9EY8bfjobf416N5EfpQIIwc4/M0e0o/yfiw5Z/zfgedf8L8uz/zR&#10;rxt/4Iz/AI0h+Pd/1HwZ8bf+CM/416P5UechaPJj/uUe0pfyfiyeWXf8jzc/H+8J4+C/jb/wRt/j&#10;Tf8Ahf2oH/mivjb/AMEzf416V5Uf9wUGKM9UqlVpfyfix8su55v/AML81A9Pgt41/wDBP/8AZU5f&#10;j1f4z/wpXxp/4Kf/ALKvRvKjAwFo8qPGCtHtaX8n4sXLLuect8etRJ+X4K+M/wDwU/8A2VA+O2qf&#10;9ET8Z/8Agr/+yr0YRRjolHlJnOKXtaf8n4sOWXc85Px11QcH4J+M/wDwVj/4qhvjrqx4/wCFJ+Mv&#10;x0sD/wBmr0YwxntR5EY6Cj2tP+T8WHLLuecj46asBx8FPGP/AILR/wDFUD46au3H/Ck/GP8A4Ll/&#10;+Kr0bylHTNHkp6Ue1p/yfiw5Zdzzs/G/WCP+SJ+MP/Bev/xdOX43ayBx8E/GH46en/xdegmBD2pT&#10;Eh7Ue1p/yfiw5ZfzHno+NmutwPgp4u/8AY//AIunf8Lq1/8A6Ir4w/8AAOP/AOLr0Dy0/u0eVGeq&#10;UvaUnvD8WHLL+Y8+Pxo17P8AyRTxd+NnH/8AF0H41eJcZHwT8V/+Asf/AMXXoPlIOi0eWnpR7Sj/&#10;ACfix8su556vxo8Tnp8E/FX428X/AMcp3/C4vE7f80U8Uf8AfmH/AOOV6AVjX+Gm7VJ5RelP2tFf&#10;YX3sXLLucD/wuHxTn5fgn4n/AO/cP/xdA+Mfis8D4JeJv+/cP/xdd4wTsopvHBwKPbUekF97/wAw&#10;5ZfzHD/8Lf8AFeP+SJ+JP++YP/jlL/wt3xWRx8EvEn/kD/45XbmWNG+Yrj1qhq3i7wvokRm1jXrO&#10;1VerTXCoB+Zq4yjUdo07/eZ1KtOjG86iXrZHKH4teMCc/wDCkfEf/fUH/wAcpR8WvGpHHwQ8Q/jJ&#10;B/8AHKyvFf7ZP7MvgzcuvfF/RQ6/eit7oTP+SZNec+J/+Cqf7Lughl0m91bVmXotjpjLn8ZCor1M&#10;Pk+Z4r+FhJP5SPncZxdwzl/8fHU1/wBvK/3I9cX4seNCMn4I+If+/kH/AMcprfFfxoRu/wCFHeIP&#10;+/8Ab/8AxyvlvxJ/wWR00O0fg74NXUi/wyalqCx/oit/OvPfE/8AwVt+Pmrq0Ph3wloOmq3Ct5ck&#10;zD82A/Svcw/A3EGIs/q6ivOVv1PkMb4ycC4N8qxLm/7sW/xtY9x/bX/a68d+DfC8PgDw/wDBPxF/&#10;aGrqTdNDdW2YbfoefN4LHgewNfJX/C4PiAFyP2fPEn/gRbf/AByvSrrxr4z+JDReLfiFqQutUuLd&#10;DcOkYRV44UAdAKiEK+tfpHD+W4fJcCqUqa595NN6v/gH4xxbn9fifNXiYzap7RXVLz9ep5x/wuX4&#10;g9v2ePEP/gVbf/HK6b4ZftcfHX4Uawuq+F/gZ4iEbMDc2ct5bGKb2I8zg+4wa6LyUo8pMYxXrYiO&#10;BxlF0q1JNPpdnz+Dq47A4iNahWcZLZpI9e1D/grl4J8K+H7S/wDGnwB8Z2d5On7y0hghlVG7jeH2&#10;/TnPtXI65/wXJ8IW8bL4f/Zb8bXbfw/aLi1hB/J2P6VwOv8Ah/SvEOmSaVq1qs0MgwysvQ+o9K8E&#10;+Ivw81DwDqvl4aSzmY/ZbjH/AI6fQj9a8PCcD8K1p2lTd+3M7H0uceLfHWDpJ0pQcdm+XX17H0Lr&#10;n/BdX4ovlPD/AOx1fR/3WvNcVj+SqK5HWv8Agtp+1pfk/wBkfs92dnnplvMP6sK8JCq3NAjUHNfR&#10;UOCeFaP/ADDJ+rb/ADZ8RiPGDjbFfFiGvSy/JHpOu/8ABW/9ujWw3k+Grix3f8+drbjH/fQNchq/&#10;/BQr9tfWvmv9U8WfN1FvqEMf/oAFYuxfSjy0/u16lHh/IcO1yYWC+S/U+fxPHnEmM/jYib/7fl/m&#10;UtU/av8A2mNbz/asHjKcN95ZPELHP/j1YF58V/iXqTs2o/DjWrhm+802oK2fzNdYYkPal2LjG2vS&#10;o4fB4f8Ah01H0VvyPBr5rWxTvWTl6yk/1OKPxD8a5AX4Sal+NzHUkXj7xzI2P+FT6h/wK+iH867D&#10;y0/u0eWmc7a35o/ynL7eh/z6X3v/ADOQPjvx4owfhPef+B8NL/wnPjo8j4U3n/gfD/jXXGND1Wgx&#10;J/do5o9g+sUf+fa+9/5nHnxr49IwPhPef+DCH/Gj/hNfHw5/4VZdf+DGH/Guw8tcYxR5SEYK0uaP&#10;8ofWKP8Az7X3v/M5EeN/Hpb/AJJVdH2/tKH/ABoXxx4+GT/wqe6z/wBhKH/GuuESA5xQY1JzVc1N&#10;fZD21L/n2vvf+ZxsfxD8Q22pWWn694AuLCO+uhBHO15G4DEE9F9ga7BVJGRXM/EWJP7T8ODJ/wCQ&#10;6v8A6KkrqAigYxWdRe6mluFaNNxhJK109m+/mfsb+0if+LaMP+opZf8ApSld7B0NcD+0j/yTU/8A&#10;YUsf/SlK763P3hX8ey/gx+f6H+nH238iSiiisSgopocHrQX9BQA6imiTPanZoAKKQuBSFx2oAdRT&#10;fM9qdnPSgAooooAKKKaXwcYoAdRTfM9qN/tQA6iiml8HGKAHUU0OO4pdy+tAC0U3fz0o3igB1BOO&#10;tNMgpHkBXpQA8kDrTDLiobi7igG+WVUAHzFmAxXHeMv2hfgt8PkZvF3xK0ezZOsc18m7/vkEmtKV&#10;DEV5Wpxb9E2cuIx2CwcXKvUjFebS/M7ZZt3QUvmHNfNPjj/gqR+zL4VLwaPqV9rUi8AafaHaf+BP&#10;gV5B44/4LE6jMXg+H3woVe0dxqt7099iD+tfRYTg/iPGtcmHaXeWn5nxOZ+KHA+V39ri4ya6R95/&#10;gfehmx1qKfU7S3UvPOqADqzYr8tvGX/BS79q3xbHJDa+LbLRo3z8ul6egYD2Z9xryXxR8Zfi342k&#10;kl8V/E3XL7zPvLPqUhX8s4r6jB+F+bVv49SMPvb/AEPz/MvpBcO4e6wdCdR93aK/Vn63eM/2lvgT&#10;4DZo/FnxT0SzkXrHLfJv/wC+Qc15X4z/AOCn/wCy54WDJpviK81iRfux6bZOQ3/Amwv61+YDM8jm&#10;SSUszfxM2aRQn8dfTYXwtyuFvb1ZS9LJfqfn+YfSE4irXWEw8ILzvJ/5fgfdniz/AILHaTtaPwR8&#10;HbqTg7ZNS1BI/wBEDfzrynxd/wAFVP2m9flZdBi0TR4W+6tvZNK4H+87EH8hXzXkE7RinKQRivps&#10;LwLwzhdqKk+7bf5nweYeLXHmY35sW4J9IpR/LU9I8VftgftN+NQw1v4v6sI3+9FazeSv/jmK4HWP&#10;EfiTXZGk1rxDfXjt95rq7eT/ANCJquOKTAHOK+gw+WZfhVajSjH0SX6HxuMz7Oswd8RiJz9ZN/qM&#10;SMhs04x57U4MD0NFdijGOx5XNJ6tjQpAxgVc8LaaNR8TWOm4z511Gp9xkVVrd+FkK3HxG0tGHAuC&#10;35KT/Sore7Sk/JnRg4+0xcIvq0fQ9vH5YwKkqOJgBtFOL4PSvkGfrUfhHUHPam7+M4/WjzecbaBj&#10;uvBFZXijw7p3ijSptG1KHdHIuM8ZU+o960w+TjFHXmqjJxkmjOpGFSPLLZ6HzP4q8L3/AIN1yXRt&#10;R/h5ikxxIvYiqG4YzXuvxe8BL4x8PNNZqv221Uvbt3YY5T8e3vXg8YaMskq7WViGB6ivpsFiI4il&#10;5rc/Nc4y6WX4i0V7r1X+RJRQTgZozxmuw8kKKM0UAFFFN3rnGaAHUUhcCloAKKQsBwaWgAooooA5&#10;f4hY/tTw6Mf8xxf/AETJXUA55rl/iB/yGPDgI/5jY/8ARMldRnPStJfCjprfwKfo/wAz9iv2kP8A&#10;kmx/7Cll/wClKV38WPmwK4D9pA/8W3I/6ill/wClCV38PSv45l/Bj6v9D/Tn7b+Q+iiisSiGbd2F&#10;fLPxn+M37X/if9t68/Zf/Z38U+DNDsNL+HFn4jvL3xLotxeSTSzXtxb+WvlTIFAESn8a+qJu4r5Y&#10;0CdIv+Cw3iszyqo/4UDpP3j/ANRi8ruwFlKc2k7RbV1dXuuhzYn4Y62u0t7Gmvgb/gqL0/4X98Jv&#10;/CLvf/kqnHwH/wAFRmxj9oD4T/8AhF3v/wAlV8Qf8FzP2h/+Cu/wS/aQ/wCEh/YuuvGVr8MdN8A2&#10;97rOqaL4fiubG1ulmujO0kzxNtIiWIkZ4GD3zX5zeHP+C3f/AAV58X+INP8ACnhf9qXXr/UtWvIr&#10;TTbG10ayaW5uJXCRxoog5ZmYADqSa/Qsn4JzjOsvWLw86HK1dp2vG/R6aM8DEZzhcPiHTkp39dH6&#10;H78f8IF/wVEHB/aC+E//AIRN7/8AJVIfh5/wVFPP/DQvwp/8Im8/+Sq+NPg58V/+Cz8//BKH4peM&#10;fiRpfj2P40Wfii2Hg+O88Lxx35sd0HmGOHygrpgy5Yqcc88V+aOrf8Fwf+CuOh61ceG9Y/ao1y31&#10;CzuWt7m1bR7HfHMrbWQgQdQwx9azyng3NM4nWjh6lB+ylZ7a+astvM0xGbYfCxg6in7yuv67n79H&#10;4e/8FQ0+9+0P8K//AAiLz/5KpB4A/wCCoZPH7RPwrHv/AMIPef8AyVXxN/wRN+PH/BYn4mftJza1&#10;+3ZF46/4VnP4Bu77TdQ8ReGY7OzkujLamBllWFMsYmmIGeRk9q+Xf21f+C+v7b/7VX7ScnwX/wCC&#10;f+rahoegz6s2l+F7fQdPWbUtdfeVWXLKxQP95VUAhcEnrXPheFc2xmZ1MHRdGSprmlNWcIrzdt9D&#10;SeZ4WjhlVmpq7sl1+4/Xv/hAP+CofQ/tG/Cr6/8ACD3n/wAlUg+Hn/BUUn/k434W/wDhDXf/AMlV&#10;+PPxp/4KNf8ABej9g/4V3XgX9qFdc0lvE6wjwx4w1axtpJrCZJFkdI5o1aJy0YdWjkBcA5GMc/od&#10;/wAG6n7YH7RX7Y37JnjL4iftK/Eq58UavpvxEl06yvLq3ijMVsLGzlCARqowHkc5Iz81Z5rw3meU&#10;5XLMHKjOkmopxs7367DwuY4XE4hUVzKVnu3+J7yfh3/wVDB/5OQ+Fi/9yNd//JVA+HX/AAU/K8/t&#10;KfC3P/Yi3X/yVX54f8Fo/wDgv98avhF8d9W/ZM/YtvrXTZvDs32TxF4uNsJ7g3vG63t0YFFCcqWK&#10;sWYEDAHPy/8AEH4g/wDBxf8AB34ZJ+1H8QPGPxW07wy0a3ct9PcRSRwRsMiSW2GTEmO7oByPUV2Z&#10;dwbmuMwdKvWnRo+1+BTspS9FYyr5rhaNSUIKc+Xdp6I/a5fhx/wVBbkftL/C3/wg7r/5Kpx+Gn/B&#10;UY8H9pf4Xfh4Duv/AJKr8+f+CKP/AAX0+NPx8+OWjfslfteSWOrXmvo0Ph3xfbwCCeS6VdwhnRfk&#10;beAcMoB3cYORj9lEmyucV83nuBzTh3HfVcXSgpWumopprutD0MFWwuOo+0pSdvV6Hze3w2/4KhKe&#10;f2m/hePf/hArn/5KqMfC7/gqQ74/4al+GP8A4QFx/wDJVdN/wUT8V/Gvwj+xj8Qtf/ZslvF8fWug&#10;tJ4XGm26y3Bud6Y2IwIY7d3Y/Sv5+fiN/wAFkP8Ags78I/E7+D/if+0X4m0PVI4lkew1LQ7KOQKc&#10;4ODB04P5V63DPDebcUwm8L7KLi7Wkkm+t1o9DhzDNMDl1ZU5ybb10f5n7xH4Vf8ABUgDn9qf4Y/+&#10;EBcf/JVR/wDCrf8AgqKoz/w1V8Mz6/8AFv7j/wCSq/C3wh/wVv8A+C3Hj7SG8ReCfjx4r1SzSRo/&#10;tNp4fs3QMAMrkQdea0/B3/Bw/wD8FMvCDjwz8R/iNDq1vDIUvDNo8Vver83I3oowRzjK19O/DDii&#10;OidF/L/gHjy4syu01T5pyjvFSV/TfT5n7b6n4G/4KWaVatc6p+178L7aNRlpJfAcyqPfJuq8v+IP&#10;7Rf7U/w03Jr37f3wonmQHNtpvw/uLl8+n7u6OPxxXxTpn7SnjH9o3wlp/j7VPiBq2qWupwCaJb68&#10;Zgueqlc4BB4qFY1yQD716eD8O3B/7XUi/KMI/m/8j8Mz7x4xlCtOhgsK4uLavOT0e2y/zPevF/8A&#10;wUl/bf02Ux+Dfjp4R1QLx5s/w+kt1P53RP6VyWtf8FIf+CmusW5t7b4xeCrHcMeZa+D23D6bpiK8&#10;2CqOABRwOB+gr6zD8I8O0YpfV4ya6tH5zivGDjrEyb+scqfRLT/P8Sv42+OP/BQT4glx4u/am+1J&#10;J96BNPeJD7bEkC/pXDyeGv2h7hzJP8UNGdicln0RyT/5Erv8DOSKUEen517mHwuDwkEqVKMV5JI+&#10;WxnF2dY+XPiZKb7tXPPh4Y/aDU5PxL0X/wAEbf8Axynf8Iz8ff8Aopmi8/8AUCb/AOOV34+lGV96&#10;6ubyPNec4h6+zh/4Av8AI4BPDPx8AI/4WZo3/gib/wCOUq+GPj4Tx8TdH+n9hN/8crvsqTRhaOdh&#10;/bGI/wCfcP8AwBHBnwr8fDz/AMLM0f8A8ER/+OU0+Evj23J+KGkD/uAn/wCOV33y460cY5FHNIP7&#10;axG/s4f+AI4H/hEPjyOT8U9J+v8AYJ/+OUDwh8ecZ/4Wppf/AIIf/tld8Dz0FHFLmkH9sYjrTh/4&#10;Ajgv+ES+PAOD8VdM/wDBD/8AbKRvCPx46L8V9L/8EH/2yu+B5o98mnzyH/bGI/59w/8AAI/5HAjw&#10;f8egePitpf8A4T//ANsoPhD48kc/FjTc/wDYA/8Atld/sFIwwuAaOaQv7YxH/PuH/gEf8jgP+EQ+&#10;O/Q/FzTv/Cf/APtlbfw78IfH5fG2nrp/xm02Cdp9sczeGw4UkEdPN5rw79tPxh+1D4Q8R2uo/Bca&#10;mmjW+lSTapcWtiskcbKSSWYqcYUZ+lfNlj+3f+1Vp13Hf2HxUuI5oZA8cq2kJKkf8Arqjg62KpPl&#10;aP0jIOF82zTD08ZSnR5XZtcquvJ2W5+t/wDwrL9rNjn/AIaS0f1/5Exf/j9DfDD9rYtkftKaR/4R&#10;i/8Ax6vzg+Dn7Y3/AAU++NmqSR/DTxf4j8RQ6bPCNU/svRIZRbpITt37YuN2x8f7p9K/XPRWun0W&#10;1kvt3ntbRmbdwd20Zz75r5jHUa2XzSlyu/ZX+8+kzPC4rK5RjNwbfZfnpoeWN8Lv2uCOP2ktJ/8A&#10;CMT/AOPUD4W/tbj/AJuT0kf9yan/AMer14DtupSo71wfWqnZfcjy/rlRP4V9y/yPIB8Lv2tR/wA3&#10;LaSP+5LT/wCPUn/CrP2tR/zc3pf/AIRaf/Hq9g2LS+xNH1mfZfch/Xan8q+5f5Hjh+Ff7WR4/wCG&#10;l9L/APCKj/8Aj1eSfFr4J/tAeE9cW9ufjbYzLfbnMsfhhY1D55GPNP1r6+B4yP0rk/jH4aXxL4Lu&#10;Fjj3TWq+fDgfNlRz+YzXThMdKnWV0rPTY83NKtavg5OMYtrb3U9vVHyGvgb46FefjLZ/+E6v/wAc&#10;o/4QX45g5b4z2n/hOr/8cr0CN8pzSg5r6PmfRfgfnX9tYlP4If8AgEf8jgF8DfGzv8aLcfTw8n/x&#10;yl/4Qf414/5LPb/+E6n/AMcrvs+9J16ilzSD+3MU/sQ/8Aj/AJHBDwP8bf8Aos1v/wCE6n/xylHg&#10;f40A8/Ga3/8ACdT/AOOV3nHQVyvxnbx3/wAKx1o/DRG/t77Gf7L8vbuMu4f3vl6Z61UZSvY3wuZY&#10;vFYiFK1NczSu4Rsr9W7bGb/whHxoP/NaoP8AwnY//jlIfBPxnYf8lri6df8AhH0/+Lr4m8a/tT/t&#10;j/DXxNceC/Gfju4stSs2T7RbyW8DFdyB1GVUjlWB696+8vhLquo+IPhZ4Z8QavdGa7v/AA/Z3F1I&#10;R9+R4EZm/Ek/nXRXoyoxTdtT6jiLKM24dwtPEVZUpxm7Llgn0vf4VoYfw41Px3beP9a8G+MfFMer&#10;JZ2dtNb3EdisBUyb8ggE5+7XoKfcFcL4bVv+F6eJjn/mF2P/ALUruxwMVzSPkM65frUZKKV4Rbsk&#10;ldrsgoooqTxzl/iDn+2fDYH/AEGv/aMldRXLfEHJ1vw2M/8AMaz/AOQZK6kZxzWkvhidVb+BTfk/&#10;zP2K/aP/AOSbMf8AqKWX/pQld/D0rz/9o87fhsVP/QUsv/SmOu/gGFx9K/jmX8GPq/0P9OF8T+RJ&#10;RRRWJRHLnccCvke58IaT43/4K2eMND1qJ2if4A6R80UhR0P9r3vII5Br66bqa+XvC6f8bg/Fr/8A&#10;VAdI/wDTxeV3YKUqaqST2j+qOXFUoVoxjJXTev3M8U/4Kc/Af4mfC/8AZW+JGqaH4l1PUvD8nhG/&#10;80G6ctAvkt8sgzyvv+eK/nx/Zn1hvD/7R3w/19bz7ObHxtpVws+P9WUvIm3fhjNf1Qf8FMBH/wAM&#10;AfGQY5/4V7qmPb/R3r+WP9mK3mvP2lfh5Y2sDSPP440mOOJVyXZryJQPxJAr+gPC3MqmYZFioVkv&#10;d0b2uuXqfmOeZPRyetJ4eT97VK97Psr7H3H/AMFIv+C8vx5+Nvh3VP2cPgV49u7HwvLm21rxDHEI&#10;brUlHBjiYANHF2PRm9h19J/4IkfsIfs2/D5ND/az/aa0VfFl9fQx3nhfTYNk9lpgPIlmU/62YcHH&#10;IQjoT08i/wCCo/8AwTUl0SbUP2hfgR4bZVEjSeKfD1vGf3TfxXES9QM8so6ckd68U/4J1/8ABQTW&#10;/wBlXxWvg3xzeXV94H1KQC5tVbc2nyE/6+ME9P7yjqOevX6aWR5bi+H50csj7Pm+Ll0k/mj5aOcZ&#10;hUwca+DnzTh0nq9N079T+m/TPiV8KPjD4XvPDXh7xVbMt9YyW7whvLkRXTbwDjBwa/mA+KHwm/aw&#10;/wCCPP7a9pq/2SfS/EHg3WHufCviCawJtNVt8OgkXOVZJImZGXOQGYZyM1+w3hzxpo3iDw3a+N/C&#10;GrpdWV1aC5s7y0m4kTGQQR/n+VfO/wCz7/wV0+Ef7fHjWH9ln46fs/WOv6PfWc72sHjKWK4+ZFBK&#10;QyAB0kK7iCDkbc18Pw/keO4bqYiWHh7ejNWqQlo0vJ7dXoz0MLxtUzqnbF0nTlT+1HVL1W/Qm0f/&#10;AILufsP/APBSH4SWv7Kn/BT74K6h4bs9QvLWafxN4fui9lHcwtlZcqPPtsnIO0ONrMC2DX6af8E5&#10;v2VP2Qv2WfgVNpn7FGqtqHg3xTqZ1pb7+2jfpcTNDHFvSQ9tkScdiK/D3/grh/wTY/Zn/Z9+HVr+&#10;0h+y3rmoaRYz6xHZax4H1u4MzW7ShisttMeWQFcFGywBBBwDjc/4IU/8FHPjb+zNofjr4Q6MV1jQ&#10;prWHUdLsdQkdo9NuAzLI0YB4DqVyvAygPHOc844LjmuR+2yNzhBy96jJ2V9LtJ6ad72tsfS0eMMD&#10;gabxmMalCK+OKu7H7EeNP+CO3/BOXx38SZPjD4o/Zw0uTxFLqn9pzakl5cK0t15nmeawEgDHfzyK&#10;/Or/AIKqf8HENxqugfEz9if4Qfs/mxuFu77w1qXibWdSSWMwozwyvFAi8EgEKWbjIOMjFcZ4v/4L&#10;0eOvjl49t/h9qni3XtK+3agtn5dnHHaQRsW2/MwbdjPqa85+N/7IfwJ8c6DrvirVfDwtNWu0nvZt&#10;ajuH8wzHc5kbc2DluoNdHDXAVehiYVs8m6nLbkjzNqLv+XkfI534sYPBYqOGjhZ0lV2k0veT02Tu&#10;eL/8EjPA+oeFf2pPC/7T/iDSWuNF8E6gb6C3juFSS7ukUiNO5VAxyxx0GBya/Wn4j/8ABVT9oTxY&#10;7Wvg6z03w/atwPJj86Yf8Cbj9K/Bj4FfEvxb8Jvihpur+E9QmP8AxMEjntY2O26jLgFCvQ5HT3r9&#10;SreQTQrIw27lBPtx0r73PeHcszDMVicVTU5JWV9Ul6bXPzHxA4p4syGcaWFxLhRqa2jo7rR3e51X&#10;jb41/F34k3LXHjX4i6rqG/8A5ZyXThP++QQP0r82f+ClCj/hohW2ddCt9xPfl6/QBTjIz/8AWr8/&#10;/wDgpWR/w0MoVv8AmA2383r08lw2Hw1ZRpQUVbZKx854bY7HZjxHOpiKkpvlesm327mt+yd+2t8O&#10;vgF8KpPA3ifw7q93eHUZbhZLGOMx7XC4B3OD/Ce1eO+PNc1n9oz44X+s+GdCWG417UM2tk0ijYMA&#10;DLHAzgZJ9c19HfsM/s4/Bj4o/BJ/EnjvwRDqF9/a00IuJJnUhAqYHysB3NeF/tefCzwn8FvjXdeF&#10;/ANzIlmkENxFG05ZrdmXJXPXjqM9q9an7GWIkopqTP0XLcRkn+suKpYaMo4hp80nrF27fP7z7e8G&#10;+CfGHwO/Zb/4Rjw4ftmvaVocz2qRR+YHusFwqj+IbiAPX8q+WfFv7cP7YXgPVf7E8YRWum3TRiTy&#10;LzRVRihPDYPavob/AIJ//ETxH8QfgSp8TzzXE2mahJaR3UzZaWMKrLz3xux17V86/wDBS8L/AMNA&#10;wn/qA2+f++nrlwsVLEShUVz4/hnD4epxRisuzCjCpLmcnNq79FfZHSfEn/go/wCN30HSND+G8Fud&#10;S/s2F9W1SaEMrXDIC6Rp0GCcZ9a9P0H9sCT4c/ss6D8TvijO2oeINWNylvYqBG9wyTyKDjHyqAFy&#10;cd/ek/YO+Afw/wBH+DGnfEDU9As77VtZDTSXV1CJPKTcQqKG4Xp+JP0rxz/gpqmowfFzRbJovL0+&#10;PRB9iSNdqgmRt+B9cUclCrWVJK2pcMLwtm2e/wBi0cOoqnJylLZy5b3iutrv8CCy/az/AG1/jJeX&#10;N78NNPuGtrVsvDo+lBxGPQsc5/E1u/B//gop8RfDvipPCvx50pbi284QXF3HbeTPaNkAs6j7wHOR&#10;gH+Vezf8E9Y9DT9mXS30tYfP+2XP9oGPG4y+c2N+O+zZjPbHavmL/gofFpEf7SV4NOWJXOm2xvPK&#10;x/rNvO7/AGtu336VUY0alZ0uS1uvU78LTyPOM6xGSywMYxpp2klZ6WV79z6u/an+Jvxj8LfD/S/F&#10;X7P9l/aMlxN5lxJDZi4X7OY9wf2HTmvl/RP+Cjn7QttrVvNrM2n31tHMDcWcdgsbSgHldwztz045&#10;r6i/ZobVpf2QNHl1oN539gXGzd/zyzIE/wDHcV8N/s52lveftI+FLe6iWSOTxNbho5FDKf3o4I7i&#10;jCwpuElKKdupzcK5fk8sLjMNXw8J/V3JKVtZLXr30PRvGH7dX7V9rqMet3MA0WymYyWdu2l4jdcZ&#10;xucZcY9+9fUP7IH7Rl7+0N8PJtW1mzjg1bTZhBqEcP3HbbkOBngHnj1Brz3/AIKe2dqPhJoUwgUN&#10;HrW2Ngv3VMRyB6dP0rnf+CVjAL4xXJ/5cs+g/wBdUVI06uD9oo2ZxZrhcnzfgmWY0MNGlKL0suzt&#10;r3ubP7ZX7Unxr+EPxfsfAXw1u7VYbzToZEims1kZpXkZcZP0HtXL+Ovj7/wUD+GugSeKfG2i6fYW&#10;MZAM09rb/ePQAb8k+2M177+0VqvwA+H+nf8ACzPiv4d026v7aNV08TQq1xMy5KpH9CevQetfGfib&#10;xb8a/wBuj4rppWlW0gtlb/RbGNj9nsYf77npnHVup7U8OqcqavFWW7OrhWjl+PyylOeEhGlTj+8q&#10;TitWv5f1bO++BP7bf7SnxL+LGieD7u4tLq1vL6Nb1bXTF3LDkbmyOgA717z+1Z+11of7O9hDo2n2&#10;y6l4gvIS9vZNJtWFegkkxzj0HU4PTrVf4DeA/wBn/wDZkki+HieLdObxbdCNb6S4kAuJpHAKoo/h&#10;XngDr3r5C/bcnv7n9prxMuoSMWjuESLc2cRiNduPaiNOjicR7qsl+JOFyvIuJuJVGGHVOjTi2tOV&#10;VNd/Q9N0/wCLv/BRP4i6Gvj3wrpNwNLljLwfZbCJVdPVVb5m+ozmuu/Zo/b/ANe8R+Mo/hv8cLSG&#10;3urm48i21CGLygkxOPLkTsc8ZGMHr3qj4O8G/wDBRCTwppr+GPGWlLprWERsRHPb4EOwbAPl9MVw&#10;+vfsK/tUeKPFs/i/Wm0qTUri5+0XE0eoRofMzndhQADmqaw8k4ysux6FbCcM4yFbDYtUIJX5XB2l&#10;FrvpuffMb7uc9qcSentWd4bXUY9CsYtWUC6W0jW5XfnEgUbhnvznmrrTYOc15fLrY/AqtOMKzhF3&#10;s2k11szw7/goB8RR4F/Z9vtOtbkR3euzLYQrn5ih+aQ9em1cf8Cx3r5x/Z6/Z7tPHP7LfjzxlqFo&#10;n2ydV/sRnxuDWx8xiuf72Sh/GtL/AIKUePZ/FXxe034e2M3mR6PZjdGp/wCW8xB/PAUVveGv+Cbn&#10;xQPh+22/GFbFZ4VkksVjlHlMwyVIDYyD7V6lGMaOHi3KzbufveQxwvD/AApQjXrKjOrJTu1uk1p9&#10;yRQ/4JE/GmT4WftaWPhe+vWj0/xfaPpdxGWwhn+/ATzjdvG0Hr+8Pqa+0f8AgpX8fv2wPgTc6Jq/&#10;7N2gyXGjjTbq48RXn9ii6jttjJtLE/cG3d6dPz/Lvxt4Y8U/s7fGaTRhf7dT8O6nHNb3cOVDFSHR&#10;x7Hr1r9vPhp4o8OftHfALS/E88STaf4q8PqbmPg58yPEi+mQdw6dRXjZ1Tp0cZTxPKpRe6Z72dfV&#10;6eKo49RU4SWt9ttH92x+aXw2/wCCpP8AwUH+J/i608IeDLmw1W8uWytnY+HY3kaMfeIA9BzX0T/w&#10;U3/4KC/Ff9mTxH4X+H/wg1Wxt9YvNLN9rf2yzWbYjHbGuD90krIfwr4ds5/En7CX7bf+kmTzPB/i&#10;jZNtB/0mzLdfcPC2ffPNdJbeF/GX/BTD9tPxNfaJdTRx6jHd3dtI65FtaQRbLaM54GcRL25YnrnP&#10;XUwODlXhXcEqaV/W56sstwM8TDEckVTUb+re1/zPsz9h39vD4v8A7Sf7OXxGl1SW3vPiH4Y024ud&#10;Iis7FVFyGt2MGIgfmYSoQfXcvvXzLH/wVI/4KLT+Of8AhWkMlkfEH2w2f9jjw3H9o88HBj29dwwe&#10;K80/Yb/aRu/2P/j3eeJfEtrMtsdJvbHVLPbhjMsbNGpHr5yKvtu+te0f8EhfhXqvxv8A2o9e/aM8&#10;ZKbhdD866EkgJEmoXLNg8+imRvqRUVMHhcE6tWVNONk1622RjUwODwPtq8qcXCycdOttj6F+K/7Z&#10;v7Ynwu/Zt8KX2m/s/axq3jbVNKWbxBqUujyC002QyFQpjTkyED7uQBwTnofEpPiL/wAFqvGGgHx7&#10;Y6NqkNjNb+clrFptrG3l47Qt8/PpjJ7V7H/wU6/4KL+Mv2Y/EFn8HPg7aW8fiC809b291S8t/MW0&#10;hZmCCNTwWO1uTkDsMmvJPhBdf8FiviV8PrH45eDPiAt9pt7EZ7OxvpLQNdRqxH+qKDhsccjIriwl&#10;Fxw6rSpwipPRy6+SODB0F9VVaVKnFTe8ru67JdDgP2av+CgPjzVPiDafD/40QQSx3119mjv44BFJ&#10;BMeAJB0I3cHgY6+1fQP7Tni74t+Evhp/bHwY0qS81gX0SeTHZ+f+6Ibcdv4Dmvzz0q4166+PEN74&#10;qh8nVJfFgfUo1jC7Lg3P7wYHTDZGO1fqepHy4b0NexiqdOjOEktz4HjrLssyHOMLi6NCLUruUbe6&#10;2rHwZp37ff7SWm+Nbfw9411GwtEh1BYdTjk0tUeJQ+HB9CBmtH4pf8FFPil4m8Wyab8IrdNP0lJf&#10;LhkktRJPMM43k8hc4OABwD3rxv4/2Zvf2gvFFnH96bxFOilumTIR/hX6K/s4/sreGPB3g3TdC8Ie&#10;BYLi6+zxteX8lurPJMVG4mQjgZPA6AVtipYXD01OS3R9Nn9PhnJ8LQxbwSnOa0ikktUm2/Q88/as&#10;/a5P7P8A4V03S9HtY7zxHq1is8Kzf6uCPoZHHfJBAHHIPpivnfwh+1x+2p4kuZvFfh5LnVLG3kLX&#10;EcGjB4F9R8ozx9ciq/8AwUw8PeIvCv7XGuaD4hEimHT7FrPdnZ5bWsZPl5/h3lwccbg3fNfoh/wT&#10;2+D/AMF9d/ZF8Fa54bjaYXGkq2pbZsbbzJE4YDGCH3DnsF7YrjrYjDYPCRquPNzeRnRyfLcj4dpY&#10;iOFjUqVLOXMtubW2ztbZWPyj+OHxRu/jJ8TdQ+IuoaOLG4vo7dZrUNu2SRwRxNj2JQkDsGxzzX6V&#10;fAt1/wCFI+DiPvf8Irp//pLHXwT+39pfgLQf2wvHek/DRI10m31RFjWFtyifyIzOo+k3mj04r9Pv&#10;2ePgNY69+zH8Pdd0vVpIbq68C6TNJHKNyFms4iRxyOvvVZhiqFPD0pPRMjxCy+rjchw0cPC1radl&#10;bY8s8Nc/HDxP/wBguw/9q13Ncr/wiuseEv2g/F2mapD80Ol6cWkjyVwRLj88V1COGGa4+ZSimj8b&#10;z6nUpYmEZKzUIr8EOooooPEOX8ekHX/DSnvrP/tF66hc45rlfHxH/CS+GP8AsLt/6JauqrSXwxOq&#10;t/Apryf5n7FftJhT8NDx/wAxSx/9KUrvoAADiuA/aU4+G2f+opZf+lKV38AIXBr+OZfwY+r/AEP9&#10;OPtv5ElFBOOtN84dMViUDdTXy74ZJ/4fBeLuf+aA6R/6eLyvqBpF5INfLPh27ig/4LBeMJJpFVV+&#10;AOkcs2P+Yve124PWNX/D+qMK8ox5W31/Q+Pf+C4n7Lf/AAV0/aF/aS/s39jefxTcfDO/8B29hrOk&#10;6b4qjtLO5ujPdeerwvIu4tE8QJxgjAzxivzw0D/gg/8A8Fd/Cmu2Pinwz+zneafqWm3kd3p99a+J&#10;LJJLeaNw8ciMJshlYBgR0Ir+hn4vftqfs8fBkSW/iXx5az3q9NP09vPmJ9ML0/HFfL3xZ/4K5+Jt&#10;TM2n/CHwLHZxniO/1Rt7/XYOB+Jr9V4UzrjKngY4TAYOChazlKNubzburn5fxRxNwPk9aVTG4u89&#10;+WL5mvKy2+Z8seI/2Ff+CqF//wAEvrmHxdd+JW+OH/Cy5Jbia88XQm4m0QwRj5rhpdu0MG+Xdn25&#10;r837n/glt+3Rc3txNP8ACLzZTcN50i6xasGfcd3IkIPOa/TD4nftGfG/4wTM3j34hahdwsxP2VJT&#10;HCvsEXA/PNZ3w7+JWqeBbzypC01hI3763z0919D/ADr9I4fhn2VYaft5Qbk3LlS2v0Xkui6H4lmX&#10;ixk9THKOX4blg95S3b72X4nzR+wH+zN/wUF+C/xf0PR/iNb61Y+AbWG9+1aW2vRyWqs9vKE/dK5/&#10;5aMp4HB5rxX4d/8ABJ/9tqfxDLqSeHU8N3mnwtd6TqUuqRjdcI6lEDRsWRiMkNjAIHrX66aBr2le&#10;JNPj1PSrpZopFyGX+R9DV5k9DW39t4qFWUlFJvR6G9PivEScqkIR95Lbb1/E/I34j/sZf8FTfjbN&#10;aeGPitYa1rVrYy7rb+1Neie3ib7vmff6474JxX1t+xP/AME0h+z78Oby68aa/HL4u1gq129r80Fr&#10;GoOIQT97k5Ld+ABxz9fCHI5prIMgFanEZ3iqtNU4pRXkrHJmWdVsywbwsoqMHuktz8sP2yf+CZHx&#10;E0rx3deO/hfFH5d9O1xNYtJsCydS0TdOTk7TgivMta+E/wDwUI8S6L/wgusyazNYeXtaBtSj2Mv9&#10;1nzlh7E/hX7Kano9lrFq9hqdok0L8NHIvBryH4i/A690bzNW8KBri3X5pLY/eQeo9RXpYPPJSShV&#10;SPLrcS5xl+FivZQrKGzkryX9d9z4F/Zd/wCCfWueFPFln4/+L11Bv0+RZrTSbdhIGkHKs7dOD2HW&#10;vrnaQuMd6VCRIQePwp/U8V21MRKvLmkfmnEHEGZcQYn2uLe2iSWiXl/mch8bLLxnqXws1qx+H0s0&#10;etS2ZXTmhm2OJMjkNxjjNfDXi79kT9srx3qv9ueMvDt5ql55Yj+0Xmpxu20ZwuS3Tk1+iLRbvvU4&#10;RAHNXRxUqF3FHp8N8ZYzhujKFClBtu93e/pddD8//CH7O/7engXSzoXgxdV0uzaQv9ns9aRF3HGT&#10;gN14qz4f/wCCeH7QfjfWxq3xH1m1sftDb7u6ubz7ROc9eB1P4198bFHIFNMYLfdrT69WvdJK57NT&#10;xOzh80qNGnCT3klr+f5nmVr8Hbj4Qfs83/w4+Dsk/wDaEOmzfYLreFklumXhyegJP4Cvj/xp+yf+&#10;2d8RtY/4SLxr4duNSvFhWNLi51CFmCjOB97tmv0NMZA4pFj7bamniqlKTktzy8m45zLJ51KipxnO&#10;bu5SXva7q66Hyb+yP8MP2uvh54/0bR/iB9ut/CVlDMrWbX0bxpmN9o2gk/fx+Neu/tR/s06F+0X4&#10;QSwmm+y6xY7m0y+I4Ukco3qpIH0xmvV/JT0o8tfSonXlKpzrT0OTHcWY7F5tDMaUY0px/lVk+9+9&#10;+p+fuk/s8/twfAu6urP4fx6hDBdPtkk0e7V45DjG7aeh564GK3vhP/wT/wDiz478X/8ACVfHq7a1&#10;tZJjJeK14Jbq6brjIzjPqenpX3E0OelKseFwVrZ46pbRK73Pcr+JecVKMlTpQhOSs5Je8zxP9q3w&#10;T8ZZ/htpPhX9nOOa1a1m8m4t7S4WMC1EZUJ8x6dK+UNF/Yv/AGtvDutW/iLRPB0tvfWsyzW91HqE&#10;IZJAchgd3UGv0bMQPSk8qoo4qpRjypI5cn4+zDJsG8PTpQldtttO7v3a3Pkv4ufBD9pH4nfsx+H/&#10;AAp4g0u41LxNa63JNercXUe5YtrBTuzg9fWuE+Bn7N37ZPwp8X2txo+k3Wm6fdX1u2rLb38WJY1b&#10;nIzyMFvzr7v8pvagQ+9EcXUjTcLLU0o+IOOo4OphVQhyScna2iu+22nQ+Iv2rf2Zv2nPi38ZtU8Q&#10;6f4fm1DSY5PL0fdexqqQ4HAUnjnPvVL4X/B79vT4OaS+j/D3wvBp8c8m+dlFqzyn/aZskgdh0Ffd&#10;Rgz3pwjIGCaqOMqRp8ll9xtDxHx0cDHCyw9NwSSs07aLtex8P+Ef2eP2svEn7Qui/Ff4q+F/Mki1&#10;S2kvrz7RCMRx7Rnap7KB0FeuftefsYQ/He4Tx14MvIbPxBDbiKZZ+IrtB90Ej7rDpnpjHpmvoRkB&#10;7VHtwMYyx7etZyxVRzUtFbscGI46zatjqOJoxjTdNOKUVo0+jTPiXwVpn/BQ74I6Mngfw5oMl1Yo&#10;SlmsiR3KwDJ+42cqPQHge1b/AMH/ANmb9rXxP8R/+E/+LHxI1LRFaQNdG11DdPMo6IFQ7VXt7Anj&#10;1+7/AAr8DPFviOFbvUNunwSLlfNGXI9dv+NdZb/s26Kij7Trly3+6gWuWtnFCN1pd+R7/wDrHneM&#10;ozlRwlOEprWXLq7+p45DCIYxHvZtoALMeT9fWvNP2r9F+L+u/CwWPwRubqHWv7ThbdZ3QhfycPu+&#10;YkcZxxX1Zcfs3aPj/R9cul/3owaydT/Zy1uJc6ZrUM2OiyqV/wAa5aWYYfmTv958hhcvzbLcdHFe&#10;zU3F3s7NPyZ+Uuq/sd/th674gbxXrPha4utSkmWWS9m1OJpGcdGyW6jAr6O+D3hP9qLTP2d/F2j+&#10;Pb7Un8WTmX+wZJtSV5V/drt2vn5fm3V9Sa18MPHfh8F77QpHReslv84/TmsBlZG2Sxsrd1ZcEV6U&#10;sfHERVraH0ObcdZtjKcaOIwsEotNaP7Lvb0fU/O7xH+x1+2J491z+2/Fnhi51K+nVY2urzVImZgB&#10;gAkt0xX1D/wT/wD2cP8AgoT8G/jJ4W0r4hR61ZfD/T2nNxpv9vRyWqK0chH7pZDwXOenU17eVDDj&#10;/wDXXuXwS8aL4k8NDS7uX/S7HCPuP3l/hb+n4Vy5lj6/1flsmvTa/Y9rL/ELFZpF4StShHTSyeny&#10;7nxn/wAFV/2A/ix8afi1pPxe+BXg9tVmvdN+ya9bxTJGUkiI8uX5iM7kO046eWP73Hbf8Elf2Nfi&#10;D+zlovijxn8X/C39ma7q1xHZ2tvJIjslqgDlsqTwzkd/4PpX2aFX7pNIybRnH/168SWa4meBWG6K&#10;2vU9qWfYueXrCW02v1smflv+3v8A8E2Pj94k/af8ReOPgn8OW1PQ9elXUWlhuIo1juZOZlwzA53h&#10;m/4EPpX0h+yJo3w9/wCCa/7JWl3/AO0dq8eg6p4g1Z5dU/dtMyTtkRw/u92dsSAk9AWI96m/4K5/&#10;8Li079nIeMPhf8SDotlpF9HLrlvbz+TNdIXUR7HBB+VsHaOv4Yr4H8Y/Gz9tD9v3wtpHwxHhm+8W&#10;R+F085pNI0stLI+NvmzMON2PpnGfWvboxxWZYCEas0oJ6vrofTYaGKzjLaca0koJ2l3str307H1l&#10;+3t+xnf/ALd9lof7Vn7Lmu2+ryXOk/ZpLG4k8kXUEbOUaMuBhwSwKtjPFcX8KfhN/wAFh/D/AMNb&#10;X9nvw7DD4f0GFTBb6nPdW3nWkJJJVZVLMF5OMAn0I7fPcv7W37Y/7PHwvl/ZQuL6+8KwWkjfuZLM&#10;299DG7MzIJD8wVieo59DX6qfsRWfxZtP2bPDMvxo8bw6/q11p8dwl7CQx+zuoaNGcf6xgpGW7+/U&#10;zinistwsYy5ZwT926u7d+xOOnispwMYvlnBO0U1d26Psfln4v/4J0ftn+A/ELanqXgN2mF8722pL&#10;qkRMzq2fNBLbuT83PPPNewDwd+2/N+z0mh2moapJ4ybxUjKy6ghkNn5LgruzjG/ZxX3J+0d428LT&#10;21jbw65bs0V9NBIyt92RUBZCemQOvpW54E8E+Gfhtob+MvF95bpNFCZpp5mGy2jA5P4DqaUs4nLD&#10;RlUir9LI+Lx3EmbZlmEaMsLBxg0+Zxv6r/gI/K69/wCCZ/7fWv6rJ4n1L4VXE15dTefJdSarbb2k&#10;J3bj8/XNfbX/AATW+Hn7cPgPxTrtt+1RLqP9k/2VFHosN1fxTIkok+bAQnHy+tfV+j+JNC1qCSbS&#10;9ThmWKeSByrfdkQ/Mv1FXUurYHKzJ83H3uprzMZnGJxVN05xX3bHsY7PMRjcO6NSlFdnbb07Hyx/&#10;wUk/4J8z/td6bp/jfwHqFvZ+LtEtWt7dbn5Yr233FxEzfwkMzEHp8xz1r49+GH7EP/BU74eJJ4K+&#10;Hf8AbHhvT7yUm4Fr4oSG3yRgudjnt1wM4r9a454ZvmikU+u2l2jOMZqcPnGKoUPZcqa6XVyMJxBj&#10;MJhvYOKkltdbH49/Ev8A4JM/tj6D40vNP8NeEj4mtQkMh1pL6JBcTPCjy4Dvu4kZ1yeu3PevsT/g&#10;mN8MP21Phfeav4e/abk1JdDs9Fs7TwxZ3d9FNHbCMldiBCdoCBRz2Ar7CAATaKQ4/u08VnWIxVD2&#10;U0n522LxnEeIx2HdCpCOq3tr8jx7wlpNhrn7UfxH0/UbVZoZNB0ZWRhkfdnrm/iX4Bm8B695EW5r&#10;Ob5rWRu3+z9RXXfDhj/w1n8RwO2i6L/6DPXVfGjw2uu+CLqVU/fWa/aIW9NvUf8AfOazpYiVHERX&#10;RpHxvE2XwxVHmt7yimn8jwmimxnIxTq98/LTlPH2R4m8M/8AYWb/ANEtXV1ynj4E+KPDHH/MVb/0&#10;U1dWCSKuXwo6qv8ACp+j/M/Yj9pRlPw3Uj/oK2X/AKUJXoETqB94V5z+0vcQwfDIyTyKirqlkWZz&#10;gAfaE5rkvjV+3x+z78GEktL3xSNW1CNTt0/ScStuHYkfKv4mv5FwuBxmYRjTw9Nyd3sr9j/SPMs7&#10;yvJ6cquOrRppLq0v+Ce6yOAmQwrkfiF8Z/hj8KrBtT8f+NbDTY16C4uAGb2C9T+Vfn38af8AgqP8&#10;bviA02l/Dq1h8NafIxCyR/vLll92Iwp+g/GvnHxF4q8TeL9RbVfFXiC71G6kbLTXczOxP1Jr7/Kf&#10;DHMMUlPHTVOPZav/AIH4n4hxL4/ZPgr08ppOrL+Z6R+7d/gfdnxn/wCCuPgzRzNpPwc8Iz6tMpwm&#10;o337uEH1C/eb9K+A/iL+1B8Zvi9+2hrnjbxD4qltbq9+HtrZSR6YTApt0vJXWM4OSAzk8nv7U7aq&#10;/wANefWJDftPagFH/Mmwf+lLV+oZPwfkeTxvSp80try1Z+L4/wASOKuKI4hYms4wUG1GOiWq7bno&#10;JLTs0k7FnZsszHJNOCjOcUIR2FOr6ZRUdEflUpSqO8ncKY4JXBp9FUI1vA3j3WPA2p/aLJzJbu37&#10;+1bow9R6H3r3vwj4q0jxbpSarpVxuVlG5f4kb0PvXzY4yK0vB/jPWfBGprqOmSblPE1u33ZF9/8A&#10;GvPxmCVaN46P8z38nzmeDmqdR3h+X/APpYFSODTqw/BfjTR/GelLqWmzeglib70behrbzz17187K&#10;EqcnFo/QaVaFampxd0xajdcgqVXFSUVJbVzzn4nfBuy8QLJrXhuNYb7BZo+ize2Ox968duLS70+5&#10;ezv4GhljbDxv1FfUrrn0rjvid8LLDxlbfbLNFhv41/dyjGJP9lq9XBY505KE3ofMZxkcK96tBe91&#10;Xc8LzRRf2N7pN7Jpup2rQzRNh426j/61C5x0r3oyUldHwkoyhJxe6Ciig80xBmjPemr+9YQpGWZj&#10;hVVc5PpXXeF/gj4v8QIt1eqtjC2CPP8AvEey1nUrU6KvJnTh8HicVK1KLZyYIPINGQRkGvYLD9nP&#10;wxGqtf6pdzt32sEH8qs3H7PXgiRMQteRn1Wf/EVx/wBp4U9dcN5g430+88WzRmvSte/ZxuoY2m8P&#10;a7v/AOmd0uPwyK8/17wt4h8KXH2bW9Okh/uueVb8a6KWKo1vhZ5+KyvHYP8AiQ077lWimowI4FOr&#10;oPPCijNFABRTWcKuSPrUMN3BLJIkUqs0bbXVW5U4zg/gR+dAJSlG6LDHAzXffAbwTDrepTeJdRgV&#10;4bVwlurdGk65/AY/OvP2JK17j8A444/AETRdWuZSx9ecfyArhzCpKnh/dPb4fowrZguf7N2doqqo&#10;wR09Keeu5W4ri/jL8fPhb8ANFt/EXxX8TDS7O7nMMMzQO4LhSxHyg44HU8VteAvHfhT4meEbHx54&#10;K1RbzStTtxNY3SggSITjODz2r5105WUmtD9L9jUjT52ny9zawAMAfrQ4Uj+VQXN9a2hQ3NzHH5kg&#10;SPewG9j0Az1J9KljPO4HrUGewhjjZcFf0rK1vwP4Y8RRlNX0aGQ/89AoVvzFbQ4HNBGeDVRqSjsy&#10;Z0adSNppP5Hk/iX9nS2k3TeFdWaM9fIufmX8DXJ6XZ+NvhJ4mh1bUdKmjhDbJ2Ubkkj78ivoPao7&#10;VFd2NveRtDcRKyt1VlyDXbTzCoo8s1dHi1sjw3tFUo+7Ja6bFfSNUstb0+HUrGZZIZowyOverEnB&#10;4qvpOh2GiRNBpsAijZs+Uv3QfYdqtEMWPNcMrX909qnzRiubc/K//gpL+xl+074TuPGX7QGv/E6L&#10;WPCF34jmu49Jj1Scmxt5bhvJUxOAnyhlB25x2rvv+CPP7UX7PXw6+DurfDDxz4o03w/4gOtSXZuN&#10;RkWL7dE6qFCueCUwwwTxnivoH/got+yB8R/2t/h7pfhr4e+Pv7MlsNQWS40u6cra3iEgF3xzuQZK&#10;9jkj0I+Kv25f+CXf/DNPw48N+JfhXe+IPFGoXVwbbW4YrDzFRhHu81FQbkUn5cHPTrX1mFxWFx+B&#10;jhq07Sb0su3c/QcHisHmeWxwleaUpOySVtu47/gsF+0N8DPjl8RPDmmfCW+s9Yu9Gs5l1TXLEZjk&#10;3EFIQ2Pn24Zs843YHNdf/wAEtLHXvBf7QOi6R4x/ac0+6a60G4WHwLFrNxO8TeWu2NgV8lXQZ/dh&#10;twKkY4r5I+LnwmsvhR4U8Mpqmm6uuuazpf2+/wDtluYYbRWd1SFQy5Z9qhic8EgYqr8Bfh58bfiT&#10;8R7W2+A2j6pd+ILVxcQ3GmMVktsH/WF8/J9SR1r1/qdGWW+yhP3Ut3b+ke79Rw/9k/V4z91J6vU/&#10;Vrx/47/Zy+HvjGT9mnx18ZNPsNQ1GO6n0+3vLZmaI3ruSjScqG3FiuSCQQO/Pbal+zNreorcWlv8&#10;RmjsJmumjs/sedgmiuo9m4t90C5BA6ZiX0Ffk74+0D9oT9nP9obQfiV+054M1K+1S31a21BxrVxv&#10;XUkhdW2eaMhugHXiv0A/ZB/4Kny/tT/H+P4Vw/CCfR9Jn0yWSC/+0NcSJcJtIEmFCohUOAeudo9a&#10;+ex2XVsPQjOlLmjbV6WPl8dlNfB0FVwsuZWbk9LX8j2XW/2XLvWPEEesr45mSFZLp2ttsiqrzPuD&#10;qFdfmGcHcCCMdMc5Hif4CfEzTvGvh1vCOoLdaXavI2otNctGqk/YcfLvyObRmyA2TKwwATu9mg8Y&#10;+GbjUho8OrQNc+a0QjWTJMgBJT/eABJHXArQa4hC7zhQOSc14ftqh86swxkXeWvyON+CPwquPhN4&#10;bn0K819tQluLwzyXDmTLHy0TJ3u/JCDOCATngZJPQeKPG3hrwhEs2taksW77qdWP0ArB+Lvxc0b4&#10;baMJpbqL7VcIxt1ZvlUAElyfQAH614dq2u3+v3kmrapdtNJJzuY/y9BXVhcFUxPvT0R8rnWdTw0t&#10;I8039x9EeFfiH4W8YM0WiajukUZaF1Ktj1wa3VGD93ivmLwX4nGieKLXU7O5/wBRMnm7e6N+h4r6&#10;ZhmWVc1njcL9WqKw8nzCpjqL9pGzT1PKfhuwH7W3xI/7Auij/wAcnr07xJGsmh3sbDhrWTd/3ya8&#10;x+GuT+1v8Sv+wTov/ouavQPiLq8ejeC9T1CR9p+ysif7zfKP1NRNc1aPyPdzSUYU7y/lX5HzmoAO&#10;AadTIvUnnFPr6iPwo/GZfEzlfHzf8VP4ZX/qKP8A+imrqq5Xx4ufFXhn/sJv/wCiWrqq0l8KOit/&#10;Bp+j/M6L9tr9tL49fHfwibXxH4slsdMk1K1/4lOmsY4seaCNxHzN+JrmVAlZmfktyxz1rkfjYv8A&#10;xRy4P/MStv8A0YtdhEhRea4sJl2Cy7Dxp4emorXRI9LNs4zPOIRr42tKpJt6t37ChQvQUFVPJFLR&#10;XUeH5jXHoK8700D/AIak1QH/AKE23/8AShq9EcErxXnemfN+1HqhB/5k23H/AJMNVR6nsZT/AA8T&#10;/wBe3/6VE9Ejp1IrZFLUnjhRRRQAHkYppjQ9RTqKALnhfxTq3gvWE1bSZT/00h/hlX0Ne++CPHWl&#10;eNtMS/06UCReJ4W6xt/hXzpIpbpV7w14k1fwfqi6vpFxtbpIh+7Ivoa8/GYKOIXMtz3MozepgZck&#10;9YP8PQ+mHkO/CvT0bIrnvAnjnTPG2lLfWLfvFGJoT96Nv8PQ10CMGXIFfPSi4y5Wj9Do1YVoKcHd&#10;McQG6imtEDzTqDnHFQanC/Fr4ZW/jCw+36bGq6jCMxv08wf3T/SvEZIbi1na2vI2jljYrIjdQR2r&#10;6kMbH0ry345fDfz4m8Y6LbL5kYzeRoOWX+9j1H8q9bL8Z7OXs57dD5XPspVan7ekveW/meWlsdad&#10;YWN/q9/HpumwtJNM+2ONR1qFZd3OOlexfAvwGmmaV/wlWo24+03i/uVZeY4/6E162KxCw9Pm6ny2&#10;V4CePxSgtluXvh98I9P8JWX2y8SOfU2j/wBc67liOOi/49a+bfCnxt/b01P9pjxn+y5p2s+F9SuN&#10;IsrS7/4Sq40sw2+lwSpv/wBUvM0rCRFVWIH7tyc9K+ymYIpJI/757V8Sta/HWX/gov8AFzxh+z/4&#10;h0WS607Q9CjvtA1uRhb6pHJbDGHU/JIhj+VsHiRh3ryMJOVeU3Oz0ur9NT9m4ewdGjRqwjCOkdLr&#10;rdLU73wd8f8A9pH4TfH/AEv9mr9pO60PUP8AhLrC6fwb400u1+zrPcRLloZoc4BG5RgY+8vXJxxP&#10;hn47ft/65+0H45/ZR0PxD4U1DWNAt7O6/wCEqutLMNvY28sKSECJQfMkJmQDdwPLY967jwX+z9+0&#10;Z8Uvj5pv7R/7Sc2g2c3hPTriLwb4S0mVpoba4lXDXEkjAEk4TGP7q9NvNb4QfAj9rzwX+1R4m+Pv&#10;ib/hC5LbxodPg1qC1uJ99tBbRLEGiyvLEKDycZraP1fVvlvb5XPXjLAx5n7jly/Lmv0+W/Q5C/8A&#10;20fjT4t+KOo/s+6H8YPA/hGfwfawweJvG3iGND9uv8fvEtrdmVdm7IOemO3fpfgh+13rfjD4geIP&#10;2dvi+3hvxjqmn+H5NV0PWPB8yyQ6zDGPmjKbiIp8kfKDjnjA5Mfi79kf4u/Cf9oHxJ8a/gT4U8J+&#10;LdL8ZyLNrXhnxUgjNrcAcywy7GwpJJwR/ERzgGuk8CfDD9qiZPFHjTWvD3gbwneS+G7q18LaH4d0&#10;+OSSK+MbeVO90UBwGx8uCPXpynLC8l4pbL7/AMwrf2TXw1nGNml2vfr5/ofKtp+0V8YfGXhA+OvB&#10;PjnwHHqdxM6f8IBeO0V3Y4lKhWeVlLPgdOhHvXTfGH9o3xH4U8WaH8JvD91pGm61qumi51DVNak2&#10;21iu3kqM/O2QcAnHQc10fjL9kL9rX4u/DmLwF8XPg78MNS8QXcG2b4jeaY76yLPuLbY413yKP4gQ&#10;GzyDyKyvjn+x/wCNfAHjbw14q8G39hq2s+G9Bh06eHW4v3OqwIgXfnnY+cnPODj8fZoYmjUtHS54&#10;eZ5fwzh8RTqTUFH3tEla9ly8zWlr90vM5/QP2jPE/gz4jaL4J8dePfDfijT9fuDb2+raKyxy2s2P&#10;lWSMEjYTgZ68+2KluPil+0wfjvqXwg0W38N3Srpf2+3u7hJIxbQtJhSwBy7AYGBjk5ra8L+E/jNr&#10;Xi2xvvEPgfwf4d02zffdR2Nut1PcnsFYqPL+vWsrSvBX7Qtt+0vc/Fe68L6J/Zd5aLpkm3UGMi2g&#10;mDeaBj7+0fd6ZrovTPDl/YarTajS5lTejcWnO/u2Ssr23s+xpfBf4sfFPxbq/jT4b+K/7Mm17wvM&#10;qWt7bwskM+9SULLnjBx0xx781xP7KPjD4m6LZ+PfGHxA1TTZNF07xBfzanIrSGcXCRxkhNxx5e0A&#10;DPNdh8Pvhp8VPBX7Rnirxn/Zmny+H/E9yjzXDXZ8+ERxnbhMY5bGfaoPhn8FfHvhu58afDjxVpVj&#10;ceF/E+o3t2uoR3J+0DzUVAnl4wMAZznrS5okutksKeIhF01GpGm9LeXOl2ad9EYXhf8AaB+LHxK0&#10;L/hPdF8d+BdAtXd203QtVvFaa5jBIHnNvBiJx0AHv7+wfC3/AIKE6T4R/ZE1L4oTeGDda9a+JP7H&#10;t9Dt5t0cuoOF2oJB1j/iyOxwOTXk3gz4W/G74T+H18CWPwy8I+J7O13Jpur3jLDKYudokGw7iBxn&#10;P+Ndgv7OXij4r/CUfDfxb4k0rR/EMuqpqOl32k2XlWtrdoQYlYDl/wC6X68+1Y4qnRq07S2PSjX4&#10;Xw2Kg4qCi5JRcWr8r7pavpe+p0f7TF5+3za/sxeKPGHxU0TwJqul32gynUNCsYZEuNGjePBeKUki&#10;Vkz8wOehwa9w/wCCei5/Yr+HRAwf+EfT8PnavMPin4L/AOCi3xu+Cmp/BbX/AAx4J0f7ZpLW15rl&#10;rqkkkl8AANiRlQIvMwMnJwCa9N/YY8EfG34WfA/TfhV8ZfDWk2D+HbaO00ybS9RNx9qjGSzvlRtI&#10;JxivAxEo/VeW8dHsux9Fj6lP+zuWMoXUrpRfT+vmeI/8FBfE37QWj/tbfCTT/BeuaFb6bJqU02iw&#10;6hJMsb3Sx/O10FPKgH5SORk5rrvip+2r8VZPiPo/7P8A8CNH8O3/AIoGjxXnirXNYklTTbAkYYIF&#10;IdstkjJ6Y681J/wUW+DvxD8W+Ivh78W/hzbWd5ceE9Um8+wvrgxJKsiDB3AH+6RXifjb4X/F3w38&#10;Srf47fC6w0241K90mO18R6DdTFI5iozuSTH3geOe2K78Lh8PiaEJTtp5dfM8ytm2Cpxo0pOndQla&#10;7t799FLsmu+lz3j4X/tY/HLwj8e9D+AH7Tnhrw8z+LLaRvC/ibwnNI1vcTRrueGRX5Vsd+O3HNfT&#10;kblhncK/PHwN4K+Ofjb42aB8avinDa6HF4U8yTQdHspvOYTOu1pHY8dO30r7E+H3x0stWkj0zxSF&#10;trhuEnX/AFbn/wBlP6Vy5hgHC0qa6a2PIxmc5bKtTppxVRr3uV3in2T227HpfDHmlx2xUcVwkgyr&#10;Zz0xUgOecV4pqrCbFByBTJeDkCpKZM+ztQProZXibxX4d8IWP9seKdes9OtVkRPtN7cLGgZmCqMt&#10;gAkkCvM/2tP2vvh7+yP4J03xr450m81CDVL4WtrBp+wsx2Ft3JAxgevevnr/AILF6h8HfHfwP3Q/&#10;HKzh1/w3qP7vwzZ6skhu5C4R0khQkq6ckMQCvIPWvi74PfBX9sv9urR7fwr4Z1nUNa0PwnH5Vq2u&#10;aqy2dkxHEaFs/MR2AOAOeK+iwOU0atGOIrT5Yp63uj6zLMhw9bDxxNefLG75k9PxPoD/AIKT/t6+&#10;BvjV8BtD8F+EfhRJ9n8W2ceoWevapGge0EVyVaOLGfnzFtbkDa/vXE/8Eo/2zfg/+y9rfiTw58XU&#10;extdeWGS11yK3MnlNHuHluF+YIc7gRnBFeE/Hz4c/tC/s8XEfwH+MYvbO0tnN3YWLXBktXVif3sL&#10;dMEjnGORyK7v9nb/AIJ/+Mfjl8WNF8IL4u0d/D+q2zXk2taTq9vPLFbhN2DBv3pLkhdjLwc9QCa+&#10;i+r5fSy50pS913d077H1n1PL6eVuk5e49b3vf5nqf/BWL9tv4JftLaT4b8AfB27k1RdKvpLu61Zr&#10;Vo0Xcmzyk3Dc3qTwOBXWf8Eb/wBpe28P6yv7Ltz8ImW+vmuL7/hIreMLIIwAxE4IB2AcAg9SBjmu&#10;Kuf+CY/xP+F37Xnh/RPhc+m+LtBsdStr2W41O6gRQInDywTRk5ZgADtAPDKTjNfprCvwy0XxV54t&#10;9Fs9cMMcLMqxJclZclEyMMQxhOB38sntXi47FYPD4GOGormTV79fuPBzDGYDC5bHC0Fzppta7Pz/&#10;AMjnz8JfFEPg/V/BWm+ILW3ivLy7ubPUI7U/aImndnIOGwfvspYclT61xfib9m7xBYeHtVu9W+Ip&#10;W2kh/dx7ZNlnFvviYoxu5XZdogzziEfQe3JrmlHVf7C/tCH7YtuLhrXzB5gi3bd+M527uM9M8VxH&#10;7RGvix8NW2jxybWvJ/mH+wuCf1I/OvCwzqVKsYdz4bGZniMHhZ1V2vstz5g1z4X6zrZvZZdeVGup&#10;jiONX2Rw/YY7cRj5uAHUy/Vj35qP/hUeqQ3kclnrSra+Z+9tW3lVTzA21fm6EF89gWOOOK7qW8tr&#10;YqJplXzGCruPVj2/nUvnADH4Z/Gvp4rlVj88lxFm0pNytr5I84b4N+IykVvb+L2to1sooFjhRvkd&#10;IggmXJ4cEZHbnkda+rvhH8Lde8BeI9W1q/8AEX2q31bdILf58xubmeUH5ieiTLHxj/Vj6V47aQm6&#10;uoLcdZJlX8zX1FCuyNcduK8fNJtWXc+i4ezTF4yNRVLW02R5P8NWx+1p8Sm/6hOif+ipqsftEeKE&#10;Wzt/CtvL80jedc+yjoPz5/Csnw3r9h4Y/aW+KOtajKqxw6RovH94+VNgD1Ncd4i1u88T65ca7et8&#10;0z5Vc/dXstThsO6mIU3skvyOji7MFQpKjHeUV91ilF0zTqQA5JNLXtH5mcr45P8AxV3hkZ/5ib/+&#10;imrqq5Px2P8AisfC/wD2EZP/AEUa6wHPatJfCjprfwqfo/zOO+Npx4PjGOupW3/owV2I6Vxvxt58&#10;IR/9hK2/9GCuxQ/LRL4F8x1P91h6y/QWiiiszlBunSvN9LB/4ah1Qj/oT7f/ANKGr0g9K8500Y/a&#10;j1Qf9Sdb/wDpQ1VE9jKf4eJ/69v/ANKieiqMUtNjp1SeOFFFFABRRRQAU1xlcYp1FAFrw54j1Xwp&#10;qyavpExRl+8v8Lj0PtXvngTx3pnjbS1vrGQJMnFxblvmjb/D3r55q54d8Rat4T1dNY0i4KOp/eLn&#10;5ZF9CK4cZg44iN0tT2sozapgKijJ+5+R9NBsvgGnVz3gHx1pXjfTFv7N9sqqBcQMfmRv8K6AOG6e&#10;uK+blCVOXK0fotGtTrU1ODunqABqK5gjmhaKVdysCGVu+amHSmtx8xap2LcYyjY8L8T/AAtl074l&#10;WuiWcO2z1G4DQsvRF6sv4CvbrW3ht7aO3hjCrGgVV9hTLnT7S6uYb2aAM9uxaJiOVJGD+lTxj5c5&#10;ror4iVeMU+iODBZfTwdScofad/TyGzwJPA0Mq7lkUqw9jXjfhr9gX9lfwd42t/iD4c+GCW2sW14t&#10;1FeLqFwWEoOQxBkwcE9CMV7V16ijA9KyhUqU7qLtc9elXrUE1Tk0nvbqQhBncen0qK/1Cw0u0a81&#10;G6jhiT70kjBQPxqy2FPIrxn9obxPc3Guw+F4ZyIbeESTKD95z0z9B/OtsLRliKijf1PJzLHRwOFd&#10;V6+XmeoaN4u8L6/IYtH1y3uGHVY5PmrS2qevr6V8u2t1eadcLe2M7Qyo2UkjbBFe2/CT4mx+MdP/&#10;ALN1UqmoW6jzFU/61f7w/rXTisvlR96OqPLyvPoY6fs6i5ZHaGPjIH6V55+0L4bjuvD0PiGNf3lp&#10;KAzDujcfoa9G525zWL8S7NdR8C6pasv/AC5SOv8AvKuR+orkw9RwxEWj1MxoxxGCnF9mfN6ICvKU&#10;4KCeV606IbUxTq+sR+VuPK7DRGobgU14gfup0qSimBGsYCcLTUUxsNhKsv3WHGKmooaBc0WrM9o+&#10;EfxNh8U6cmjatMq6hAm3k8yqP4h7+o/Gu6QZ5bnvmvl63uruxvY7/T52jmhbMcitgg1678OfjZZa&#10;2E0bxRIlvdjhZuiS+59DXg43Ayh79NaH3WS57CrBUa7tLv3/AOCdX488MReLfDF1oqnEkiZhY/wu&#10;Ohr50ubO4tLqSyvkaOaJykit2PQ19R+Yjx5HII+UivLvjp8OGmI8ZaHb7mX/AI/okXqv9/HqKMvx&#10;PsZcktnsXxDl/wBaorEQ1a/I8rEadcdfShkGOFpY3DLmn17258Frc7n4WfF668PSx6B4juGazZ9s&#10;U7HJg+vqK9pguY7mBZoZQysuVZTwR618tyjIr0f4I/EmS0uE8Ha5c7o5OLGV2+639w/0rx8dgtOe&#10;mvU+uyLOZcyw9d+j/Q9jHSoZ+XC1IkisOtMd8P1rwz7Xm6o/MT/gph/wTz8JfCzR/FX7UUPxgb7Z&#10;rXiOW8Gh6hCqiaS4nZzFCy8kruJ5HQdq5v8A4Jof8FFvhp+yj4I1b4Z/FnQtQaxutRa9s9S0q3WV&#10;gxVVZHUlT0AIOTivvT9sv9ibwF+2X4a0zSPFWu32l3ek3XmWd/ZndhGI8xCjHacgcHqD+R+Xv25P&#10;+CTuk23w/wDDSfsh/DCS41iznMGsM2pKrXEIQkSP5rhS+/rjHWvqsHmGDxWEWFxUndv0t2PucDmm&#10;Ax2BjhcZNtt+iVttT5u/4KR/toeGv2wvijpepeB9AuLPR9Bs3trS4vVVZrlnfLOygnYvAwMk/j0+&#10;wv8Agm5/wTv8N/CC88PftN2/xbXXLu+0Fttrp8KfZU8+MbgHBJYryp9weBWf8Gf+CPfwg8Sfsxaf&#10;onxX0K+0fx1eRma+1S3ut8lpLubbGBkxsgGMr39Qea+sP2cPgF4Q/Zp+FGn/AAm8EvPJaWKlpLi5&#10;k3PPK3LyHsMn+EcDpU5hmOHjg1hcM2rOz813uZ5pm2Fp4FYTByas7PzXq/Mx7b4LeNtN+H194F0f&#10;xTawTNfXdxp+sNCzXCedI0m1jnOcOyFgclemDzWfafs8eOILi41C58aRzXEs1tJbyTRuzW4huLyV&#10;Iw27JCi5VVOcgJ2yK9nAwMUtfO+3qHytPG4inqvyPnz/AIZa+Kt9FYXmqfFxodWsPMS31PT/ADka&#10;ON54pdu0yYcbUdMNkAPnGRzxHxy+DvxAs9b0+DUfiA8zR6XJshWWby0nMcEZkxuyctE7kHjMp98/&#10;XAjwc4rx/wDaPsZE1nTNQI+WSGSM+xDAj+f6V3YCtKWJSZ5eeZpjFl0mrdOi2PnhPhn4ya1jD+LV&#10;juBbwI9xCrj5o5Lg5HzdCJkH/bMfgyb4X+Lpr63vj4vaPy9jfZ4ZJPLDAwbsDd0by5OD/wA9T+Po&#10;neivornwNTiDMKmr5f8AwFGl8PtMn1bxjpthGm7/AEhWZvRRyf0FfQWu+IdH8OaW2patfJDEq/eY&#10;9ceg7mvDfh54x0nwQ15rM9k1xfMvl2idFXuWJ/SsvxT4w13xjftf6xdFhn93Cv3Ix7CvJxGGqYrE&#10;a6JHVgMzo5ZgbrWctfT+uxyN94xfxp+0Z451OBGige100JGT12xyAE+/NdAo2rgCuE8HDHxp8YYP&#10;/Lrp/wD6A9d2DkZr0o0404qKOXiCtUr46M5dYQ/9JQUUUZyOKo8M5Px4xHjPwv8A9hCU/wDkI11Q&#10;fj71ch8QJFi8YeFzK+0fbpvmPb90a0ZviF4VtpWgl1FNynDY5p1Jxio3Z7OHyvMMwpQ+rUpSsney&#10;b6+RnfGw/wDFHLx/zErb/wBGCuvTpiuR+Nwx4NQ4/wCYlbf+jBXXqMDOKqXwL5nBU/3WHrL9BaKK&#10;Kg5RGJA4rzrTTu/ai1T/ALE+3H/kw1eiOOM151pZz+1Fqigf8yfb/wDpQ1VE9jKf4eJ/69v/ANKi&#10;ejKu3pS01Mk5p1SeOFFFFABRRRQAUUUUAFBGaKKALnh3xLqng/Vo9Z0iba6/fjb7si+hr3zwL450&#10;rxrpS32nSYkXieBusbY6fT3r53Iz2q54Y8U6v4O1mPVdKlxziSM/dkX0NcOMwccRG6+I9vKM3lga&#10;ihPWD/A+m0+7SkZGDWF4J8baX410hdS06T5vuzQsfmjb0NbYcHpXzcoyhLlaP0WnUp1qanB3TAqO&#10;mKUIoGMUtFSaBRRRQA1s4PNfPfxfZpPiTqbP/wA9EH/kNa+hGzXgXxusWsviPdSFfluI45V/75Cn&#10;9Qa9TK5L6w15HzPE6f1GPqcqV54NWtA1698Ma3DrVgf3kLA7d33l7qfYiq1Ndd/SvflHmjZnwtKp&#10;KjUU47p3R9NaHrFrr2l2+r2TZjuIw6e3HSq/ja7Sz8I6pcP0SwlP/jhrif2ePEUl1pVx4euHybST&#10;fDu/uN2/PP51r/HTWI9N8A3FoJcPeMsK+4PJ/SvmPYOOLVPzP0qOOjVyn277P77anhkP+rBp1Nj+&#10;7mnV9QfmL11CiiigAooooAMe1RugPrUlB57UAdH4K+LfinwkVtnl+22oHy29wx+X/dPb+VeoeHPi&#10;54J8UoLaW7FrNIuHhuvlHuAeh/P8K8LA5zikeMMfu1xVsDRq67M9nA55jMGuR+9HsztPiz8NT4du&#10;m8ReH4hJpszbm8vnyWJ9v4T/APWri0Ykc1dsPEOv6dC1ta6pMsLDDQl8ow916GqXzBuT1Na0I1Kc&#10;eWWvmcmMqYWtU9pTXLfoOIzwaRd0TrNG5VkYFWHYjvS0V0WucV7STR798K/F58Y+FYb6c/6RD+6u&#10;h/tjv+I5rqFUEZrxj9nbWGtPEF3o7P8Au7mHzFQn+Jf/AKxr2XzQoxmvlcXR9jXaWx+n5RiXjMDG&#10;T36jjGp7UnlY+7iqeq+IdH0W3N3q+qQ28f8AemkCg/nXH6z8ffBmmsU095r1h/zxTC/mcfyrKnRr&#10;VNIq51VsZhcP/Eml8zvdmODk0KApwK8e1P8AaS1c7hpWgwxj+/cSFv5YrGl+OPxIvpT9kuo1z/DD&#10;ag4/PNdMcvxD3sjzJ8QYFfDeXoj3rcR/DQGYtgrXz/N8WfijF802sTJ/26qP/ZaIfjZ8RoOW1oN/&#10;10t0/wABWn9mVujRi+JMLHeEl8j6ALFRXB/tA6QdQ8HLfqn7yzuFc/7p4P8ASuT0r9orxNbDGqaR&#10;b3P+1HlD/Wtqf42+CvFmj3Gja9aXFmLiEozMoZRkdcjnj6UU8JiMPVU7bDr5pluOwsqSnZtPfQ8l&#10;Qt3NOqNVEczRo+5Qx2t6j1qSvoVqj8+lpJoaYxnNBQYp1DEY+amI4bwWv/F6fGRz/wAu+n/+i2ru&#10;R6VwPgicN8afGW/+GHTx/wCQ2rrtV17TdGt2uNRvFjX+HcevsKqpJR1Z7+Z4aviswp06MXKThDRa&#10;v4UXpWwOlY3iHxrpHh1CJZvMm2/LDHyT/hXI+JPihe3+bfRVaGPJHmt94/T0rlpGlnkMsrMzMclm&#10;bJrz62LjHSJ+m8L+E+IxDjXzZ8q35Fv830Of+OPjvW9d+IngmAz/AGe3k1W4/wBHjJw37g9fWt0b&#10;gMBq4T4pK3/CyvAasf8AmKXP/oivQAPUVjVcqkYOXb9T90yvLsHlND2GEgoRXb9bnoPxsIPgtf8A&#10;sJW3/owV1qE4x7VyHxuB/wCEMUAf8xK2/wDRgrsE+6K9d/AvmfxNP/dYesv0FoooqDARvumvONKB&#10;P7Ueqc/8ydb/APpQ1ekMcDNecaT/AMnR6p/2J9v/AOlD1Udz2cp/h4n/AK9v/wBKieix06jGOgoq&#10;TxgooooAKKKKACiiigAooooAKRlDDmlooAveD/F2q+CdaXVtMkyOBNCx+WRfQ19A+EPF+leL9Ii1&#10;XSZNwbiSNvvRt6EV82lT6Vr+CPGmreBdY/tGxO6FsC4tyeHX/GvOxmDVaN47/mfQZLnEsFU9nU1i&#10;/wAP+AfSaknqKUnHWsrwv4m0vxRpUer6VPvjkXofvKe4I9aXxLPrltoV5c+G7SG5vkt3Nnb3EpSO&#10;WUKdqsR0BOMkV8/yS5uU/Qqc41oqUXozS3H+7RuP92vCz47/AG8up+Bngr/wqJP/AIigePP27s4P&#10;wK8F/wDhTS//ABFdyy6p/PH/AMCR2fVJfzL7z3Q4YYavMf2hfCzXel2/ia2j3SWp8ubHdCf6GuZ/&#10;4WB+3hnj4EeC/wDwqJP/AIiq+p+Lv249V0+XTrv4D+CmjmjKuv8AwlEnf/gHWt8PhKlGsp88f/Ak&#10;cmOyqWMwsqXMtV3W/Q5NGz2/Ghm29a4fxF/w1N4T1NtI1j4Y+H4pQu5dutOwKnuDt5FUf+El/aQH&#10;H/CuvD//AIOH/wDia+mjhJTimpR180fm1TIsXTqOEpwTX95HunwN1Q6d47jjaXalxA6NnvxkUnxm&#10;8Zr4q8SfYrKbdZ2GUjK9Hb+Jq8Og8U/tNWcwubX4eeH0YfdZdacYyCD/AA+9NPiP9pA9fhx4fHHb&#10;WX/+JrD+yX9a9rzR+9HofVcVHL/q6qw3/nR6MnC4p1eb/wDCR/tIgY/4V14fx/2GH/8AiaUeJf2k&#10;D0+HPh//AMHD/wDxNdP1Of8ANH70eb/Ytf8A5+Q/8DR6PRXm/wDwkn7SH/ROdA/8HLf/ABNH/CS/&#10;tIjgfDnQf/By/wD8TR9Sn/NH70H9i4j/AJ+Q/wDA4/5npFFecDxP+0geP+Fb6D/4Om/+JpH8SftJ&#10;dB8NtB/8HLf/ABNH1Gf80fvQf2LiP+fkP/A4/wCZ6RRXm3/CT/tILwfhvoP/AIOm/wDiacPE37SB&#10;6fDbQf8AwcN/8TR9TqfzR+9B/Ytf/n5D/wADj/mej0V5ufE/7SPT/hW2g/8Ag5b/AAoPib9pIj5f&#10;hxoI/wC4y3+FH1Gp/NH70H9i4j/n5D/wOP8AmekU1mIOMV5wPE/7SmePhxoP/g5b/Cr/AIa1/wCN&#10;13rkMHivwRpFrp7Z8+4t9SaR14OMLjnnFTLCTjG/MvvRFTKMRTg5c8HbXSS/zO5Vt3alpkII6in1&#10;ynlGl4I8St4Q8TW+uNA0ixFg8a4ywIxW/wCI/j14u1hmi0ry7CFs48v5nx/vHp+FcbtBGGFLDazX&#10;d1HZ2kW6SRwkar3Y8Yrnnh6Mpc8lsduHx2Mo0vY0paNkgOt+JNSWEPcX11K2FDMXdj+NeheEf2er&#10;q5RLvxXe+UrLn7LA3zD2Lf4V2Xwy+G9h4J01Xkijlv5VH2i4x/46voK60RDr/SvJxGYSXu0tEfW5&#10;fw/TcVUxXvSfR9DntE+GHgbQo1Wx0G3LD/lpMvmMfxbNbcOn2lsuyGCNV/uqoqwFAHSlwPSvNlUq&#10;S3bPo6eGo0/hiiFrS2KYaJT/AL3NZeqeBvCOsRsmo6Davn+LyQGHvkc1tBQOgowB0FTGUo7McsPS&#10;qfFFM8t8U/s9abMHn8J3rW7jnyLhiyn2B6j9a8v13QdY8Pag2m6xYNBMv3dw4YeoPcV9PmP2rA8e&#10;+B9P8a6Q+n3cSrMuWt58DMbf4etelhcwqRkozdz5/M+H8PWpudFcr7dGfOsed33akpbyxudJv5tO&#10;vU2yQyFGX3FQS3cUEZllYKo5YtXvxacbnwqpVpVPZpNvb5khbAziob3ULWxtzcXcqxov3mdsAVy3&#10;iX4o6dYFrfRVF1N/ezhF/wAa4jV9e1jXbjzNSvGZd3yx9FX8K5qmKpx0W5+lcNeF+cZxy1cX+6pv&#10;vu15Ir6d8SRb/GDxmNDVZPMjsds7Z2/6pugp2o6le6tP9ov7p5Gb++c49q4vwqM/FbxV/u2X/os1&#10;2IAxjFcmKqSlPXsj+hMn4cynJ4p0aa57JOT30VlqJgE8U4Z7mjGOgorkPeOA+KRY/FDwGB/0ELv/&#10;ANEV34z3rgfihx8VPAY9b68/9Eiu+HA4Fdkv4cPT9SY7s9A+No/4o5P+wlbf+jRXXr0rjvjXkeD4&#10;+f8AmJW3/owV2K/dr2Jfw18z+Gan+6w9ZfoLRRRWZziP92vONM3f8NRaoy/9Cfb/APpQ1ejseMGv&#10;OtKyP2otUGP+ZPt//ShqqO57GU/w8T/17f8A6VE9FUkjJpaame9OqTxwooooAKKKKACiiigAoooo&#10;AKKKKACmMh55p9FAG14C8e6l4C1ZZ4S0lpMwW6t88MPUehFe+6HruneINLi1PTLhZYpVyrA/p7Gv&#10;maQZHIrpPhn8Rr3wNqnkylpNPmYfaIf7v+0vv/P8q83HYP23vx3PpMkzh4WXsaz9x9ex9BDBGDmj&#10;Yp6f+g1W07U7PV7SLULCZZIZV3Rup4Iq2CRwRXzz5k9T72MozjzLqNEKnr/KnGMY6mnZprOpHJoK&#10;OR+Kvw9h8baP/o21b63Ba1k9fVT7GvBZrSezuJLK+gaOWJtroy4II4r6c1DV9N0uHztSv4YE3Y3T&#10;SBR+tecfE/T/AIa+MkOo2fimyt9QQfLKJfll9mx/OvXwGKnT9yS0Pls9y2liP30JJS6+Z5SVUjA/&#10;Wk8ojvTnjMU7RNKrFGxuVshvpTq9y6auj4Z3i7MQLgYzSFO+406igV2MCAnlf0pfKHY06igBhiPY&#10;0CPsVp9FADfJQ9qTyyOAKfRQAwqR1pApPSpKKAI+nGKd5aZ6U7A9KKADGOgooooAK6z4I6VDqXj6&#10;KWdQwtoWlUH+9jg/rXJ1v/C3xDH4a8b2t5cybYZswyk9AG7/AJ4rHEKToSS7HdlsqccdTc9ro+hU&#10;VRwpqQdKhhkQrlWqUMPWvkbH6pHuLRRuHrSb1zjdQULSM2OKR3VUzmq93qNnZwNcXl1HFGmS0kjA&#10;AY69aqMZSdkgSlLSJOZcdaiubmCJGlllVVUZZmbAFea+Nv2lfCuhbrTwyh1S46b4ziJf+BY5/D86&#10;8f8AHPxb8aeL45JNb1cx2o+YWlv8kYHvzlj9Sa9LD5ViK2stF3Post4YzDHWc1yRffctftH/ABK8&#10;M6V49uD4adLySaFGkMTDy1fGDz36DpXjOt+Kdd8QNnULtvL6rCnCioNWvpNU1GS6/hLfKPRe1RBe&#10;MEV0VKjiuSL0X4n32TcH5Hk8/bQpKVR6uT1fy7CLGMZBpSgAyDTgMDFIxwK5z6xdjjvCIz8VfFhJ&#10;+6tn/wCizXZCuP8ACQz8UvFZH92z/wDRZrsBwMV0Yn+IvRfkTHb5hRRRXOUcB8UD/wAXW8Bg4/4/&#10;L0j/AL8rXe7zXB/E5d3xY8B/9fV9/wCilrvMj+5+ldVR+5D0/UmO7PQPjbx4Pjx/0Erb/wBGCuyH&#10;SuN+Nhz4Qjz/ANBK2/8ARgrsELd69qX8OPzP4aqf7rD1l+g6iiiszmEfpyK860rP/DUGrEf9Cjb/&#10;APpQ1ejNyK870r/k6DVgf+hPtv8A0oeqj8R7GU/w8T/17f8A6VE9EoooqTxwooooAKKKKACiiigA&#10;ooooAKKKKACiiigAppUZ6U6jGaAOu+EvxPn8HXa6RqsrNpszfXyG9R7eor3K1uoriBbi3kV1Zcqw&#10;PBHrXy8VG3AFdX4X+MGueFPDU2gwQiVv+XSaRv8AU+3v7V5ONwPtJc9P5n1GT559Wi6Vd3SWn+R7&#10;B4u8f+HfBtvv1i/VZCuUgQ5d/oP69K8t8U/H7xJqjNb+H41sYW/jIDSH3z0FYHh/wh4v+JOsNcRF&#10;pMtme8nY7Uz2+vsK9P8ADPwF8KaUFl1iNr+bv5vCj/gI/rWKp4PCfxHzPsdzxGbZvK1BckO/U8Zu&#10;dQ1LVrj7RfXk1zI38UjlyfzqN7W5hG97WQe/ln/CvpvT/D2jaWgjsNMhgC9oogtWZbeGZcSIrL02&#10;sKr+1Ix0jHQj/Veo/enVdz5ZDKW4P1qQEHoa+gvEfww8GeIomW70eNJG6TQLsYfljP414/8AET4Z&#10;ap4Cn+0xyG4sGbbHcY+ZT6MP69K7MPjqNbTZnjY7I8Xgo8/xR7o52imxklMmnV3HihRRRQAUUUUA&#10;FFFFABRRRQAUUUUAFFFFABTZBkZp1Nl5FAeh6Z8LfjRDZQxeHfGM5VVwkN636Bv8a9Us7yC7hW4t&#10;pkkjYZVlbIP418uFkxteltfjBe/Dv95Y+JTCo/5d928N/wAAOa8fF5fC/NB29T7LI80zCvKOGVJ1&#10;P8Kuz6oLlTVDXPEuh+HbQ32tanBaxrxvlkC59hnqa+ZNY/bc8aXNu1lpei28ecj7Uynd9QuSK4bV&#10;fi5qHiO4N9r1xdXE396aTcF9h6flXLh8DTqS/eTSP2TLeDcdiIqeI9xPp1Pobxp+1DplsGs/BmnN&#10;dScj7TcZWMe4HVv0rybxd4+8XeNrkzeINYkkTPy26ttiX/gI4/PmuJbx5ZKnFnJx0xiqN549v5sr&#10;a2yxe7HJr2qUctwcfd1ffc+1y/h3B4Bfu4a93udRdX9pp8LS3Eyqq/3jXIeIvFMurMbO0JW3/iP9&#10;+s66uru/fzbydpD23U0ADoKxxWYSq+7DRHv06MY6sRVA6CloorzTYKRhkUtI33aAOQ8HH/i5/iv/&#10;ALdB/wCQjXYVx/gw5+Jnis/7dqP/ACFXYV0Yj4l6L8iY7fMKKKK5yjg/iQFPxa8Ckn/ltf8A/olK&#10;7wdK4P4jf8lc8CnPSXUD/wCQkrugR2/9CroqfBD0/UIbs9A+Ni58JRnP/MStv/RgrsUPy8Vx3xrH&#10;/FIR/wDYStv/AEYK7FPu17kv4cfmfwxU/wB1h6v9BaKKKzOYRjxXnelE/wDDUGrN/wBSjb/+lD16&#10;G/3a870zH/DT2rEH/mUbf/0e9VH4j2Mp/h4n/r2//Sono1FNQnvTtw9ak8cKKM0UAFFFFABRRRQA&#10;UUUUAFFFFABRRRQAUUUUAFNdAf8AGnUUAesfAbxvZXmm/wDCI3SRxXFsMw7QB5yc8/7wr0pfu8fh&#10;Xy/Z6heaRfxanp8rRzQyBo2X1r6C+HPjez8b6FHqEZ2zR/JdQ5+43+B7V4GYYWVOXtI7M+8yDNI4&#10;ikqE/iW3mdEm48k0pGRgUgdc4pwOeleUfUDGUhfvVQ13R7LXdKn0rUYleGaPa27+f1rRY/LUbfdX&#10;JqoycZXM6kYzg1LY+YtT02TRtTuNJlOWt52jz64PWoa2PiDLFN441R4R8v2xh+gz+tY9fXU5c1NN&#10;n5Nioxp4icV0bCiiitDAKKKKACiijOOtABRRkHoaCwBwTQAUU3eucZqC91SysYvNubhY1/vOwFBp&#10;So1q8uWnFt+SLOaQuAcGuW1X4o+H7HclpI902ekK8fma5jV/il4j1BilhFHax+w3N+ZrnliqMOp9&#10;tlHhzxPm1mqXs495afgekXerWNinm3dwka/3nYCua1r4saDZ7k09WunB42cL+Zrz25ur3UJPNvbq&#10;SVj/ABSMTUflMDXJUx0vso/Usn8Icsw9p4+o6j7LRf5m5q/xB8TauzIlyLeM/wAMPX86xWjaRvMl&#10;kZmPVmPJpuxwflFSDOOa5JVJz1bP1HL8myzKqahhaUYJdl/TGiLac5pVGKWipPTCggHqKKKVgCii&#10;imAUUZz0ozQAUN0ozTWOeAaAOQ8FL/xcjxYc/wDLa1/9FV2NcZ4HfPxK8Wg/8/Fr/wCia7O3huLt&#10;9ltC0n+6ua6KylKSS7L8iY6IM+lM83nAWtmw8Eatd7ZLhlhUnkHlq3tL8IaTp7LIYfMcfxSc/pW1&#10;HA16mrVkTKtTiePeLfDepax8YPArrH5ce/UN0knH/LKPt3r1eP4faasaiS4kZu7bhzWJ8QFRfjF4&#10;FVUA2/2j/wCio67wg9gK9z6jRp0YJ66HHKvJ3Kfxq+XwjGP+olbf+jBXYKeMVx/xu48IRn/qJW3/&#10;AKMFdiBisZfw4/M/ief+6w9X+gUUjkhciuw8K/Dfwpd/D2X4heO/HsehWn24W1vNcRgxsxH59a+V&#10;4q4uyXg3L44zM5uMJSUFyxcpOUtkopNs9bh7hrNeKMZLDYCKcoxcndqKSW7beiOOfPHP8Ved6WM/&#10;tPauB/0KNv8A+j3r266+HXgfYlzYfHzwi0MmNslzqqRc+mCa41Pgh4c0T4y6h8R9a/aG8A2+mXPh&#10;+G0jb/hIojIJFlZmOM9MEYr5VeMvh9C/PinF9nTqJ/dy3P0PJ/CXjypRrunhHJSi4pxlFpu66p2J&#10;2PHIpmHYFkQkdWYDpUPjP46fsN/C0FvGX7S1vq00f3rLw3bm4Zj6ZXIH4mvIfHH/AAWS8G+DdSh0&#10;D9n/AOAVnNo4kxqF14jcma9T0wudv5/hXlYjxYr5h7nDmV18U+spRdKFl/eqJXfZJan0GR/R74lx&#10;F5ZrXp4aNtE3zyb9IvRebZ7NG5Zck1IDkcVxfw4/b0/Yh+M8K/8ACVarf/DrWJMGWG6iM1kW77ZF&#10;+6PrivUdL0X4JeJ7dbvwZ+1F4KvY26ebq8UZx9C2a6aXjHw7hv3eb0a2EqreNSlNq/lKKcWvNM8j&#10;MvAXjzB1msJTjXh0lCS1Xo2mjCorq1+Gfg4zrbj49+DGZucR61GzfkDWj4X+Enw98WazJ4V0H426&#10;XqGqC2eaOzsPnJ2jJ5z0qq3jZ4fUqTqrESlBbyVKo0vNvlsl5ngy8IePKdb2NTDKM+ilOKb9Fe7O&#10;DookhktJ5LSfhopCjfUHFANfqtGtTxFGNWm7xkk0/J7H5vVp1KNSVOas4uzXmFFFFamYUUUUAFFF&#10;FABRRRQAUUUUAIy5rV8DeML7wP4gTVLd2aFvluIh/Gv+IrL69aRhkcVFSMakWma0K1TD1lUg7NH0&#10;3our2Wu2EOqWM4khmQNGyt2/xq4leG/Br4jHwxqS+H9Vm/0G6k/ds3SJz/Qmvbopd65j53d6+YxW&#10;HlQqW6H6XleYU8fh1O+uzXZkrnC5rG8YeJrPwt4euNYvG4hQhE7s3YfnV7UtWstKspLy/uFhjjXL&#10;yOeBXhPxR+JEvjvUvsliWXT7dv3Sn/lof7x/pVYPDSr1V2W5OaZjTwNF6+89l/mc3LdTX08l7cNm&#10;SaRnf6k5ptNjGF6U6vqEuVWR+Zyk5ScmFFNy2O1NDhcsxoJJKKr3N/bWybp51QerMKxdT+JPhjTz&#10;5Yv/ADmH8MK7v/rfrUyqQjuz08Dk2a5jK2Hoyl6JnRHmmPIAf0rgNU+L07FhpumY9Gmb+grB1Hxx&#10;4o1LKy6k8aN/yzh+UVzyxdOOx93lnhRxJjNa/LST7u7+5HqF/wCItJ0lS19fwx/7z8/lXO6p8XdG&#10;tmaKwt5LhuxA2r+Zrz/G9jJMxZu7M2TVjTdKudXuha2i/wC+3ZRXP9bq1JcsEfo2WeEWS4S08ZOV&#10;R/cvu3/E19T+JnibUFK20kdsp/55rlvzrAuru8vZPMvLqSZj/FIxNdtD4O0WO2WF7NXIHzMxOTVe&#10;XwBpjj9zNLH7DBFbVMDipK7Z99l+T5HlMFDDUIxt2Wv37nIxKBnAp1dFL8PJU5t9Rz/vR1Wm8B6y&#10;F/dzRN+Y/pXK8FiY/ZPZVWFjGorSPg3X0H+pjb/damN4T14nAsTx/tCs3hsQt4svnh3KFFXT4U18&#10;f8w5j/wIUf8ACK68R/yDW/76H+NHsK38rDmj3KVFaA8KeIe9hj6uKcvg3XnOTAn4yCj6vX/lYe0j&#10;3M2katZfA2uEfNLCv/As/wBKsRfDu9dcy6nCo3KH2/My5zgkdcHB+uKzrR+rx5qunqXTjKtK1NXM&#10;BnCjIpokJYKyf/Wrp9J8FR6hpM2vrG1vHatMkUlzxHIyfdck9AScY7bTVlfCOlyXtvJJc/2hCYV8&#10;/UEuvldgoBCjGTz644r5ehxPgcTjqeHpxb51dO2+ttt/+Ae3VyHFUcNKrNpcrs9bdL+hyLHaOBTo&#10;Y7idtsUDN7KpNdxDoGiwjMenR/8AAhn+dWZIltbaT7FbR+Yq5ij+4re2cflX2eIwccLh3WqNtJXs&#10;ldngU5OtVUI7vTV2X3nE2/hrXrlhtsGUH7vmcVo2vgG7kGby6Vc9VTkiumdrm61Gxitr2CQvp7RT&#10;aZ5wM0Egd234HXI449s0yC7kl1S60eaxkguLSSNGVh9/coIPPfOfwxXgZTxNkWOrKnK6k5yir9bK&#10;9/LQ9jG5DmOGi5qzSSbt5u1vM84+F/hPSR8V/G8c0XmiG6swvmH/AKYA16dBZW0C4ghVP91QK4P4&#10;brs+LXjrbIrD7ZZ7ZEYMrj7OvII4IPqK9CGCvAr76HsJxUqVmmlZ+Vj5qoqkJOMtLdxqptPWnUUV&#10;oZnC/EBc/GTwMc/w6l/6Liruq4Px8/8AxenwOh/556kf/IcVd4WA6mumfwQ9P1J7lH43H/ikI/8A&#10;sJW3/owV2AbPUVyHxu/5E+P/ALCVt/6MFdgv3a8qX8OJ/FtT/dYesv0El5TFaH7YWqP4b+CHgD4d&#10;W42reiTUrpfUhcL+sjfkKzpBk4pf2+w9v4i8Gaafuw+FIto9yef5V+QcaU1mHiJw7gp6x9pUqNd3&#10;CDt91z9K4Ik8JwjnOKj8XJCCflKWv5HxX+1wgHw8tthx/wATJP8A0Fq8K8M/Dnxj4u0jUNc8L6PJ&#10;fQ6WnmX8du4aSKP++UB3Ff8AaAIFe7/tbKf+FdW5Lf8AMSjH/jrV4P4A+Ifiz4XeLbXxp4M1RrS+&#10;tJA6N1V1HVGHRlPQg8Gv0fi3C4j2U55fTg6yV48y0dujfS+1z9+8E6kJcMRVaT5eeV7b9DrP2ef2&#10;avGvx5+Ldj8MoNPvtPSedFvr97F2+xK4+R5F4wCeAT6034qfsrfGf4S/ECH4ceKPCEy3moalLZ6S&#10;y4C3rI+0FMnIBypGccMDX0p8CvBPx2/bY+Lsv7Qfwa+INn4TjsY7aPWf7SvvLQ3cbeZ5SRxfMYSx&#10;O0sOMkelevfFr/gmn40+P/j3VPip8Tf2ndF0zW5lRtNtdDjle3t5QoXeTI4bnaOmD0r+QM++kLLh&#10;LjT6tm+Mo0aSpWnRUZznTq9Fotn+R/SWF4R+v5fz4enKUubSTaSlHyu/wPjX4r/sK/F34P8AwJ0X&#10;4w+K9LuRcaldXAvNJjtixsbeM7RNI44wzdO2CK810b4U/ETW9PvtZtfC9xHZadarcXl5dL5MUUZH&#10;yks+M5xwBye1ffX7WP7IH7XHjf4W6csXxv8AC95pnhfRFs5NJ0q+mg+2wR4LSuZjtLYVTjOOK+Pf&#10;2lv2ovEfxpj03wRptzcW/hnQ7dIbO3mCia6des0xTh2yTgdFHSvqPCfxK4k8QcDH2NWhipe0n7Wc&#10;VJKlC/ux5WleTWxw5/kuDymr70Zw0XKnb3n1fkl1Mb9mWRm+LlmrE8W834/LX3H+y14tfwR+0D4X&#10;1ZWby7jUls5gO6zZi/mwP4V8OfsxKP8AhbVrhs/6NN/6DX1x4Hu5bHxtot/Efmh1a2dfqJVNf0bx&#10;Rk+DzDw/zHDSgrSpVOiWvLp+J/HfH2Or4PxOwdVN+66fXzPof4o6aNK+JGtWKoAF1CRgAPU5rEHW&#10;u8/aVs4bX4tXckC7fOt4ZH92KcmuD43ZzXjeG2OeY8B5fXlu6UPwSX6H43x1g/qPGGNorpUl+LuL&#10;RRRX258mFFFFABRRRQAUUUUAFFFIxPYUALR2pokU/wAQpstxDECXkVcd2oKhTqVJWim/RDtob7zb&#10;a9K8E/HOHRPDP9ma7HLcXNuAtuy/8tV9z7fyryHUPF/h2yH+k6vCv+z5gJ/Sse/+LHh+2JFtHNcE&#10;dPLXA/WuTEU6NaNqjPqsmyXiaUubCYeWvWzt+Nj0bxr8QPEXja5/4mM/l26tmO3i4UfX1NYWUXnI&#10;5rz6/wDi7qMoI07TI48/xSturHvfHHivUSVl1Xap7QqFxURxGHox5Yo+qw/hbxRmU/aYpqF+7u/u&#10;R6tLqNpaqTPcoo6/OwFY+ofEfwxYEqdSWRh/DCu6vL5pbm4O+5uJJG/22JqPys1nLHS6I+xy/wAH&#10;Mvp2li67k+ysl/mdvqHxiBONL0pm/wBqZsZ/AViX3xF8V35IF2sCntEuP1rD2uoyDTwDj5q55Yit&#10;Pqfc5bwJwxlqXs8Om+8tX/kOurm91BvMu7ySQ5/jkJqNYgDTwMdKCcdaybk9z6ujh6NCPLTikvJW&#10;GlBnrSHaOM80+GGe5mENrC0jN0Va6LQ/BO1vtGrHce0I6D61rRw9atL3Vp3LlOMTJ0Xw7fazKNiF&#10;Ic/NIf6V2mlaPa6VbfZ7aPb3LdyasxQRQxiOJAoHA2jFPH0r3sLg6eHj3Zx1KkpBRRRXYYhRRRQO&#10;4gQChV20tFAgooooADjuKjkYL2pzPgZFRyP8yt5qrlwqqzgFm5OAD1PBrnxWIp4Wi6s2kl3dvx89&#10;jajSlWqKEevbUp6zqqaNHDLNZtKs10kJ25ygOeR71b2r4Z8QzeIbzR7y8mubGG2hgs4g4jKsGyw3&#10;A5/dqfozVRTVNO0631Cz8YXUjNJfb7MrGWZ4mYOpGAfukEdOPoagub618KW02vNql9dTXv8AqIrq&#10;UrvY/wCzjgD1P8zx/POfcSVs5xE6tSpyUoNSs2r03G6ej+JS/E/WMryenl9GMIR5pyVrraadmvRr&#10;qWr66l04wa1qniSaKxZcrp95COMk5UDqGyc8A571g/8ACd6bp8clt4b8ORosjh5JJSV3sO+0fU+/&#10;8qwr26vNWuGvdRuGkkP97ovsB2FRpF/PNfkOO46xlOry5YlTSekrXl6rflvvZH3uF4aoTp3xr521&#10;rHp5J97d2bMfxB8Rx5CxWbZOR5lvux+tOtPiLrlvP511YW82Hyu3KY9hiscKM5IoKr1Ary48ccXU&#10;58yxk/PW6O2XDWRSjZ4eP3HUaP4i8O3iS2em7dHvbhgPNeIMD64Ynk/XFbttfLp26w8RWOsaqbqE&#10;JNew24LR7gyj5sjGA3vXm7wKeWrf8I+L5dNP9j6xdP8AY5l2RzbiGgJ7hhzjp64688ivpMl4wp46&#10;pHD4xKE2rRnFWSvpqtk3fWR42Y5DLCxdaheUVq4vy7PfTsVvBGj6p4Q8Y6oNQs0kgvr+xsbeZZeF&#10;PlZdiB0K7un4120crFM7OPWuc8LTaLoHiq/03xBqW2NL5Taybi5BeLBaQ7cBhuwOeg+la1o10st5&#10;f3t4y2s1239nwzkL5cGSqH/eYY+uM1+6cH8T1sHjFl+Id42SSurQjFbt95M/NeIsmp4jD/WqSs93&#10;o7zk+iXkaCuG4p1RRZD4296lr9o9D87+FnBePQf+F2eBz/0y1L/0XFXeHr9yuC8egt8a/A5/6Y6n&#10;/wCi4q77I9a6qmkYen6mUpO7t/WhT+Nxx4NjP/UUtv8A0YK65TkYI71x/wAbz/xR8XP/ADE7b/0Y&#10;K7BOTkGvHl/DifxjU/3WF+7/AEBzjnPv+tL+3xFNcat4I1onct14YVdy9MqRn+dJIMqcitT9rHSv&#10;+Ej/AGdPA/jyA7m0u6lsLgjsHHGfTmP/AMer8h44qLL/ABA4dzCWkVVnSb7e0g7fij9J4H/2rhXO&#10;cIt/Zwml/gkr/gz4Z/a4O34dW4cf8xJP/QWr5vOepFfR37XZJ+HdqW/6CSAf98tXjvgD4P8Ai34h&#10;2UmpaUIY7eMlfMlbALDHH4+tfsuYU51cXaK1sj9j8LczwOU8E+3xc1CPPLV/I+gP+CTHjnUdG+MG&#10;u+B4vFFppMOraOsn2y8aIJFJDKj8eaNuWUsvr83tX6Ox2vwvOoNq0nxP0vf/AGrLfqreLU2o8kew&#10;xgDjywOQvQHmvxK8UeC/EfgzxC2gajbP9pZv3Qh5aQZwCAOecVNrngT4leGLGPVPEfg7XLC2lUGK&#10;4vdPmiRuPVlAr+JvGT6NuV8ecavM/wC1o4OpUSThyxbk0rXu2mz+puEuPPquTxVGj7aGrUk3azP0&#10;4/4KBeNYPhl+ydrGmeCvijY6lbz6bDpX2UanDdXDGSbLTmTHmE7Pk9MGvyrTopx0pxlndMSTMfm6&#10;FjSKqt0zX694K+E+G8J+H6uBhiFiJ1J80p8qi3pomlc8XiXP58QYyNZw5UlZK9/U9B/ZkK/8LbtM&#10;A/8AHtN/6DX118P7F9S8d6HpsY/eXGr20a/jKuP1r5F/ZkDL8W7MA/8ALvL/AOg191fsmeEW8Y/t&#10;D+GbAqzR2t8L6b2WAeYPzZQPxr9W4wzKnlPh7mWKk/gpVH8+Vpfiz+TeOsHPHeKGCoRV+Z0//Sj3&#10;X9pe5+0fFu8j2/6m3hT64QVwYxWz8YPEtnrHxK1rUvtEaxm+dVzIOi/L/SuRm8V6BanE2tW6/wDb&#10;QGvC8N8H/Z3AeXUJ6NUoX9bJ/qflXG2Hx2acYY2rRpSknUltF62du3ka1Fc9P8S/CsBwdS3f7kZN&#10;Urj4vaBEMQQ3En0jxX2jrUl1PKw/B/E2ItyYWdvSx1xprsF65rg7n4xON32TR2P/AF0k/wAKo3Hx&#10;Z8QS/wCqsreL35NZ/XKPRnu4fwv4txFr0lH1aPSvMQDmmmeMLnPFeUXHj/xdeHnVGjX/AKZoB/Ss&#10;661fWLw/6Vq1xJ67pDWUsdHoj6HC+Dea1Na9eMfS7/yPYJ9d0m0GbrUYU/3pBWXe/EXwpa5/4miv&#10;6eWCa8rZFdt7ZP8AvGgKoHyrWcsdLoj6bB+DeVU7PEV5S9ND0C7+LulR8W1lPJ9QBWbd/FvV5GxY&#10;6ZHH6NIxNcqQD2oxWMsVWl1sfUYPw14Twm9Hm/xNs1b/AMe+Lb4MH1Ty1/uwptrMuL7UrwbrrUZp&#10;T/tyGmFAetAUDisZVKkt2fVYXI8nwatRoRj6RQgjGMsKAq9hTqOlTd9T0oxjFWSEC4GKWignAoKC&#10;ikDA0jMeiDP4ZoXvbBtuO4IoLAdatWWga1qHNtZMq/3pBgVtab4AQ4fVbjd32R9K6aWFxFbZGcqk&#10;YnOQxy3LeXbxM7HjaorZ0nwJd3JWbUZfLU/8s1611FlpFhp6bLS2WP6CrWBXp0cthHWbuznqV5Pb&#10;Qqado1lpcfl2cCr/ALXc/jVscCiivSjGMdEjHmb3YUUUVRIUUUUAFFFFABRRRQAUUUUAROcdKoav&#10;p1lrrr4WW7H22ZUmtVjU71fJA2nueuQP6cX5B8uazLqXQr7XhpN/JLZ3kMbSadeBgvzbdy7WH+1j&#10;5T7jrX5/4jY6OFyTkbj77s1K9pLtf7L7M+q4Rw/tsy5kn7qvdWun3t1Rc+1+KrvU7dHg0+OGKMJu&#10;aPzHuAoyXUHpnr68nNcX4s1X+29flnDZihJih57A9fxPNdVo66Q/iDU7iO/uLjUlVjcXQQBEYkAx&#10;Jjp36dhj1zwcZLgOSdzDLZr+YOLsXUp5LRoxbtNtv3ub4bJK9ktNdj9oyHDxlmNSclrFJLS2+uxI&#10;nTkU6gZxzRX5kfZBRRRQAfhUc6l1C+9SU2Q4Wi9tQ30NrwFp09vZaxrWmXEK3d5cQi4kvIg8eEj2&#10;r1+6duOf9kVvX9tf6kLbV/FttHZ22kqu9UlzHNLk4Y98cdOvbvWX8OYbaa01RLq1M0flxho/7ykP&#10;lfqR/Sp7KDwxJ4Wa8uPENxNpNrc5Gn3TfMsrDO0gcn7vTgfrX7Tl2PqVsrwmIqtN2s+aTUXyuybV&#10;tUlvZ+p+d4zCxpY2vShtvpG795apPo36G7ZzR3MMd3bzeZHNGsisVwSD7VMc44FVdJvo9SsYr+K1&#10;khWTPlxyKB8g4UgDoODx6Var+r8lxX1zKqVbm5rpapNJ+ifTt5H4bmND6tjp07Ws9r3/ABOC8eE/&#10;8Lu8Cg/88NT/APRcVd7XA+PMn42+Byf+eGp/+i4q7wsQcV7k9Yw9P1PPfX1OB+Pnxn8M2HgaO5kt&#10;7kj+1rReIx3lA9feuyHxc8PY+W1uP++Bz+tfP/7SP/JPI1PT+2rH/wBHrXoCgdhXzEsVW9jF+v6H&#10;xf8AxCzhZxUHGVl/e7nfS/F7Ru1jcf8AjtelfDHxRpvx5+CvjD4JWtrMuox2n9paTHJj53Q8hffI&#10;H/fVfOrRHGa6L4S/EXUvhR8QdN8b6Yc/ZZv9IizxLEfvofqP6V+deJWU43iHhmawv8ei41qb/v02&#10;pJfO1vmfTcL8DcM5Hj5SpxklUjKnK7duWas/u3Pnv9rqOZfh3DHKpV11NA6nsdrcV5t8KvjpB4J0&#10;NvDGu6Q11aiQNGVc5Bz9egHYV9N/8FXfhraeGdHsfiL4RHm+HPFV8l7p00a/LG7Bi8R9CDk/T6HH&#10;w6CCev1r7Thfi7D8U5LQzXDPWcUprrGS0lFro000acO8C08PkdbJsyg3GFWVraXX2ZJ9mux9t/An&#10;4xeDvEP7N/xA+PGkfBHSbjx14EMK6Pq00ZmeOKdtvnGM5BMfODj/AOvS0j4u/te/ED4Lab8U/hz8&#10;SJviI0xmHjLwnqMMN2LIhjtX7MV3FCvO5e1fP37MnxS+Onwl8R6h4k+Dnh641a3ltfI13TG01rq1&#10;urc/wTIARjuDwRXpOh6l8HPizb614t+Ftnqvwn+IGhafLqMkNnqB/s28ZPmMaKSHgY9lJIzxX8u8&#10;ZcMywXFmMxdZRrqpUjOM5P2nImuV05wvzwjd3UobH9BcPxwuCyWhgsNenGnFx5VpfrdPZvvc4H4x&#10;fHfRvFnhibwNp37Pvh/wlfTXay6pcWNvIsjyJ2VXP7oeoGK8oABXivrH4y6d40/ak/Yh0f8AaL8Q&#10;+A/P8VaH4mbSbzWtPsQjajZeXkSyBR8xVsLvr5j1zwH4u8NWa32taJNbwyY2yMODkA/1r9o8J8wy&#10;/MshrRwtL2cqVSUKkVNzSmuqk23ZqzR83xJiqOCzCnRr1leaTinZNp+R1n7MmD8W7PP/AD7Tc/8A&#10;Aa/Rr9koR/DT4f8AjL9oPVoiqWen/wBnaTxy9xL6fQlP1r88f2PfDer+MPj1pPhnw/ZNcXl8skME&#10;Kc5Yj9B6+gr9Cf2mtX03wB4W0P8AZr8MXSyR6FH5+uTR9J7xhz9QOfz9q5fFLMI53SwnB2GleeJm&#10;p1kvs0INOV+3M7RXc/NKHD8qnH08+rL93h6a5W+tSV0rei1dvI8cluLjULmS9u5WaSSRnkZm6knJ&#10;NAiUHP8AOiMALkCnV+gUacaFGNOO0UkvlodbjTc3Kyu/IPoKAMUUVoUIQc5oIz2paKAE2jO7FLRR&#10;QAUUUUAFFFFABRRRQAUUUUABOB0ojSOWaOOZ9qswDN6CikYBvlNH2lcDr7PwJowCzSM8ueeW4rQt&#10;ND0+yP8Ao9lGvP3tvNZfgvXXuo/7LuX+eMfJ7rXQqSRX0mGjh5U1OCRwVHO+oiLtGKdRRXXZGQUU&#10;UUwCiiigAooooAKKKKACiiigAooooAKKKKAIZA3YfrWbqtzerO1pc+HmvrGRSI5YU3yQsUIyV9Qe&#10;citR0qpqMfiKaILoGrLAyqS8bwBlk5GOcZX+R9u/wniBga+MyNulzNxe0eV3T7qWjX49j6bhXEU8&#10;Pma5+WzW7v8Ag1qmRaReRz6hcQ2NjBY6Pu8q18zCNPKxB+82DkDI+v1rhbyzk03UZrCVNrQyMuOe&#10;Rng/iOfxrttXstZnnXxR4uii+zaNb+cy2bHbNIz4XOenzMin6jtWX4y0S51XSrbxpYwbS1tGbuFe&#10;uCOGHrjGD/8Arx/L+dYOrmWUezSftKLbs7XcXa+idlZ7L5n7VluIjg8dzNrkqJK62ur21erut2c6&#10;HyOlOH0qKNwUzmnoST1r8u1WjPtB2ecUUe+KKAD8KbKcp/nikLFcipdN02+17UI9K05d0kjDc2Pl&#10;jXux9h+fpmtsPQq4qtGlSV5PZGdapTo03Oo7JdTovh7FeLpl9cWU6RS3EiwW5kZdvmbG2de+Tx+P&#10;pU8F/a/Yzd3XguSbWlkZbiCG1wicrsdj05+bnt61k6PoVmdc1nwQdSkJvpo57OZZPlhaGHhSPcF2&#10;OP7w9q6Fbf4hvDbxvqFpaIka75ljMkj4XHII7jn+dfs2FwdSj9Xy+gnJ00k+VRfvPV3UnZNO1n1R&#10;+fVsRGUauJqNLm1V7rTprFarui5pj3clrHJqKRrcNlpVjYsB6DPqB1q1UcchkYMSW4A3MoBJx144&#10;z9PWpK/q7J8PUwuWUqU221FJ33+dtPuPwzH1I1sZOcbWbe23yOC8cYf44eCQR0tdUP8A45DXe1wX&#10;jf5fjl4JH/Tnqn/oENd7XtSfuw9P1OLqz50/aRH/ABbuP/sNWP8A6PSu/XpXn/7SYP8AwrqPnrrV&#10;j/6PWu/X7tfHS/3ePz/Q9P7QtR7No4qSk254NYMo77wNqPgX4xfDPUv2Wfji/wDxI9W+bQdUkwW0&#10;q9/gcHspJ/n2JNfBH7Rf7PPxC/Zk+JV58OPiDpbRyRMXs7xVPk3kB+7LG3Qgj8jX1s0Z3ZHUdK77&#10;+1/hX+0X8N4/gD+03aeZBDx4d8WIB9p0tyMAFj1j9Rzx16DH5HmeBzXw9zqrnmU03VwlZ3xFGO8X&#10;1q013/mit90fbZTmWHzLDRwWKlyzjpCb6/3X+jPz/wDh3+0B8XfhToM3h/4ceM7rR4bi8W5meyYI&#10;7sBjBYclfbpxXp2i/t2yanaqvxt/Z/8ABfja7jXEeqX1ibe6b/ro0O0SfiM1k/tU/sO/GH9lvUvt&#10;+rWA1jwvdNnSfFGmfvLaePtvI/1bex/A14ujA87q+gpZH4c+ImD/ALQo04VOfVyg3Gd9LqTjaSa6&#10;p/cel9azjKZ+ybat03VvK91r5Hvuo/t/fGDxN4igsr3U49D8IQw+RF4S0CEQ2UURPTb/ABHPJY5J&#10;qp8WPi/4R8WeFpfCfhWSbU7zUrjZDGI2yrbsALjn0wMc15X8Nfhb8Qvi/wCK7fwT8NfCt5q2pXTh&#10;Y7ezhLEf7THoqjuSQK+9fgT+yv8AC/8AYMjt/HPxSisfFXxPaNXs9HVhJaaI2MhmP8Ug9fyx1qcb&#10;xRw34a4H+xMgw0Z4upfko0/ibf26j6Lq5S1Pks04Kw/FOdUs7zKrKKp2vJvTTVJL9EZ37Lvw5+H3&#10;/BOf4ej4yfHG8s4fid4m09h4Z0W4bLaXbOP9a4x8rHPI/D1rj9U+O/gHWtSn1jV/H1vcXVzM0lxM&#10;7MWdick9K7Dx14o174meJbnxX40uvtt7cPlpJVDbBnhFz0UdhWSujaWAP+JfD/37FVwPwnUymVXN&#10;c3l7XH4izqSW0V0pwvtGP4vVl55m8cfKNHDrlow+Fd/N+b/A59fjR8MQMDxlaf8Aj3+FKPjR8Mj/&#10;AMzhaf8Aj3+FdD/ZWmjpp0P/AH7FJ/ZenE4OnQ/9+xX6DzYbs/wPn7SMH/hcvwxxz4ztP/Hv8KT/&#10;AIXP8Mf+hxtP/Hv8K6D+yNM76fD/AN+xR/Zelf8APhD/AN+xQnh+z/AfvHPn40fDH/ocbT/x7/Ck&#10;/wCFz/DLP/I42v8A49/hXQjStMHSwh/79il/szTv+fCH/v2Kf+z9mHvdznh8Z/hkenjG0/8AHv8A&#10;Cg/Gf4ZdP+ExtP8Ax7/CugOl6Z1FlD/37FN/sywHXT4f+/Yo/wBn7P70Hvdznz8aPhkv/M4Wv/j3&#10;+FH/AAun4ZYyfGFr+Tf4V0S6bYHrYRf9+xTjpunnrZRf9+xSvh9rMXLLuc3/AMLp+GX/AEN9r/3y&#10;3+FL/wALo+GmcDxda/k3+Fb502xPBsYv+/YoOn6cvBsov++BSUsP2YWkYP8Awuf4Z4z/AMJbbf8A&#10;j3+FNPxo+GnbxZb/AJN/hXQf2XaOjSJpkbKmPMfyhhQe5Palh0i2uG8u20lZG2ltscG44A5OAOg/&#10;Sq5sP1TKszA/4XR8MRwfF9t/3y/+FA+NHwxP/M3W3/fLf4VuDTtPz/x6Q/8AfsU5NN04/esof+/Y&#10;o5sL2f3oXvdzBHxo+GJ/5m+2/Jv8KG+M3wxB/wCRvtfyb/CugGmad2sYv+/YpTp2ndDZRf8AfsUX&#10;wvZ/gHvdzAsvjp8NtNv476Hxjb7o2zjDcj06V3Fv+0V8G5IEmPjm1+Zc7dj8f+O1itpun9rKP/v2&#10;K6DwHLp8c7aVcWkO1uYt0Y/KvQwGKw9OXs0nr3MK0ZONxo/aJ+DR/wCZ5tv+/cn/AMTTv+Gh/g1/&#10;0PNv/wB+5P8A4musGl6ZjI0+H/v2KP7M0wc/2fD/AN+hXuXgchyX/DRHwc/6Hi2/79yf/E0p/aH+&#10;DYGf+E5tv+/cn/xNdZ/ZemY/48If+/Yo/srTP+gfD/36FHNTEcj/AMNFfBrOD44t/wDv1J/8TR/w&#10;0X8GP+h5t/8Av1J/8TXXf2Xpmf8AkHw/9+xTDp+m5I+wQ/8Afof4UXh5gcoP2ivgyT/yPFv/AN+5&#10;P/iad/w0P8G8fL45tv8Av3J/8TXVHTtMH3tNhGfu/uhzQunadt3rpsWOhPlDrRzQA5Nf2ifg2evj&#10;i3/79Sf/ABNKf2iPg0Bn/hObf/v1J/8AE11f2DTP+fCHr/zzFL9g0zGRYQ/9+hRzRA5L/hof4Ojn&#10;/hN7f/v1J/8AE0H9or4ODr42g/78yf8AxNdcum6cf+XGH/v0KX+zNO/58If+/Yp+52A5Bv2ifg8B&#10;keNbf/v1J/8AE0D9on4OFc/8Jtb/APfmT/4muuOm6b/z4w/9+xR/Zum/8+MP/fof4UuaHUDkf+Gi&#10;vg5/0OsH/fmT/wCJo/4aI+DuM/8ACawf9+ZP/ia68aZpvUWEP/fsUv8AZun/APPjD/37FF4Aca/7&#10;RfwcI48bQf8AfmT/AOJqG6/aB+ClzbtbXfjS3eORdrxmGUZGfYA/iMV3B03Tm62EP/fsUxtL0/PF&#10;hD/37FY4jD4bFUZUqsbxkrNPZmlGtUoVFUg7NPQ5WC9+Gc2lwmz1u/a2vIw+6OV5I5VyCBjavdRn&#10;qfxHEreL7O38VX2pyXjJG+l+XYWUsZTzWTadnTouCS3f8a6i3X7Iphj+SPY3yrwpODgEDtnGcVhz&#10;2PiGeO6ufEfiG1t7PafM+zwrnYRggMRkZ4GOSeDgkV/OPFXB+OyLGvEYON4XclyRtFdueTfTt1P1&#10;7Ic+w2aYf2WIfvbPmldvb4Ul5GD4sXwba6VJ4ls9bjsQAr3FnPkhdyq2RtBI4Ye3uMGse3vY7m2W&#10;8gO6FsbZk5U/jXWWzadq+taS/hu2ubmPR5I0mkWM7Wh3Dj13cn5ecg8dK0ND1DVIvEmoeH7idJY/&#10;nubOSFwTHGWOU65Aw33SMgjtk5/N1keU8QY6FJ/uZ1Hy8y1g3be2+97taH1/9oY7KsLKf8SMVdx2&#10;klfTby76nEpcx4yXWm/aA5WNPmZjgKq5NejnTdLRdj6NYkq3JexiLfiSuaSSSw0a2n1MWcUEaRs8&#10;n2W3CK5AyAdoGOQPzr6TEeB+MwNGVevjIKnFN3V27LXT1PFo+JWFxFSNKlh5czaWtra+ep5rbXul&#10;z63HoOpavDYzS/wzKxbAGTwB6epFdha+JfBnhWK60i0uAsbafMJdUk3H94wMaHpnaGIIPYYI71DJ&#10;b6/r3g5prh2nlurxZnFthzFBt6ccKepCZzxjFWI7jRPEl9G+gau1ndQ2cdoltcQg+bHGAo3gjDEg&#10;LkD+7jkdfncsw+DwbUMBTbnK3vSau073UeibVutz2cZVxGKvLEytGP2Y3strN9Wr/IwvDdp4e0wX&#10;F34mu7yCeaTKtBGwP3NhXOMY2jnHXOPWuu0jRtGs54/Emkm5aSZWMc13cFnHqcEDBOe/4Gn6A3iS&#10;0ikTXL+GRlyIZIVwxycfMRjjFXAjOdzc8Y5r9s4D4JnGccdjYLTZThaaa2d7tNL0PzfibiSMoPDY&#10;WW+7jK8Wn5Wuh0RUHaKkpqptOc0rNiv2z0PzjU4TxsM/HTwVj/nz1T/0CKu8rgfGXPx18FA/8+Oq&#10;f+gRV3y9K6J7R9P1Mu/r/kfOf7Sf/JOouP8AmNWP/o9a9AX7tcD+0if+Ldxf9hux/wDR613wOehr&#10;4+f+7w9X+h66CiiiucYjdKayAnJFPooavow8zs/hn8efFfgCxm8K6haW+ueHLtWS88P6tGJbeRT1&#10;ADfd/Cuc8S/sbf8ABP34t66njqw8T614BjjbzNU8MwRedHMOpW3bB2fToOwrLGO5oKY6/wD66/N8&#10;28NMpxmPljstrVMFWn8cqMuVTX96NnFt97XXc+kwPE2OwlFUasVVgtlJXt6M9K0b4xfDv4FeGJfA&#10;X7Jnw3g8M2kny3WuzqJL+7xxuZzkg/icdsV53eXt/q15Jqep3klxcTyF5pppCzOx5JJPU1GuSMZp&#10;w4GK9vhrgrIeFYyeEg3Vl8dSbcqkn3lJ3b/I4MyznH5pJe2l7q2itEvRLQQfe6UtFFfWnlAxwK67&#10;RvhSmsaPpeqQahfbdRjkZpl08tDbsnXzHz8oz39K5E9K6uw+KFrp2i6ZoUOjXBt7W3mg1CGS8G26&#10;jl5bA2fKwIBBOcY71z1efTlNIcvUwLbwn4mu7P8AtK0015YWDmNlYZkVc5ZVJywGOSAcU+28GeJr&#10;qyXU4dKdoGjWQP5ij5C20NjOcE9+lb9r8Vre0srOFNLnSTTYGgs3jli+5k7NxMZbIzyQRn2qFviF&#10;Y3Phj/hF10NnuJrdIEmubhCsbbwxdTsDAexYgfTFTzYjsVamzI1TwT4t0S2mutT0SWFLcZm3EZQH&#10;gMQDnHv0on8F+LbWwGpXGiTLCdpZmxlA33SwzlQfUgV0PjzxboEPiDVbjRbR5rrULNbdrpdQWSEo&#10;VUEgAZB+UDBPB7dMU774g6PetfalFoEy32rQiK/ka7DRbcgsUTbwTjjJIXtQqlZ9BctNbmTqvgnx&#10;ZolvJd6poc0UcZUO3B27vu8A9D2PQ1atvh74qe8htb3S5o1lkaPMbIzBgMlcbh8w9Dg1e1n4iaRq&#10;11q8y6BcxrqtvbIVN8CY2hIwc7OQQvT1q5L8WNFn1ix1R/Ddy/2K9a5DSXieY5IwFLiMbgP9rJPq&#10;KrnrdhWp9zHHw+1i+0XTtZ0X98L6NwyzSJHiRX27Ey3zsewHPtVc+Erq40OzvtPW4kvrnUpLJ7No&#10;+RIqqeP++uh6YrSbxr4Qn07TdOn8J3jLpZdoD/amNzM+75sJjHQcAHryOgmtvislmLTUrbRG/tGH&#10;WZtQnma4BikMqlWQJtyvGMHJxjp6LmrWDlp9zndX8O63oKxyapbKscxYRzRTLIjMOq7kJGRnkdRm&#10;n+HNU0rTr/yfEOkLeWM2BcKqgSKPVG6qf0PQ1p+M/Hg8Vafb6VBb3EUMNw0224uEbLEY4CIo6d8E&#10;+9c6yhutax96PvEy5YvQ9c+H+g6ktnrFv4c+Gy32j6lE6Wt0zFhKRgxr+8ZcqGzzjPPfvY8I/Df4&#10;h+AbfUEk+Hdne3V3bH7JNbspMfmD5oixYEADsAQT0NQfAHxz4b03wxNpHibxRbaeYLhxG8kgWRkY&#10;IVwSp4BDf99V3mofEb4atA5tfiVZyN837uacFcFgSMFT2GB6An615NapXjUcUvzOuEYSin1PDtcu&#10;PDvhjSl0xvCUMevSeYLpZi8i2iFjxscY3eh5wuDknmuVjESTr54bZuG8KcErnnHvirGrXs2raxda&#10;rO4Z7idpDt6cnPHt6VCmxJ43mi8xAw8yNmI3D0yOR+FerCPLDzZyyd5HbeKPhlpujaNcavG97bxx&#10;2cE1nNdSIVuZJFRvKUAbtwDHt2z0rntU8DeJdKjka6to/MhVftFvHMrSw7sBdy54ySPXGRnGa0dR&#10;+Ji388zf8IzbpDNbwoYfPkOySIBY5FOchgFA9D3put/E/VvEMcx1K03SXTKbsrdyiOTDAnCbtq5w&#10;M/jisYquVL2bkUx4A8Utfx6YkFu08kzQRxreR5Mi4ynXg8/jRYeC/Fq31q+m2kdw0l0YoZLW6R1E&#10;igsysQfl+UE89ga39B+IdhrPibT59flt9OtdPuHufOuGnnZ2KhfLB+ZguO3Tg98VmWvxFn8N3S2v&#10;hGwt7e2t75p2KNIwuG2NHn5zuUFGOBwRn1HFxlWjK66C5adjtrXwprl39lWxENwl0reVcQ3CmM7F&#10;3OC2eCByc449RybVv4G1O4a436jaeXDp0t5HNDcK6zIhxgc8c8cgYrJ8H/FLUL+GELa5Wz8xXhmu&#10;pJRIki7WHzHjj0xWpZ+KYNPupnsPDtrFBNYyWsluJHO4P1bcTnPTHTGK+ko1MZUopnBKNKMmTa54&#10;NWy06zfTbjzpm0tL6+ZrhNqo5wNo68Gm2HhNzDqUOreZHcWulre27RSKyOh2kfXIYVJP47FxNCze&#10;H7cRJpQsJofOf95GCCOc5Bz6VJL8QIpVuD/wjdur3GlR2DMs0nEaAAEAt14X8qpfXOWxP7u5zsTZ&#10;HWtnw4PC2qWk+l69ZtHdLGxsrqGTYHbH3H4PPoccnAPXIxYgVXrSncrebG5VgcqV7H1+tdlWm5R3&#10;Mo6O56Y3hDXvEfgK08N2nwrntrxZgttdXTkJFEy5Z9xOQdwztIPHajWtB1TTfh3H4fn+FdxG3m79&#10;QuYyfLRh8qyZUndwST2H4Gu80PxX4e8Q+F7CbXvGenxyTWamSNbmNXiYxAHrnLA5PYjPNZvxS8ba&#10;Lpnw+1JdA8W6e7yRlBBb3KFsOyrlduOi7u3vnjFfLRxWI9t7Nx636npezp8vN5HjvimXwxDP/Znh&#10;WzPkx/668mfe0j8ZCnj5M5xwCfxwDwL4f0/xTr40W+mul8yGV4fsoBJZEL4OfUKR9awhq2mwjE1/&#10;CD/FmQcVZ8N/ELQfCmrNqcj29w3kSRqrysMB1Kk/L7E19HUkoUWoy19ThSbkje13wHd2N9b2mled&#10;5k1m1xNb3rJHJbKCeZDnABHP4/Ss9vDOuR3v2CSKFXa3EytJdRqjxk4DKxbDDPHBPIPoaht/jlpV&#10;kql7dZJBZm0lkjeQPLCDuVc56qQuD7YNVf8Ahf1lbyzGHSppEkt0hTdcMZI9r7+HJyATnIGARXH9&#10;crU1ZtGnsYyexqWfhDX7q6uIZbVY0s51iu3knjjVGz90M7AFuDwM1c1r4f6tZanfW+lqJLexkiSR&#10;priNXVnVSBjPq2Mjiud1T9oSPWXuor/wbFLBdXS3XltcFdkwTaWBHOCByPyqbSfj43/CSX3i24sL&#10;Gz/0EI2n7ZJBcuoATHGFwyockgcd6zlmUk736fiP6vF6E+q6Xf6FqUukaoka3ELbZVjmVwp9MqSM&#10;juOxqvuX1ripviB4gupWlkePzHYl2ZCST3PJqN/Fuvyf8ve3/dUV1LMqKjruR9Xk9juDIvrR5if3&#10;q4FvEOuvwdTkx7YqJtW1Y8/2jNn2kNT/AGrR6Jh9XfVnob4ZcCoZYreaJre5gimjY8xzRq65wecM&#10;CMjJ5968/bUtQb7+oTf9/DUZvrw9buX/AL+GuetjMNiqTp1afNF7p6o2pU6tGanTlZrqjutXs7u6&#10;05dO0nUF09WYiY28IGE9F24298468ds0mj6Lp+lRCyt4llaSTdJJcKJGlbsTnr7Aev41wn2idjhp&#10;pP8Avs012lfgPIT/ALxr5j/V7IY46WMhh17RqyvrGP8Ahjsj2f7ZzJ4dUJVPd3dtHL1e7O+unmVV&#10;jGoNYhchY5sOy+gKvwnrtB/i5wRgOOoWTNJLcGEbCu24kl8xTj+6zcqRx8vBHuOa8/EUrj/VsfoK&#10;fBY3jcrayNj/AKZn/Cuahw7Rw9SNS8pNfEpaxlftHZeVjWrnVWrGULKN9mtGrea1fzOkkg0qz1H+&#10;09C8TLZ7mzNaqd0T888ZGAfT8sVp3Ou+FWujdH7G0m7KyPaqzj33EE5HbnPFcammagFwNOm/79mn&#10;rpGqvyumzf8AfBrqwPDmT5dWnUoYZe872esU+6T0XyMcVneZYunGNSq7xVrrRtdm1v8AM61/FugZ&#10;LNfknOT8rc9/Sg+NdCH3blv+/Z/wrlBomsFsf2XN/wB+6evh/XGOF0qb/vmvqPrmM6QPF9nSerOn&#10;HjfQycfaW/79n/ClbxroWMG5b/v2f8K5keGPEB/5hjf99D/Gj/hF/EJ/5hTf99L/AI0fXMc/sfgL&#10;2dHuZPjLxnoR+OvgvFy3/Hjqn/LM/wByL2rvB410DHF43/fs/wCFeO+M/CniE/HbwWP7PZf+Jfqh&#10;/wBYvPyRe9d4vhLxJjiw/wDIi/411VMXjlGHudP1MvZUddep5f8AtHtt+HcO7/oOWP8A6ULXoCE+&#10;lc58UfAcnxG8KN4cj1mSwk+0wzx3UcIco0bhhweDyK59fhr8aAMD4/XP/ghtv8K8mMadTDqLla19&#10;zs1UtrnogPvRvXOK88Pw1+NDcH4/XP8A4Ibb/Cj/AIVl8Z8YPx9uf/BDbf4Vn9Xp/wDPxfiLmf8A&#10;KeiZFIWArzsfDP4ydP8AhoC5/wDBDbf4Uo+GnxkHB+P91/4Irb/Cq+r0/wDn4vx/yHzP+U9CBj7G&#10;lyp5zXnp+Gnxj28fH67/APBFb/4UH4Z/GNuvx+vP/BDbf4UPD0/+fi/EOaXY9DyOtGa87/4Vn8Yx&#10;/wA19vP/AAR23+FL/wAK2+Mijn4/XX/gjtv8Kn6vT/5+L8Q5pdj0PI9aNw9a86b4a/GFuT8f7r/w&#10;R23+FKPht8Y/+i/3n/gjtv8ACn9Xp/8APxfiHNLsehkr0NGE64/SvPD8M/jDnP8Awv8AvP8AwR23&#10;+FB+Gfxh/wCi/wB4f+4Jbf4U/q9P/n4vx/yFzS7HoW2P0FGyLptrz0/DP4wZ/wCS+Xn/AIJbb/Cj&#10;/hWPxgxx+0Bff+CW2/wo+r0/+fi/EOaXY9CAjByFoYpn5q89X4Y/F9hz8fr7/wAEtt/hQfhd8XW/&#10;5r9qH/glt/8ACj2FH/n4vxDml2PQwq4wBS4HpXnZ+F/xex8v7QN//wCCa2/wob4Y/FvH/JwGof8A&#10;glt/8KPq9P8A5+L8Q5pdj0PCjnFIfLPUV57/AMKu+LRHP7QOof8Agnt/8KaPhh8WlOP+F/aj/wCC&#10;e3/wo+r0/wDn4vx/yDml2PRfl9KQlCea8+Pwu+LJH/Jf9Q/8FNt/hSf8Ku+La8j4/ah/4KLb/Cj6&#10;vT/5+L8f8g5pdj0LbER2pNsAGMLXnp+FvxYPJ+P2o/8Agpt/8KVfhZ8V8YHx/wBSH/cJt/8AChYe&#10;n/z8X4hzS7HoI8roKUbMda89/wCFWfFnGP8AhoDUv/BTb/4Uf8Kr+K/f9oDUv/BXb/4UfV6X/Pz8&#10;/wDIfPLsehfISMNQwQ8E159/wqr4rY/5L9qX/gptv8KX/hVfxX/6L/qf/gpt/wDCj6vS/wCfi/H/&#10;ACFzS7HoAVByPzoOzHvXnw+FXxWPX4/6p/4Krf8AwpD8KfimeD8f9U/8Flv/AIUfV6V/4i+5hzS7&#10;HrXgO6EGrtbs3+tjwo/2gf8ADNdmJIx1r52sPhp8V9Nvo72L4+6ozRtnadNg5/SrWoeD/jTqJYH9&#10;ojVIoz92OPTbcf0r1MLXw9Ghyyndryf+RhUhKc7pHu91q+lWY/0m8jTHGC3NZk/jnRom2xNLJ/uL&#10;wfzrw+L4N/GC6k22/wAedZkP95dJgP8ASr1v+z18cZyCvx11RfeTTrcf0rR4ipU/hyX3P/IPZxj8&#10;R6ld/EGdji0sNvu75/SqNz4y164+7OsftGtcTb/s0fF+TH2r9o3Uk/3dKgP9KuRfszfEMD9/+0br&#10;Tf7ul2y/0NL6rjKu9S33h7SjH7Jvy6vq0hzNqUv/AH0artPK5zJMzVUj/Zz8axDn476s3u9hCc1Z&#10;T4D+OIjmP436hx3/ALKt/wDClHKakvjqr8SfrEVtEeo8z7sZanpY3sn+qspGH+zGacnwh+JUXEfx&#10;81Nf93S7f/ClHwl+KQ+UftB6sPpptv8A4Vp/YlHrV/Bh9al0iPi8P61cEbNOkHuy4/nVmPwXr8jZ&#10;NsoH+1IP6VV/4VN8UBz/AMNBat/4LYP8KafhL8UScj9oLVv/AAWwf4VpHJcJ1qfmT9ZqdImlH4E1&#10;tvvvCv8AwLP9Knj+Ht4y5uL+NfpGWrGPwi+KZOT+0Hq3/gvg/wAKD8IPikTn/hoTWP8AwXQf4VpH&#10;J8FHeS/Ej6zW7fkdBH8PEUYfU2/4CgH9ami+H2nhcPdzN/wIf4VzK/CH4pg8/tBax/4LoP8AClHw&#10;h+KPT/hoHWP/AAXwf4Vr/ZeBWzX3MX1ip2OqXwHoqffMzfWTH8qlh8HaDGci03f7zGuPHwg+KOcj&#10;9oLWP/ACD/Cnf8Kf+J+Of2hdYz/2D4P8KuOX4OPWP3P/ACF7ao+h2a+GdDQ86ZHUv9g6MORpsP8A&#10;37FcK3we+J5Gf+GhtY/8F8H+FIPg78Tv+jhda/8AAGD/AAqo4PCraS+4XtKnZ/ed8mlacowllEv/&#10;AAAU9LG0TlII/wDvkV5//wAKd+JvU/tCa1/4Awf4UH4O/E0cj9oXWf8AwBg/wq1haC+2vuZPtKnY&#10;9C8mEf8ALJf0p2EHSOvO2+D/AMTWGP8AhoPWv/AGH/CgfB34mf8ARwutf+AUH+FL6tR/nX4hzy7H&#10;oi7FH3ac2P7tecH4O/Evr/w0HrP/AIAw/wCFJ/wp74lf9HBax/4BQ/4VX1en/Ovx/wAh80ux6MQh&#10;6rRgeledp8HviTjn4/61/wCAcH+FB+D/AMRwP+S/a3/4Bwf/ABNT7Gn/ADr7n/kHNLsz0UEYw360&#10;h2njivO/+FPfElhkfH7XP/AOD/4ml/4U38R+/wC0Brg/7dIP8Kr2NP8AnX4/5C5vIl8YlR+0F4NG&#10;P+Ybqf8A6DHXoWB6V574b+Dms6T41s/G3iP4lalrU9jBNFax3UEahRIAGOVHtXoKn5amty6KLvZB&#10;Fb3PMJulEHU0UV8T9g9iJJRRRUxCRHSjt9aKKocdhz/dpJKKKiexMdwTpTh0oorOO5XUY/3qSiit&#10;ugID1qSiik/hGFRjq3+9RRUS2AcOp+tC9TRRUCHUUUVoMbJTe1FFaAKn3qV+lFFTIBtFFFUPoSUx&#10;/vUUVmIVugoTrRRQA6g9KKKAIx93/gNSWX/H1H/vCiitKX8QmXwnfaZ/x5irH8dFFfSYf4Tz6nxE&#10;j9fwptFFdnQyjuL/AAfjQfu0UVEdyxD0qM9aKKcjOp0F/g/GlH3KKKkqPwjqen3aKKDEa/3qP4qK&#10;KAEPSiiigqIDrSyfeFFFB0S+ESmn79FFBhIdRRRQNfCB6UxPvUUUEx+MfRRRVROiQqfepX60UUSM&#10;/tDD95f96pE+7RRVEn//2VBLAwQKAAAAAAAAACEAwJNqoT2sAAA9rAAAFQAAAGRycy9tZWRpYS9p&#10;bWFnZTMuanBlZ//Y/+AAEEpGSUYAAQEBANwA3AAA/9sAQwACAQEBAQECAQEBAgICAgIEAwICAgIF&#10;BAQDBAYFBgYGBQYGBgcJCAYHCQcGBggLCAkKCgoKCgYICwwLCgwJCgoK/9sAQwECAgICAgIFAwMF&#10;CgcGBwoKCgoKCgoKCgoKCgoKCgoKCgoKCgoKCgoKCgoKCgoKCgoKCgoKCgoKCgoKCgoKCgoK/8AA&#10;EQgBPwH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kLY60ALRTdx644pd3GQKAFopuW9qa0yryWUfjSuluBJRVWXWNOh4kvIwfTd&#10;VeTxRpsfCszf7q1zVMbg6Xx1EvmjRU6ktkXrmRYkaSVgqquWYnpXmfjO5bxPqhnXX7FbePi3jNx0&#10;9zx1NbHxE8Z50VtPtEZXuDs3Z6L3/wAK8/C4NfiHibxng5VFldOPtIWUp2k1rfRadtz6XJctqWde&#10;Ts9kaQ8PDr/b2nf+BP8A9atTw3e6v4al/wBF8R6e8P8AFbyXOVP044P0rmzGp5oKKRg1+VZfn+Hy&#10;vFRxGFw/JNbNVJf015O6PerYSVenyVJXXmkex6P4h0rV4f8ARL6FpF/1kayBttW3v7ONf3l2i/8A&#10;AxXilvJNZzC4tJWjde6mur0HxBDq0flSHbMo+dfX3FftfDnipHNv3Feko1emukvTzPmsXkXsHzRl&#10;eJ3o1fS0P/H/AB/99CkOu6aOl0n/AH0K5UAE9O1GwV9d/rRiOkF+Jw/UKfdnSS69adY3jPP/AD0F&#10;Qtr8pPyfZ/xn/wDrVhbBQFAOQKylxJi5dEvQv6jTNo63fk/660/77NRNq+qOcLqNqv0rLo/Gueed&#10;4me9/vZccLTX/DF83uqPx/bUP/fQ/wAKiaW/Y5OtLk/9NqqbFzmjavpXPLMpy3v/AOBMtUI/0kWS&#10;ly3DatH/AN/jTXs5H5N9D/3+qDao5xSkZ4rGWKpy3g36yZfs2tn+BJ/Z+eBeW/8A38o/s5+17b/9&#10;/f8A61RbcdDS496n2uH/AOff4sOWfcm/s9sY+2Qf9/KP7Pz/AMvkH/fyoce9FT7TD/8APv8AFhyy&#10;7kw09h/y+wf9/KT+zj1+2wf9/Kixmk2KTkj9aftcP/z7/Fhyz7k/9n/9P1v/AN/BTTYHIH2uD/v5&#10;UeB6U1hxxT9rhv8An3+LDln/ADDnjMMrRNjPX5aKkv8Ai5Lf7C/yorKtTjGtJLoyoS91NnYUUUV+&#10;rnzoUUUUAFFFFABRRRQAUUUUAFFFFABRRRQAUUUUAFFFFABRRRQAUUUUAFAIPSignAzQAE460U1p&#10;IwPmNVZ9Y063P7y9X6K2azqVqVNXnJL1ZUYylsi5mgkDrWTP4sso+IY2kPsuP51Vm8WXL/6q2Vf9&#10;45rzqmdZbR3qJ+mptHC1pbI39y+tIZEX7zVy82uapL0uyo9EAFVpbiafme4kb/eY151XibDR/hwb&#10;/A2jgKj3aOrm1bToR+8vYx/wLNVJPE+nJnYzv/urXOBF6gU4DBrzavE2KlpCKX4nRHAU+rZsS+LG&#10;wfItP++2qrL4k1OThNif7q1Rorz6mc5lV/5eNemhtHC0I9CaXU9Tm+/eSf8AAWxUJaVh+8kZv940&#10;UVwVK9ap8cm/Vm0acI7IbjH8H5UNwOlOpu7I5rIrc5PxhMbjVBCf+WSfqef8KywvYiruvOX1q5J/&#10;56Y/QVUr+fc+rSxGcV5v+Zr7tPyR9RhY8uHivIKKKM15J0BRDPPazrdQNtdTlTRQ3Srp1J06inB2&#10;a1TRMoqSszsdD1qHVrXzM7ZF4kX0NXwQelcLpeoyaTeLdR7ivSRR3Wu1tp47iJZ4X+RhlT61+28L&#10;56s4wNqj/eQ38+z+f5nzuMwrw9TTZ/1YlooFFfUHGFFFFABRRketFABRRRketABRRRQAUUUUAFFF&#10;FABSN0paRulC3QEuof64/wC4v8qKL4/viP8AZX+VFdOI/wB4n6mMfgR2FFFHPpX6meCFFBOOtNDi&#10;gB1FJvFJu45FF0BzPi740fCLwHqg0Txx8UvD2jXjQrKtnqmtQW8hjJIDbXYHBIIz0yD6Vlj9p79n&#10;E/8ANffBv/hTWv8A8cr5H/4Ki/8ABODxn+0Z491L9pXR/iLpenWXh/wT5c2m3VnI8s32X7ROdrA4&#10;G4PgZ6EV+UqIXKqMDcQOa/VeF/D/ACnibLfrFPGtTilzx5L8rd3a7avt0Pw3jPxUz7g/OHhK2Xpw&#10;k37OTnbnSsr2Sdt+p/RN4c+NHwj8ZJdP4Q+KHh/VBYQ+dfHTtYgm+zx/332Mdq9eTxxWYv7T37OG&#10;P+S++Df/AAprX/45Xyx+xX/wTM8XfspaB8QL/wAWfFrRr6Dxh4RbT45orN4ls8hyZHLtjaA36V+X&#10;vxh8B+Dvhz47uvBXgf4m2vjCGzfyptW02xeK3kmBwyxFyTKB/fAAP8ORgnDIeBcnz/MsRhsNjG40&#10;7NSUHaSa1veyVnpq9ehtxH4ncRcNZThcVisvipVea8XUV42fu2tdu61ulp1P3ri/aZ/Z1nlWCD48&#10;+Dmd2ARF8SWuWPoP3ldjdX9pZWr3t5dpDDGheSSRwqqoGSSTwBivyH/Ze/4I2/tD/FjwrpfxX8V+&#10;IdN8IwzXMVxY6Xq1rI91LCCGDuq48rPZTk9yBxnrv+C3X7T/AMQJvivZ/syeG/EV1Y6Bp+jQ3Wt2&#10;9rMyfbp5txEcuMb0VApC5IJc5GQMYf6j5fjc+pZZlmNVVvmdSXLZQUbefvX8nv1OxeJWcZfwzWzf&#10;OcvdFLlVKPNrUcr73V4pWu21s9j9GtF/aS/Z+8R67H4a0H43+FL3UJpFSGztfEFvJJI7dFVQ+WJ9&#10;BzVi9+PfwQ07Xn8L6j8YvC9vqcdx5EmnTa9brMsucbChfcGzxjGcmvyn/Zt/4I6/EH9o/wDZ0s/j&#10;rovxn0bTLzVrWebRdFl02SVJNjMiLNOrgw5Zedscm0c/Mflr5/0bR/Hnh79q7TdC+Kct03iSy8b2&#10;tvrTXkxkladLlFYs55Y5H3snPFelR8PcixtbEU8HmPPKipOa5GmmvXRrS11s7bni1vFbijAUcLVx&#10;2V8kcRKKhLnunGVuybT1Ts7XXRH9AgfjO+uT+I3x9+CvweUf8LR+KugaCzJ5ix6tqsULshONwVmB&#10;IzkZArzP/gob+0P4v/Zo/Ze1Xx58O7TzvEN3LFpuit5JkMM82cyhMHcURXcAjBK85HB/K39lH9jz&#10;4x/t+fG3V9P8R+NbrTbiK1bUNe8Ra5ayXE7Fm2phGZDIzN6soCgkdAp+d4b4TwubYGrmGPxKo0Ke&#10;jduaTel7Le2vZ3fQ+t4w48x2R5pQyrLMI8Riaqule0Vfa76vS+6SWrZ+xXgb9rP9mf4nX66X8P8A&#10;47+FdWupJRHHa2euQtJI5/hVN2WP0Br0BXDDcrZzX4aft5f8E/fGP7Duu6LHrPjax8RaT4gil+w6&#10;lBZm2k82Lb5iPCWfAAdCGDHPtivtb/gi1+138Rfiv4J8TfCn4q6/d6xN4Va1m0fU7yVpbiS3m80N&#10;E7t12NGNpJJIkx0Wu3iLgrA5dw7/AG5l+K9rh1vdcrSvy3+/RppM83hbxKzDMeKP9X84wfsMR05X&#10;zJtLmt13WqabTPvXJz96jODy9YM/iud2/wBGtlX/AHmzXi/7df7Rviv9nv8AZj8T/E3w9eNHqkNu&#10;trpUywqwguZ3WKOQq3ynaW3YIIJAyCMivyvB5lh8yzClgsLeU6klFdFdtLVn65mVSOU5dVxuJdoU&#10;4uT72Svoj17xv8cfg78NLqOw+IXxT0DQ7iWMPHb6prEMEjqTtDBXYEjIIzjGQagvfj78GLHw1D4x&#10;n+KWg/2Tcz+Tb6p/bEItpZMN8iyltpb5W+UHPyn0NfiV+y/+zt8Qv29PjrfaHq3xIW3vpraXUtc8&#10;QasWurhwPlBWPeplYuVGNyhVyc8BTu/trfsX/Fn9iuwsPDOofET+3vB/iC+W4tZ7WF7eM30MRX97&#10;AWdUcJK4Vg7blLdMYH7HiPD/ACOlm1LJpZmo4ySUnBwezV3yva9tVd69kfhFPxb4krZRVzmllLlg&#10;4txU+fW97LmW9r6Oy0fU/Z7Qfix4Z8Y6Yus+CdYsdUs2Yot5Y3yTRFh1G6MkZHcZrA+I37R/wz+E&#10;/wBlHxQ+IuieH/7QfZZrqmpJA0x77QzAnHcjgZr5t/4I7CP/AIYq0/B669qH/o2vE/8Agph+wH+0&#10;98aP2iZfi78K7D/hKdL1SxtbeKx/tCKGTSPKj2NEBNIAYmYGUFT96WQFejN+ZYLJcNiOOsTkmY5j&#10;7GjSc0qjUVzOOiWuib31fQ/Rsw4uzWlwHhs8y/Ae2rVVBumm3yqWrenvNLbRddT9D38XaJc6KPE8&#10;mp2r6a1r9pGofbMwGDbu83fu27Nvzbs4xz0rmP8Ahoz9nvt8Y/Bv/hUW3/xyvKP2Vv2V/Hnw3/Yd&#10;k/Zv+IfimJdW1TSdSt5ntz9oi0sXayBY0+75mzfuIzguzAMRhj+Zf7bP7JUv7G3xXsfhbN49XxEb&#10;7w7Dqv25dLNps3zzw+Xs82TOPIzu3fxYxxk7cG8F5Lxdn2KyyeY2nCT9m1BSVSEb3ldqy6aX9Dg4&#10;04/4g4RyHC5pHLk4TinUUp29nOVrRstX11tp1P2p8M+N/BXjWwbVvBuuaXq9qspje40vUFuI1cAE&#10;qWRiNwBBxnPI9a0jND1Fmv8A30a+Of8AgigMfsi6kcf8zzebv/Aa0r7ALD1r894my+pw/wAQYnLo&#10;S51Sm48zik3brZI/Q+F84/1g4fwuZTjyOtBS5bt2v0uTG4h/581/76NAubf/AJ81/wC+jUIkUnG+&#10;gNn+KvD9tiOy/wDAUe9+7/p/8Em8+Dp9iU/8Cb/GgXEI/wCXFf8Avpv8ahDg9T+FNeeGNS7soVer&#10;FulKOIrXtZf+Ar/Ir92o3f5/8EsG4h/58l/76ak86DP/AB5L/wB9tUEVzbTx+ZBIsi/3kYEU8lQu&#10;4iiWIrxlZpJ/4V/kEfZSjeLuvX/gkvmwf8+K/wDfTf40edB2sV/76aotydcfrSb0xnFJ4isu3/gK&#10;/wAg5aff8f8Agk3mwH71iv8A301Bkte1mv8A30ah8yM9KXoOlJ4its7fcg5YNXX9ficT428VeFPD&#10;Mt5q/iRLOxtYGBnvL2/MMaZIALMxAHJA5PU1y3/DQ/7PvU/EXwn/AOFRD/8AHKoftjfBzUfjt8Jf&#10;Enwl0zWYtPm1uG3Ed5cQmRI9k8UhyAQTnyyPqc9q/Iz9or4Mn9nv4q6h8KbrxVbaxc6bDCbu6trd&#10;olSR4xJsw3XCspyDjn2rs8K/DPJPE7H4zC4jM/YYqnOTVNUISvTVvfcmklq7WbufnPid4j554exo&#10;VqGAVXDzSXO6jXvu/upJtvRXvY/YP/hof9n3HHxG8J/+FRD/APHK0/DPxP8Ahl41kmi8HavourNb&#10;KpuF03WluDEDnBbYxxnBxnrg1+IGs6Dq3hjXZvDfinT5tNvLO48m+t7qErJAwPOV65H61+mv/BPr&#10;9kDVf2Z4Na8WXnj2y1y18U2Nk9m9navHsRPMcE7ic5Eo/KvV8WfBvh3wx4Y/tF5v7StU/gwdCnap&#10;rG9pJNK0XzavW2h4/hv4vcRcfcQfUv7NUKUP4k1Ud4aO14uzd5K3kfUH9pabj/kAx/8AgQ/+NKL7&#10;Scc6En/gQ/8AjVLzlPQ0GT/b/Wv5W/tbMErtR/8ABcP/AJE/oj2VHv8A+TP/ADLxvtLx8ugxn/t4&#10;f/Gtvwlr1pLu00aasewbo/3zHPqOa5bzOM5/WpLK9Nldx3cT/cbPB616eTcSY7L8whVajyt2doRV&#10;111UfmY4jC0alJq+q83/AJnonnW//PmP++mo861/58//AB41VhmimhWZW4Zcinb0xu/nX7qsVUlF&#10;NW18l/kfN8sdr/195Y822/59P/HjR51ueDaf+PGqcl/p8Unly3cSseitIM1MJVI+X9KuVTER1cbf&#10;9ur/ACIjKjJ2jK/z/wCCSmW072n/AI8aBPaDj7IP+/hqIuF+9SGZRzmpjWrS2S/8BX+RXLGO7/r7&#10;yYz2n/PoP+/hoE1melmv/fRqAypnmgMhGRR7era9l9y/yHyxva/9feTGa372n/kQ1zOrfHX4IaBq&#10;U2j678UPDFleW77Li0vPEUEckTf3WVnBU/UVuzXVtCoM86KCf42C59ua/ML/AIKp/sSzfDLVta/a&#10;qb4lR3y+KPFCp/YY0cxm28yNjnzvObfjy/7i9a+64C4fy3ivOFgMdiHQc1am1TUuaX8u1lpd3emh&#10;8H4gcTZrwnkrx+AwyrqD/eJz5eSNvi3u9bKyR+lnhX4o/DTx1JNF4J8X6LrDWwU3C6Vq8dwYg2dp&#10;by2O3ODjPXBrbM1t/wA+X/kQ1+b3/BCPnxR8SQB/y46X/wCh3Nfo4VHUiuXjzIFwfxNVyunU9ooK&#10;L5nFJ+9FPZep08A8TVOMuGaWa1Kfs3NyXKm2vdlbd23sSTIsc7IgwOOPTjNNqS6H+ksf9lf/AEEV&#10;HXxuIsq0ku7PtYfAvQKbJ92nU1+RisVuiibUf+Pkj/YX+VFGoDN0R/sL/KiujESSryv3M6cW6aOw&#10;oOe1FFfqh8+RTxtNEyB2U9Ny9RXE+Kv+Fh+HN19Y6w9zaA53eSu5B78frXd1HIqyKUIBBGCMV4ee&#10;ZL/bGFcIVp0pr4ZQk00/NJ2a9fvOjDYj6vUu4qS7NX/4Y8ri+KHi9BuGoRuP9uEf0rXPxZ1Oyljj&#10;u9MjmVokZjG5UjIyfWpfG/wwWUNqvh6MK3WS1Xo3uPf2rj9aVo7qOOSMqy28YZWGMfKK/B8zx3Hn&#10;B8K0cTiZOzjySb5oyV3e1196eqPqqFLKsw5eSC81s19xc+OnxQ0HWPgD42sriGa3mfwjqSqJFypP&#10;2WTjI/rivwTtyPNjOOrr/Ov2s+OB3fBfxcR28M3/AP6TSV+KcP348/316V/Yn0V+KM24j4dzWpj0&#10;rwlBJpWunGT9PusfyJ9JbB4fB57lkaL3U763t70f61Psj/gp1/wUB+NfxN8a6l+zXp2jah4O8M6J&#10;IlvqOmzMY7vVpAAwlmK8CBlKMkYyGBDlm3BU7b/gif8As/fsxfELWNQ+I/jDW7fWPHmh3Rew8M3q&#10;hUsbcYAvFQn9+dzBd/SMkcBirH2z9uT9lHSf2v8A4eW75tbPxho1rjQ9aaEAyJ1+yzsoyYic4PVG&#10;O7kZB/Mbwv4k+Lv7Knxqh1vSWuNB8VeFtRIaOVfusvDIwzh43XI9GVuDgg19twJxNw34jcG4jKsg&#10;qPDYmldVINWk2tLt6txntdPTbbR/OcVYHOuBeOMNnGfR+t4aaThJ6pKy0S2UobpNWe++39CoRFXg&#10;D8K+Cf8Agrn/AME8PiH8etYt/wBon4J2C6lrGn6YlnrPh+P5Z7yFXOyWHs7qHOUOCVX5SSAp90/Y&#10;g/b38BftffC5ddt4VsPFGmqsfiLQVmz5EmOJY88tC5zg9iCp5GT4j/wUD/4KnfGD9k344w/C/wAE&#10;eAPD+oWk/h+3vzcal5xkDvJMhX5HAxiMdu9fE8L0uI8s4u+p4GH+1U1JuEtE4q1027Jp3VtfNH7B&#10;xpmPBmdcDrFZhVbwtVx5ZwV5KT2dldpqzumvJnwf8B/21P2s/wBjPU7jwh4J8V32n29neYv/AAn4&#10;is2kt45VPzI0MmHgJJO7yyjHucgEff37Gn/BVP8AZ/8A2ivEtn4J+Mnw10vwr4xvGRbW7+zpLaal&#10;dFvuxuV3ROTghXJ5OA7HGfQNW+GX7Mf/AAUM+COl/ETxb4NsL5de0iOSHVIdiahpspTmPzk5EkTk&#10;qVJZMqQQynB/Hn4keHtP+HvxP1vwx4W8SfbrfRtamg0/VYHx5yxSEJICMc8Dkd+RX6LlWI4d8UPr&#10;dCWElhcbS0lJbX1V7qykrrVNXts+p+P5lPibwnlhK9HGRxeBrawjLXTR2Sd3F2eji7X3XQ/oOuvE&#10;ySDbb2Kn08w/0rwP/goF+0V8Qf2bf2cdU+Lfw1j02PWIb21to5Lqz3ptklCnhSpJAPGTjPY155+0&#10;D+3V8R/2V/2bPhl8T9e+CR1y68VaHbLrkkmsGzXTNQazilELDypC5Y+f3XHkHkk8L+wL+3JF+3HH&#10;4m8NfE3wdoOn3+jS289jpkb+aLm3cPmTbKSWMbIMsAAPMToTX4Fhcm4qwuHWfYil7bBUalppSSUu&#10;WVmmlrZ92up/QOYcUcO5hiHkOHxHsMbWp3g3F3i5Rumm9LrpZn5qfHf9p34z/tV+K7DWfjV4+S5+&#10;y/ubPdbCO2sVYje4SFSccAsQGY44zwK/Sj/gk98D/hD8Lvgle+Lvhz8ULDxdqniK6hPiHVNN8xIb&#10;d4kJjtVjlVZE2CZmPmKrkyZIAwB5B/wWn+F3wJ8H+APCviTwr4Z0fSfFt14gMLR6bbxwvdWBglaV&#10;5FRRu2yiABjyPMbGeceT/wDBGLxH4o0z9raTw/pF7Mum6p4duTq8CLmOXy8NEzccFWJweCN7D+Ig&#10;/tfEk6fGvhDLG5anhKNJOTpWXLJQd7XST31TWje6PwbhmnV4J8YY4PM2sZWqtRVW7couatezb1to&#10;73aWzP1iOAOa4P8AaU+BegftI/BbXfg/4guWt49WtcW94sYc21wp3RS4PXa4UkcEjIBGcjuye2K8&#10;u/bK+OXiD9nD9n7W/jB4Y0mzvrzSzD5VrfbvKffKqHOwg9Gz1r+VshhmFTOsPDAO1ZzjyPa0rq2r&#10;03sf1hn1TLaOS4iWYK9BQlzq1/dtrotdux+R/wAUPgr+0z+wx8Uob/VodU8P6hY3TDR/FGkySLb3&#10;QIPMU4ADBlzuibnaSGXBIPv/AMDP+Cy/xC0lotB/ab8AWPi/S1ZSupWFrHDewkAjcYz+5m7YA8oj&#10;Jyxzivf/ANhX9vaz/bk1nxJ8JPjp4L8MWsy2cM2l6SsZkj1GMM5mBSdmDlCImAA4G48YzXzb/wAF&#10;bf2Wvgh+z14s8NeJPhDp0ekyeJDdnUtDt590MJQoVmjQkmNWLsu0YQbPlA5Ff1lQzbB8VZ7Hhri/&#10;LlHG8vu1YbfDe6ktY6Xe7jfQ/kfEZTjeFchnxLwhmLngub3qU91qlaUHpLW3RStqfoDq+o+Dv2mv&#10;2VvEVv8As7+JNLuLXxX4X1Cy0a+hDwQxXE1u8SmQBN8RV2G4FN64Py54P5DftF/CD4w/sv8AxOm+&#10;E/xE8ZLcalDZw3LS6Tq08kJSQEqMuqNnjn5a+w/+CEuv67JB8SvDEl5K+l20ml3UMLSHy4J5Bcq7&#10;AerrEmT3ES+leMf8Fhx/xmrfhe3h2w/D5DXm+HOX1OF/EjH8NXjVo29opSScr2jy3b7KTvpq9T0f&#10;EfHU+KvDfAcT60q1/ZuMW1C15c1o+sU1rotD7y/4JdXd1efsL+Bbq9uZJpGj1DfJI5ZjjUbkdT7V&#10;8Xf8FvSP+GtNA/7J3af+l9/X2b/wSxK/8MH+Awx/5Z6h/wCnG6r4x/4LfHd+1noHH/NOrP8A9L7+&#10;vl/DymoeOGMUVZKVf8z6vxElzeBeDbd244f8kehfsN/B7xv8ev8Aglr40+FPw61S0stY1XxtILO6&#10;vbiSGNNgsJG3PGrMMqjDgHsOhr41+O/w7+MH7OnxQ1H4R/EPxDN/aemiNpJbHUJngmR0Dq8bMFZl&#10;IOOVHINfoz/wRQYf8MiakoP/ADPN5/6TWlc1/wAFpf2b4fFPw50z9pDw5p3/ABMfDsgstcaNT++s&#10;JW/du3XmOU4B4yJmyThce9w7xpTynxUx2S4uEXQr152k4ptTdlHV9Ha1u7Pn+I+Cp5t4U4DO8HOf&#10;t6FCF4p2Tgrt6L7Sve/ZHnf7Fn7Gnx78f/speNvFOh/EPRZ4fiR4dtrfw3LJrF1utZoL7Mwm/c/u&#10;yPLdfk38jHTmvk3w54E+KfjH41w/Abwh4x/tPVrnX20q1vLTVJms5XWQoZlfAYw4Uvu25KDIXPFe&#10;wfskft33H7OX7LfxH+E5vJm1TUts3g1OcRXFwohuGztO0JGqygEgFlwMF2avXP8Agih+zouteJdc&#10;/aa8S28jR6WG0vw8JFO15pAGuJskclU2xggkfvZM4IWvqsZj8y4Mp53muZ06fs1KKoLkS55OKUfk&#10;tE7btSPksDl+WcZ1cjyrLKlT2ji3XfO3yRUm5fN6tXvo0epeGPF3iv8A4JWfsRyW3xkuLHxB4ovP&#10;EVwNDs9O1GSSKeSVF275JURgiBGZgFPYD72R8rfCfwP+2b/wVF+IuqalrXxVmh0zSV8y6vL65kj0&#10;+xaQ/Lb29vFxvYDJ4Hyx5d87Q3u3/BdjTPED+H/h3rUO7+y4bzUIbnD/AC+e6QmMlfXakvOOM+9f&#10;PX7BH7LfxK/aYsvEFl8MP2mJvBd1pc0LXWlW01wr3MbAgTERSpkAjbkg4JA78+HwjTy+HA9fiypO&#10;lSxdebcqsqbnGn73LZQV7bfe9dND3+L6uYT44w/CVOFWrhMPCKjSjU5JVPd5rym7X/yWmupJ8ff2&#10;f/2u/wDgm/4q0vxrpHxVvFsb5hHYeIdD1CRYXmGXa1nhc88Ju2sGRxjGSrBfs79nz9ovxJ/wUP8A&#10;2L/GXg+zWz0vx0ujz6Nfbpnjt3nmt/3V2CqsY43JbIAYqUYDI2k+N/EH/gkv8arnQ/M+Kn7cVvJp&#10;scyYbxA9y0CyE7VP7642hiWwO/OB1xXtn/BPT9gzXv2Q/EWueLbn4r6X4ks/EOmwww/2dZtGq7HL&#10;B929lYEEjivA4xz7hPM+FIYqpiqdbMKElKFSFKUFNxknyyVrbbq9rrSx73BuQ8XZXxZPCU8LVo5d&#10;Xi4zpzqxm4KUWuZO99Hs7bb3Pzh/aO+Dvxk/Zd+JLfCr4i+M47jUUsYboyaRqk8kPlybtozIqHPy&#10;nPH412us/tfftLfGb4WeE/2XvgnH4kjs9H8Pi21Oz8PrNJfaxJ8/nPIYcv5G1wvl52kAs+cgL1P/&#10;AAWSO79sycK3/Msaf/7Ur6w/4I3/AAt8G+GP2VofiZY6bGdZ8S6pdnUL5olMgjhlMKQqwGRGPLL4&#10;z952PoB93nnFGX4Hw9wPEWPwcKtd8rjHlUY88k1dqz0Su15nweR8LZhmHiJjuHMvxk6NBcylLmcp&#10;ckWna91q3a+3mdJ/wSp+HPxU+GP7NN14e+MHhrVNL1WTxVdTx22sA+aYGhgCtySdpKsB9DX0welA&#10;YbcCkJx83YV/IOfZxU4gzmvmNSCg6snLljsr9F5H9jcP5PS4dyWhl0JuapRUeaW7t1fmcV8Ztb03&#10;wZ4euvG+rvts9NsJZ7ptwHyxqWPUgZwOM4FfjV8MfEPhj4sftW2Xjr42a/Y2ulan4qfVtem1FV+z&#10;tH5jTGFkbIKMcR7ORtOOlfpD/wAFfPjEnw2/ZPuPCdhNt1LxhqEemW+2QBktx+8uHwQdwMa+UemP&#10;PyDxXxf+wv8AsBaJ+1L4L1jx5478VanpNjb6gtnpf9nImZmCbpWbepGBuQDHOd2e1fq3hnluR8B8&#10;F5zxVnFWVCGKtRjOMXKcVblbjG123J37e6m9j8J8VsZmnF3HGW8PZVTjWlh/3soSkoxbunaT2tyq&#10;3z8zjP8AgoFqvwr8TftKal42+EXjCw1rTNcsYL24m0/O2G5w0ckbE/eY+WJOg/1oGOMn7d/4JifG&#10;KX4ofsv2Ph3UpxJqHhOZtKmZv4oVAa3OAABiJhH3J8okn5sV85/tj/8ABN3wb+zp8Ebr4seCfGus&#10;apJp99bpfwagsKokEriIONqgk+Y0Yxz97npWR/wSd+Ma+A/2gZ/htql3tsPF9iYYdzAKl7DmSI5J&#10;GNyeamBkszJ6V6HGmX8P+I30eVUyCvPE/wBm2cJzhyzfskuZONv+fb+dkfN8K43OuB/GpwzmlHD/&#10;AF66lGEuaC9o/dad/wCdddrs4D9q79nX46/syeJ7Wb4g+IIbi18QSXM2m3elarLInyON8bB1RlZV&#10;dD02kNwThgPa/wDgkp4N8UyeLfEPx41nxjZtoem6Tc6XeWdxqEjXMUhNtOJym3aIiiuA27OUYY4z&#10;X0L/AMFK/hEfip+y7rF7p9n5194XxrFqN+D5cQPn4ywBxCZGxyTtwASRX54/BT9orxJ8Gfh/498E&#10;aKZivjLQ0s4nWQ7bebzVDSY3DkwNMoYZIbZ2zXVwjmmYeNfglWwWFpUoY2Mo0KtoJfu+aN5Rvqpe&#10;z1Tu/ei+5z8SZbgfCnxYpYqvUqTwji61O8m/fs7J9GuffyaK/wC0N8dfEnxr+NPiL4kLq13Db6hq&#10;L/2fbxzsvk2q/JCuAxG4RqucHBbce9fX4bxV+2J/wTX0a28IeLNP0/VPC90qa9eapevBHFHZQvuy&#10;8aNyYmifkYw2SRXzn8Pv2U5vFv7FHi79oVrKRtQ03W7dtM2t/wAucIZbkYB5DNMp5GR9nGDgsK47&#10;4aftDeLvht8GfHHwf0O4kjt/GkdrHNKrsDAqMfOx82B5kZ8tuDuU4PQV91n3CuScV5dhcNwvGn9Y&#10;yjFUoaxTSUVGM1JfaShLms3q49z5HKOIs04dx2Ir8QOfsMzoVJ6Sab5nJwaf2bzja9tE+xb/AGav&#10;gt8cf2qPiQvwu+FniHbeLp8t7cXWpanNFbwQRlVLsVDNy7ogwpOXGcDJH3r+1J8Ev+ClV/8ACLwn&#10;8MvgVr2lQaTofhvTtP1OPw74la21TULqK3VJpWnnWFUh3LgIsm5hywO7auT/AMESvhKvhr4a698X&#10;9RtNtx4muhbafIy8m1tmKsVPoZS6npzF7CvMf+Cp37c/xif42al+z78NPGF5oGh+H/Li1CTS5Ggu&#10;L65aNXO+QHcI1DABVIBJJbcdu3ycdnWO418THlWS0qDhgnJOVSHNFSVlN2TV7PSKXqfY5XlOW8He&#10;GP8Aa2b1q6njLWjTnytxu3BXadk1rJ9tNerov+CMf7Tl14UXXL342aOur/YvN/shprhgs23Pledn&#10;HX5SwGM9MgZPif7Jn7bfxi/ZW+J9iuqeMtYvPC8epCPxJ4dnummjMW7bK8SOSElA5BUruKhWOOnt&#10;XwZ/4JgftM+MfhLp37QPg39pxdJ8Sa9Yx39tZi4uVLxOA6+beJJu34xkeWy5/i64+KdahvINVvLf&#10;UphJcrdSLcSB92+QMdzZ75Oea++4d+q8UUMfl+YYyjjYRVnGNLkdN6prbVaaPdNbnw3EUsXwvWy/&#10;MMvwdbBTk7qUq3tFUXutN9nr7y2aex+3f7afwc8b/tAfsy+JPhL8OdUs7HWtW+x/Y7q+uZIYk8q8&#10;gmfc8aswykbAYU5JAOASR+PXx7+HvxX/AGdfivq3wb8c+LvP1bRvI+1S6ZqU0kDebBHOu1nCMfkk&#10;UHgYOeo5r9xLrxdpNoTGshkP/TNcj86/Hr/gqBff2n+3R46v1XaJDppCsfTS7Qf0r8b+j9xNh8Vx&#10;BieHo8k4RUqj928lJOMfi2tbofrX0gMkp08lw+eqc41W407KTUeVqUtl1u9yx42/al/ah/ak8M+G&#10;P2fvhFZeJpNF8O+FtNsJ9E8PxyyTX0sFvFFJc3DRZYoZRld52D5GI3DI+sNJ/aC8e/sA/wDBM3wu&#10;njnwzdw+Pr291Cw0vS9YxuhlkvLmUTyqW3GNItrYGSS8anAYsOx/4Jf6D4f+HH7JXh/WPD+jWq3n&#10;iBZb3VL0xASzuJpFVWYAFlVRhQemTjqa8u/4Laahf698NvAuo/2XItva61dRzTJ8yq7wqVBOOCQj&#10;Y/3TXP8A6/8ABvF3iBQ4Ho4aNKhTxDu2mpVJQUrpu1rSd93cmlwvxJwrwLiOMquMnVxVSgklvGnG&#10;bja2+sV6JbnyB4K0P9qn9t/4wy6Xoetat4n8R3am6vZrzVPLitbcSANISzBYokMigIg4B2opOBW7&#10;+0x8P/2yP2bPBcPwA+PN1eTeF7rUvtuiyNfC8tJJYwylreUktFneSYmCHncU5yff/wDghn8QfBeh&#10;eM/Hvw81fV4bfWdcttOudKt5WI+1x25uBKEP3dymeM7c7mDMQCEYjvf+C33jbwVH8JfC/gG4lhl1&#10;64103lrCpBkgt0iZXcjqqsXUe5HfFfq2K4sx2F8UKHDdPAQ+rRtyvk95e63zxaskk9Nu5+eYbhHA&#10;4rwtr8TVMfP6zK/Muf3X7yXJJbtta6vt0OM/4IS/8jR8Scf8+Gl/+h3Nfo6xAXrX5w/8EJTjxR8S&#10;iT/y46X/AOh3Vfo2GDDg1+D+N6l/xEXEv+7T/wDSIn754F2/4hzhv8VT/wBLZYuv9eR/sr/6CKjq&#10;S6GLhuP4V/8AQRUdflOI/jy9Wfr9P4EFI3XmloPSso/EUSXx/wBLOf7o/lRRejF4f+ua/wAqKvFf&#10;7xL1Ipy5YJHYUUEgdabvHpX6wfPDqTABzSk4qK4u7e3TdPKq/wC9UylGKu3YLXHsoArl/HPgG28Q&#10;Kb+wIjvFXr2k9jWneeKrSPK2yNIR/F0FUNR1rUZW2LL5alVOE9x618vn9TIszy+eFxS9pF9F0fRp&#10;9GjuwscVRqqcNGfmf/wUg/Yv/aY+Nf7Q0Pin4a/D43mn2/hu3s5pJNWtbfEyzTsy7ZZVJ+V1OcYO&#10;frXgJ/4Jk/tqdP8AhUcYx/1MVhx/5Hr9jte0KLWot7sVmH3ZP6H1rkbi1nsrhra5Xay/r7183h/H&#10;DxG8NMqo5VltOi8LTSjGTp3k0tudpq8td+p8fm3gnwXxdmlXMcdOr7Wo3KSU7JN78qadl5Hw3+yz&#10;+x9+0b8NvgN8XPBXjXwL9l1TxR4ba10CD+2LaXz5vJmXbuSUqnLLyxA5614GP+CZf7ajMZG+EcZY&#10;9S3iOwOf/I9fq5jHGKcFzztr5vKfpJcfZLmWLx2FpYdVMTKMp/utnGKiuWz0Vkm131OrMvAfg3NM&#10;DhsJiKlZwoRcY/vOjk5a6au70fbQ/KIf8Ezv22IgXg+E4VsY+XxJYDP/AJHr3n9u79hj9p/4/fEr&#10;w14m+E3w7h1Sz07wDpumXkza5ZQmO6iMpkjKyzKTjcPmA2nPBr7k2n+7Tree6tJhcWkpjZe4r3KH&#10;0qePqmb0sbi6VFuCkrxhZ2kkm/i1tbRHHH6PnBdHLamCpzq8k3FtOd9YttW0031Pz2+L/wDwST/a&#10;1+G2t3+jfs8eIpPEHhfWgVnt4/EC2M4iUhkiu45Gjjm5Y7Su4EqxKpkA6/7LP/BGj4nah4rsfFX7&#10;TdxY6To9ndB5PDlndLc3N7tb7kjx5jjibvhmYjIwvBr9F9D8UxXm21v8Rzdj/C3+FbB+bo1fpeH8&#10;feKs4yeVPC1Kac1aU4wSqfPpfztfseTT8CeDMHmUK9SNSSg7xpym3BfLe3lexxHx3+AfgL9oL4R3&#10;3wc8cWDLpt5CohktcLJaSJ/q5Yz0DKemQQRwQQTX5y+PP+CQH7YHwm8WQ+IPgZ4isdeWC73abqGk&#10;6v8A2bf2u0ZWRvNZFRs8AxyMcjOAK/VIA9aCnda8jhTxG4l4RpzoYScZ0pu7hNc0W+9t031tufQc&#10;WeG/DPGFaFfFwlCrBWU4Nxkl0Xnbp2PyY03/AIJQ/t6/FjxrNqfxQhtLGa6/e3viDxJ4oW8kmYbV&#10;wTC00jvtHG4BcLgsOK+7v2IP2EPh/wDsbeHbqWyvxrXibVI1XVPEE1qI28sYIghGSY4tw3EZJYgF&#10;vuqF952/LijaRyBXdxP4qcVcU4D6jXlGnR6wpx5U/Xd28r2OHhbwp4V4UzD6/QjKpX6TqS5mu7Wy&#10;T87XEz3xXjP7ffwo8ffG79lvxF8Nfhnoo1DWdQ+z/ZLRrqKEPtnRm+eRlUYAJ5Ir2cKfSjB9K+Fy&#10;zMK+U5jSxtC3PTkpK+107/M+8zXLsPm2XVcFWvyVYuLtvZqzs+h+TvgD/gjr+1pr3hzWNX1+HT/C&#10;+uafNbtotnfatFLHfqRJ52JbV5DC64j27lAYv1GMijaf8EqP2+/iX40S7+Imi29vJfNm+8Q+IPFU&#10;N15YVMAuY5JZXOFVBhW5K5wuSP1wC4oCe1frUPHbjWNSdRqk5PZuGsb9E73t11ufkUvATgmVOFNS&#10;qqKtdKekrdWrb9NLHzj8K/2KZv2Y/wBjbxl8IvhJqc2o+M9e8O6gTrkLraS3OpPavHAI3LDyURio&#10;TLfKSzEgkkfB/iL/AIJkf8FGfGWqtr3i/wCG11qt86KjXmpeM7GeUqBgKXe5LYHbniv1+2kHpSgM&#10;B1rw8h8V+KshxOIxNNwnUry5pynG7va1k9LLy2Pez3wl4Uz7C4fC1VOFKhHlhGErK176qzu/PfU/&#10;Nr9kv9jH/god8Jtf1Gw8T6drOm6H/wAIbrVppdlD42t2givprSUQFIo7ghG89wwfACsdxI615P4o&#10;/wCCav8AwUi8c6gmr+Nfh/faxdRwLDHdar42sriRYwxYIGkuSQoLMcZxlie5r9fSGxSbTivQw/jN&#10;xVhcyq46nToqpUUU37P+W/ndXu79zzsR4K8K4rLaWBqVKzp022l7T+a2+lna2nY/On/gnt+xh+3N&#10;8Af2ivD+r/ETw7qGk+CoGvpNUs4vFltLbNJJZSxozW8M7b28zyudpIwD2yP0C8Z+EtB8e+EdU8De&#10;JrBbrTdY0+ay1C3YkCWGVCjrkYPKsRwa1CpJzigKwr43ibjDNuKc3hmWKUY1YpJOEeXZtpvXe73P&#10;suGeDcp4VyieW4VynSk22pvm3STS20stj8h/E/8AwSI/bM03xbfaR4Z8BWeoaVFfSR6fqja/aRie&#10;AMQkpRpA4yuCRtBHTFfqF+zl8FdB/Z9+Cnh34R6DGpj0fT0juJ9uDc3BG6aY8nl5CzYyQM4HAFds&#10;FNOHAxXrcXeJXEXGmBo4THuKhTd7RTXM7WvK7d3v23Z5XB/hnw5wVj62MwKk51Fb3mnyq97RslZf&#10;fsjh/wBob9n/AOHv7Svwu1D4VfEixeSxvAHhuIW2zWk6/cnibs6n1BBBIYEEg/nf4m/4JSftq/s/&#10;/ES18Z/s0+LYNYa3mf7Dqum6qunXtuhXBEqSsqEMGK4V3DANuABAP6kEZGKaRg9a5+FfELiLhGjP&#10;DYWUZ0Z/FTmuaDfXTpfrbfqdHFnh3w7xhXhicXGUK0PhqU3yzXbXrbpfbofl34r/AGGf+CqP7Tuo&#10;2eh/HbxKy6bbt5kcniDxNC1nCyggP5FqXzIQzANszzgsBX058P8A9grVv2ZP2RfHXw7+DnirVta8&#10;c+JtHm26it/9jDXQQrCsA3qsAXP32YsSSS2Nqr9RXV3b2Ufn3Miqo7say7nxtZIcW1s8v+10FHEn&#10;jPmFWjSoYh0aFKElNU4QSi2mmrrVtX6aXOPI/CXIsuq1cRGVWtWqRcHUnNuSTVnyvRJ22f3H5N+J&#10;v+CZn/BR3xrqf9t+M/h1eateeWE+1ap40sbiXaM4XfJck4HOBmu//Zo/Yg/4KSfCv4teCW1PStb0&#10;zwnpfiywutXsbXx3b/ZltBdI9wTBHckOCgclQpLcjBziv0eHjmT/AKBvH/XX/wCtUsfji0/5b2Ui&#10;/wC6Qa2xP0mMdmWDlgqkqHJJNW9m0ldW0vovI8zB+APDeX46OMpTr86ad/ab2d9dLu/U2lB24IxU&#10;eoxSS2M0MQ3M0LBfrg1UtvFOj3JwLwI3/TT5avxSxSr5kcgYeqmvznCZhhcRJVKE1Kzvo0z9Yq0J&#10;ezdOSauj8d7j/glP+3vcSsZPg2rrvO3d4p071/6+K6D4Ef8ABO79sX4bfHjwn4n8Y/C1bLT9L8QW&#10;t3fzL4hsnEcKyqzNtSYluB0AJNfrVgHoKw/GelfaLYahEvzw/e91r9M4q8bOOMRwvWwdKnRcXFxa&#10;9nf3WrNrXSVtU+5+S5b4IcG4fOIY32lbnUlJP2nVO6vpqu67H5t/t0/sQ/tP/Gr9pbXPH3w5+H66&#10;hot7BZrb3Da1aQ72jto0b5JJVbhlPUdq8hH/AATJ/bV/6JHHkHj/AIqLT/8A4/X6udBwKUA5xivy&#10;zIPpNeIXDeS0srwlPDqlTioq9K7aSt72qu7bux7eceAPBOeZrUzDEzre0nJydqmibd9LrRdjxL9h&#10;D4O+Pvg9+zbZ/Dn4r6D9h1Rb+8ee1N3HP+7kkJX542ZTkHpmvin4g/8ABL79qW08caxbeAPh/Bea&#10;IupTf2TcnXLWPzLfcfLO15tw+XH3ueOa/UTa1Gxsdea8DhTx4404P4gzDNsDGnzY181SLi+RO7d4&#10;xTVrXsezxF4PcLcTZLgstxUqnLhVywkpLnaaStJtO+1zz74Q/Ajw18O/2e9L+At/Ypd6fDoJsdUj&#10;bO26eVT9pbqcCR3kbg4AbA4xX55a1/wS4/a0tPEt5pWh+C7a602O+kjs9SbWbSPzYA5CymMy7lyu&#10;CV6jpX6mOpxzXwb/AMFHNT/aI+Dfx30L4v6J8UriPS248OWtrdCP7E8YBlieAcSq5PzMQwZSEfgK&#10;tfaeAfHHHFXi3HYPLcVShWxqlUftoykpVFeXu8rVpO7u29ls7JHxvjZwxwlg+F8Hjcfhqk6WEcYL&#10;2TjFxpuy97mTulZWS6vdXufQmr/tN/BT9gLSPBfwk8Y6VrU8aaGlvbto9nFKqxxBUaSTfJGTlssc&#10;Ak8nGa86/bT/AOCdWp/tg3Vn+1Z+zbrtjHceJPD1vf3Gh6sht/twaAPFJG4BCyuhRSsmFyAS6jOP&#10;lDxv4x/ac/bW8SR+KLvwdqHiBtJtWhij8P6Cxitk6sMxqSSTydzEjPGBgC54i/bY/an074Uwfs5X&#10;nji80zTdKVLTyYrUWt5FBGu1bV5FCuEA42n5jjBJAxX9F8D+G2fcJUaOMy/HU/7Sc5yxV5c8Xzu7&#10;Sja+mjs7a9T8S4i8Vsj4gjXwWa4Go8sUYrC2hyTUoK2s721V9r2XQ9Y8H/sk/wDBUm78KQ/AHxH8&#10;TLjwx4QjtfKaK48TRTRpBvANuv2ZnlIKscRkrGVUqSBgHyW8/wCCZH7Z0V1LBbfCuKeJZGEc/wDw&#10;kFivmLnhsGfIyOcHpX6FfsgeHvih4a+A2h2vxa8brr2pzWyzw3Snd5Nu6KYoTJ1mZV6uf72OQoY+&#10;iPr+kx3p0+S/j89du6LcNy5IAz6ZzX4Rm30lvETI+JMZhcthhnCM3H3KLtKztzt6Sbfn8j9ny/wN&#10;4JzzIcLicdLERk4xaU6qcoppPk6xSXkfDvgH9nT/AIKA6d+zr4/8KeILjxD/AMJLqd9o7+HWfxxH&#10;JII4pZDcbJftBEQ2lcgsu73rxvXf+CdH7d/ijVZde8TfDybUb6fb515feK7KaWTaoUbne4LHCgAZ&#10;PAGK/UrT9U07V7NdR028juIGZgssLBlJVipGfYgj61Vbxd4YXUk0dtbt/tUl4bSO380bmnEPnmLH&#10;97yv3mOu3mvmcn+kb4iZLi8TXweGw8Z1ZOc2qOqfLGLWjTUbRvbvdnu5l4G8D5phaFLE4is4U4qM&#10;b1d9W09Vq7y37WR8M/scfsq/tz/Cb45eFb3x9ZavZ+DtNlnF5ZL4vhlto0a3lCjyI52BHmMpwFOC&#10;c+9fZHxz+DHhD4/fDHUvhh41t91rfw/u51QGS1mHKTRkjhlP5jIPBIPXZ9KN3OM/rX5zxb4ncTcY&#10;cR0M8rqFHEUkuWVKPJqpcyk7byu93v1PueGuAch4ZyKrlFFzq0Kl+ZVJc2jVmlpordD8w/iH/wAE&#10;pf2ofCniQ2fgOz0/xNpxXdb6lb6lFauOcbZI5nUq/f5Sy4I5ByB0Go/8Eg/2jn+FQ8W6ffWeueLr&#10;i+iV/DtjqESLawFWaR5Z7hkV3B2rtTIyWIZhzX6OL1yBWh4avGstWjy2Fm+Rh/Kv2TKfpU+JFbGY&#10;ajivZaNJzVNKUu13fa+6SVz85r/R14BjGrKHteWV2o875YvulbddL3Py78Kf8E4P+CmHgKSaXwJ4&#10;N1LRXuQouG0nx1Z2xlC5wG8u6G7GTjPTJr9cLMSpZxxy/fWMB/mzzj1qbD4xn8aGU4wa+k4v49zn&#10;jZ0nj4wThs4Rs3fvq77aHrcHeH+S8D+0WXym1O11OV0ra6KySvfUmuhi5Y5/hX/0EVHUl3/x8t/u&#10;r/6CKjr4/Efx5ep9xD4EFNY4p1NkBIrKPxFE16c3Wc/8s1/lRRekfac/7C/yoq8Vf6xL1Jp8vs1c&#10;65nwMt0qheeItOs8hJPMb+7HWNDqF9e3Q+0XDMNrfL26VTjx0Ar6vGcRSVNSoR3vq/LyPPp4LW03&#10;9xoXfie/uARCqxA+nJqizyTnfNIzH1Y0YHpRXzWIxuLxTvVm3+X3bHdTo06eyGsAEJHpU179/wD7&#10;Zr/IVE33alvfvf8AbNf5Cs4L/Z5+q/UcviXzIevWqesaJa6rBiVdrr9yQDkVe/Cg/SuLEYejiqMq&#10;VaKlF7pmsZSjLmizgr6wu9MuTb3KY9G/vD1pg4GM12mraTbarb+RPH/usOqmuP1GwutJuDbXQ/3G&#10;HRhX4xxHwzWyep7Wl71J7Pt5P9H1PoMJjI142loyOigNmivlTuGuAxwa2NC8VS2hW11Jy0fRZD1X&#10;61k4HXFIwG3GK9DLM0xmU4hVaErd10fqY1qNOtG0kd7FKsyh423A9xUlcdoHiCXSpRBcHdbsf++P&#10;ce1dbBPHPGskUgZWXIxX7ZkeeYXOsPzw0mvij1X/AAOx87iMPPDzs9u5JRSYx0FLXuHOFFNbOc4o&#10;eRI08yV1UL/Ee1KUlFXY7DqKxb/xjp1v8lsGmbodvQfjWfL431EtmC2hUf7WT/hXz2L4qyPBy5JV&#10;bvtHX8tDpp4PEVNUjqqK5WPxtqgf97bQsvouR/U1fsvGdhMfLu42hP8AePzLU4XizI8VNRjVs/7y&#10;a/PQJ4LEQ1t9xt0VHDPFcIJYpFZT3Xmn8EV9FGSlFOOtzl2dmLRQPaiqAKKKKAA9KY8mxd7HpT6q&#10;6vldNuCv/PFv5VjiKnsqMp9k39yKiuZpHI6zqk2rXrTMzeWrYjX29aq4waIx8g4p34V/OuLxVbGY&#10;iVaq7uTPqqdONOKjHYKDzxRRXOaDdoH8X4VJb3F1aHdaXEkff5WwDTcD0orSnUq0Zc0JNPybRMox&#10;lo1c1LLxlqFv+7u4FmX+991v8K2LPxFpOpr5Jl2sw5jl4z/jXJ/hRgelfUZfxlm2D9yq/aR7S3+/&#10;f77nHVy+jU1joyxrGmNpV80Q/wBXJzE3t6VXGO1DXFy8Qtnm3RryA3O36elNTINfP4+pha2KlPDx&#10;ai9bPo+3p2OqiqkYWm7jqKKK4zQ4v9oTSviTrfwd13S/g/eyW/iWa0A0maO4WIpJvU53NwPlz1r8&#10;v/2mfB37T/hLWtPi/aWudanmmWY6TJqmrfa48Ar5nlEOyp/BkDGeOK/XKXdjgV8O/t4/A79rP4+/&#10;tA6P4L0jQ1uvC7L/AMSO4t5NtrZ5wJpbpiAVkGM98rgRhmLKf6d+jbxrRyLPJ4DFLD06DU6k6tS0&#10;aitFLlhN/fy+rP5s+kRwdWzrJYY7DPEVK6cacKVO8qbvK/NOC69Ob0R75+wF4y+G91+zV4Wi+HF3&#10;aJJp+kpDrFvHhZIb7b+/eRTyCz7mBPBDAjjFfG3/AAVI8QeA/EH7R8L+ELuG4u7fQ4YdeuLWVWU3&#10;AkkIVsD74QpuOTxtGAVOfPP2h/2ePiX+yb4vg8M+I9ft5P7TszNaXmk3Dqs0YYqQwO0gg9jkc8E8&#10;457xr8J5vh94c0u/8SeJ7BNS1jSrXVbTRYfMkkFncAmNmdV2JIVAcoSPkdTkk7R/Q/APhzkeT8af&#10;62YPN5Yili3UlRgk7S53eTk025KPmklpc/BOOvETPc44N/1VxeVxoVML7NVZtr3eTSPKnblcvJu+&#10;tj6d/YNsv2pfDfxN8FWfjfx3JZeDb62uHstA1TxHB5l1D9ilMXk2zOZSqt5bbQo2gZIABr63vH0r&#10;4VeMdQ13xB4w0m3s/F2qwiI61qQt3juBbrEsEIIxLuEe4JuUg78bs4H5MWXxB8ZWHji3+JMGuzLr&#10;VreR3EN8GwwkTG08ewxgduK6X49/tL/FX9pLUdP1L4l6pBL/AGXA8dlBZw+VEm5gWfbkjc2AC3cK&#10;vpXj8deBOccX8XUsW69Glh6lNxq+zpqMrqXNG0b++27Xk2ttVqenwT425TwnwrUwqo1ateE06XtK&#10;jlGzjyyu7e4kr2ik1ro+p+memfDLxtbWcSaF4qhhjkWXzpIbyZlbfNcODGPuKQJhk7TuAIG1gkiS&#10;N8GPG1/f2k1hrVq1xb69/aS3EnmO7H+xG07kDBJ3t5hO8cDbkE5HkfwX/bs/ZQ+FnwH8G+Fl8Y3s&#10;l5BpVraT6XHYyPPBJkJIzs2I1UNubmTJXoDxX2toFnpsFglxpsiSxzIrrMvPmKRkEH0xX8x4jhnj&#10;bA5lVhjqUqVDmlGM50uV1FFuN0nvdPXda9T+p8jzLhHiDBwng60alRRjKUYVObkckna6elmrdNuh&#10;4n4l+EvxIkudN1JtZfT5IZoZbyK31K5aKZ1vbW4dRuY4Vo4JYsYxi4YYwCGxrDwX8UtTmjJ1i5gW&#10;Fo45/wC0ruYLcwKl0uzbGwZJCZ0kMysc+RGoVcbq+i9Ss4b2ykt50G1lP4H1rh2HluY2PK5DV85x&#10;JiMfkdSPK1KMr2birpp3a9NT6XCZLgcTK95K265nrpYitIDBbrbnkquOSe315qzB8txGw6iQfzqP&#10;gcf+PVPp0P2rUIIVG7dICf51+d4VVK2Mgl8TkvvufVSUY0muljuxTj0qOl3dh1r+j4prc+UbJ7s/&#10;6Q3+6v8A6CKjqS5/4+Gx6L/6CKjrbEfx5erJp/AgpH5Q/SlpH+6axW6KJb//AI+P+2a/yFFF+f8A&#10;SMj/AJ5r/IUV0Vv40vUxh8CFsP8Aj5/4C38qgj6VNY5+0/8AAW/lUKHiiX+6w9X+hUfjY6iiiuc0&#10;EcEr1qS6yWGf+ea/yFROeKlufvD/AK5r/Kto/wAGXy/Ul/EvmMooorEoCM81V1PS7XU7dre5Xg9G&#10;HUGrVHPasq1GnXpunUV4vRoalKLTXQ4XVNMudJuvInGV/gk7NUAbJxXcalp1tqVu1vcx7u6n0PrX&#10;HalpVzpF0YZ+VP8Aq5PUV+OcTcM1MpqOvRTdJ/8Akvk/Ls/vPfweMjWXLLchBzR1pNwxS5r489AQ&#10;rkYrS8Pa82lTC1uXJgY9f7n/ANas6muAetd2X5hicsxUa9B2a/FdmZ1aUa0OWR6BG6uu5CCD0xTj&#10;ntXN+EtdKsNKupP+uLH+X+FdEXx1Nfu2U5pQzbAxr0vmuz6o+ZrUZUajiyHUL+DT7Zrm4cBV/X2r&#10;kNX1u91aTMjFIv4Yl/r61J4j1V9UvWjRj5MRwo9/WqOPlxivzHiniatjq8sNh5Wpx0bX2n1v5dj2&#10;MDg404889/yECKBwKdtBGCKKM18SekIFxTCQTg1JmvMf2n/jH8Sfgb4Df4geBPhTH4otdPimuNc8&#10;zWo7P7HbxpuMo3gmTuNqgnjpXo5RlWMzzMqWAwiTqVGoxTkopyeyvJpK/rucGZ5lhcowNTGYltU4&#10;JuTSbaS3dkm/uR6ppmrXekTb7Z8qeWjPQ112l6tbapaia3b2ZT1B9K+OLn9s746ReB7f412/7I2q&#10;TeA20+O/m1RfEVt9t+xlA5uEtRk7Np3DcQdvJwOav/FT9vzW/g1ceD/H/g/4RTeKPAvi5LVbfXLH&#10;VkjuJJpXfNulqw3NIqKpGSqlm2kggmv17hfhXjbL8yp4GdOM4VJShZVaclGcFeULqVlNK75G7tK6&#10;Wh8TjuNeFamFliPaSjyqMtadRXjJ2UknG7i3pzJNJ2u9T7C3mjd64r5h1P8Abl+Ovh3U9L+H3iv9&#10;k2a18deKrpv+EO8Lw+LLWYXNokReW5uJ1+W3VcYKkE8MeAOev8JftQ/EHRfjfpPwE/aE+Elr4Z1D&#10;xLbzy+FdY0fXf7Q0/UmhRWliBaKKRJFDZwyc8eoJ/UZ8HZ9Tw/teSLVnJWnFuUVvKKTfNFWeqvs+&#10;x5FLjXh+rXVLnkndRd4SSjJ7Rk2koyd1o7brue3hzQGNfLDft4/HPxdYeKPGHwT/AGVP+Eq0Dwzq&#10;tzp1wlr4ugOqtLEXTcbKNHdVLqPl5cqdyqw5rufjJ+1rq/gXxv4X+Cnw0+Ftx4p8e+J7H7cNGa+W&#10;0t9MtQBumuZmUlADnChGYhWzg7Fep8F8QU60KUqavK+nPHRRSbctfdSTTbdiYcb8O1KM6qqvljbX&#10;klaTk3FKOnvNtWSVz27efSoryLz7aSH++pH6V4x4H/ac+Ii/FKX4F/G34QQ+GfFF5ptxe+E5LDXB&#10;eafryQjMiRTFI2SRcglXQHackADnzPwH/wAFAP2nfiX/AMJdofgz9iWW+1nwXqslhrtunjS1W3tp&#10;I8h4/MdR5sgKsMRhgcAgkEVn/qTn2IVSm4RsoptupBJxm7RablZpvTTZ6BLjrh+koS55Xk5JJU5t&#10;3irtNKN00tbPprse8NujPljqrYNG4nkEV82ftGftXfEvWv2IYf2k/gr4Rk0+TX4Fe6uGvovM0SMz&#10;NE8qhxiY+YAgAAI80NgbeNIftU+Mfh/8HvAOna98LbzUviN4wt/J0fwha6qk0k/lg/6VLccqsZiC&#10;SsxyV8zBxtdh+G4jwr4ojTUqcYubr1KKhzx506aUpSkm9Ipat7Jat2aPoo+IXD/1iVOcpKCpQq8/&#10;K+Vqo+WKWl3JvRK123Zapn0CWJGRUtvZ3tyjSw27MiKS0h4UfieK8V0b9o74k+Gvipovwr+O/wAH&#10;o9CHiYvFoXiDRNYN/YyXKx7zbyM0UbxvgNjK8leMjLC/P+1v8VfiX4l8Q+Av2Zf2Y28aaL4Znl0r&#10;Xtc1LxJFptvLeLGDJbQ71JdxuwckYJUnaCCerIPCjPMyx0qWLShTjBT51OHI4uXKmpuXJumrXvfS&#10;xWM4+yOlhVOlJym5OKhyT5+ZR5rOCXNazTva1tT03T9Z03VkeTS9StrpY2xI1tOsgU+5UkVY8zvk&#10;V4L/AMEyI/Bf/CZfGKx8EfDSbwlptp4nsrVvC93KJH0+4itBHcxFg7BgJ1lwc8jBwOgn/wCCqvxD&#10;+L3wY+CVrq3wd0yazg1K++y6x4is9Sjhk04MUEcaIfmLS5kHmIQY/Lzkbhj6DOfBLG0eLI5NluIU&#10;nLls6lo25oqWtm07X6PXpuefl/iJh6nCUs8xdFpR5rxheXwycdLpPW19Vp12PcxIcZ60u8k4FeJ/&#10;FL9p/wCIHwutfB/gS7+Bl1efEjxhDK9r4Nt9Yh8u28pS8he6+4VAHUDGA3IxzD8N/wBrDxq3xWsf&#10;gv8AtE/BW48Da1rlvJL4buI9VivrPUdmN8QljwFlAw23njrtJUN8HW8OeKqOFqV3SjaCnK3tIc8o&#10;U21KcYc3NKCs/eSasr7I9qnxxw9UxEKHtJJycVfknyxlNJxhKduWMnde62nd2PcyuaWgUV8KfYBR&#10;RRQA16bjHzEflTpCQMivkf8Aam/4KF/ED9n/APaCtfAMPwtP9h2cHm3zX8m2bVI3HEts6kqiIQw5&#10;DbiGUhCOPq+D+C8846zOWAymClVUXOzko3Ueivu30X36Hy3FvGGR8FZbHHZrNxpOUY3UXKzfe2yW&#10;7f6nuvxn+CH7PfxZubOf41eGdLvJraNkspb68aCRUJG4KVdSRnHfvXzD/wAFEP2ev2XPBPw7h8a6&#10;Fr/9k+JrextbPQ9Jt9UMw1CCNYokBicswWOEDEilR/eJJGfFP25v2rvDf7Uvi/RdU8H6Hqmn2GkW&#10;LxeXqhQPJI7BmYLGzAdMdSSADxnA4P4ofELwp8RdA8N34g1C117R/D9rpF9G0KNb3K24KRziTzNy&#10;t5exCmzHybtxJIH9k+Fvg/xxw7WyrMcbmFelFOXPQWsafVRd5Ncs7e9aOmnqv5F8S/FjgziCjmmA&#10;weAoVJNR5K70c3bWS91Pmh9lOWuvo/YP+CX3wz+FXxI+MmqP8RtNstQudN0tZ9H0y/KtHLIXw8nl&#10;t/rCi46ggbskZ2kfT3/BRv4Z/C3WP2cdc8a+IdE0+HWdMihOk6kVSOcyeYoEIfGXBBb5OfUdK/Nf&#10;w/qfiHRNetdV8J6heWupw3CtY3GnyOk0cmflKMh3Bs9Mc5rsPjL4m/aP1vU7HTP2hb/xd50UJlsL&#10;PxRHPDtQnBdI5QOpXBYDnbgk4r9A4s8K88z3xUwfEFHNvZU4OD9ld81oayUEnZqX2tNLvc+C4X8T&#10;smyXwzxeQ1cq9rUnzL2tly3mrJzbV04/Zs+i2Oz/AGFfhf8As8/E74xR+Hf2ivGX9lad5KyWNvJe&#10;C2j1C4Dj/R3lI+QMuRgMrEnCsGIr9S/E4vPDHifwPomgxahD4QjjnhuG0mNpVSZYoxZpMy5ZbbZ5&#10;5L/d3pCHbDEN8cfC3/gkZ4H+K3wT8L/EXSfjfeR6hq+mx3l9tsY5bV94DCKPBDIUBKsxL5YZwvSv&#10;vnwv4b0jwh4a0/wpotqsNlptnFa2sQUAJHGgRRxgdB6CvkfFjibJ80zenUwWInV5OeEqUotRg0uV&#10;yjdbt63s7Wv5H7R4J8I57kuR1aOPwsKXtOSpGtGSlKom1Llkk/hS0tdaO3mcHceN/iBoXiObwz4c&#10;8Jahd2MN1am3m1KG4druC4M7TSidvumErt8pxuCqmT++jA8xm+KvxiS6kl1TwhdRs1j58a2/hm7Z&#10;XuXsUlW3brtCzeahYkAEIpIbG76afbjOK4GdRJcySuo5kY9Pc1/NvG+fYLD0KCnhITd3q277R8ra&#10;2f3vyP3rA5Hja1Sbji5xXZJWW9ra+a+5ed/Kde1b4kTaxDDHbXUXk6pZSNfWuk3LRGOSG4LB034d&#10;UPlhtpGWwTgkAO8PfFz45/Z9SiuPhteW+rW+k3U1n9n8OXlxB5y6XbXCKJVXy2JuHuIdu7cSgUfN&#10;19Ut7Z7uZbe2jVmZsL/jXbaXpsemWSWqBflHzHHU+tePwbisPmWMjWqYOHJS2evxa2Xa2t7eS21N&#10;swybFUYyUMXNc+68tPx00fm99LeS6n8Svi1p2s6xD4c8C3U0EzXEul3txod4ReXCafpzwQshI+zr&#10;K8l1GZDtRGgw2HLbuo8G+M/iDqfjn+xtc0OSPTJk1UiU6NPbi3a2vIooAZHO1/OikdwQAGEW5eDx&#10;3RVeu2jbjnbX6nWzLDVacorDxTfXW69Pv/A8nD5Ti6NWM3iZNR6aWe2/4/eWLrP2hj/sr/IVHUl1&#10;/ryf9lf5Co687Efx5ep7lP4EFI+cUu4UyV1VMluKxuUT3wzcYP8AcX+VFYfirxUbO++yWEe59ilm&#10;b7o4orwcz4syXB4+pRnU1T1sr6nTh8DXqUYysb2ncz4/2T/Kq8YwKnsf+Pj/AIA38qgTgYr6aX+6&#10;w9X+hxR0k/kOooornNBr9Klueo/65r/Kon+7Ul11H/XNf5CtY/wZfIiXxL5jaKKKyLCiiigAPIxi&#10;qt/YW+o2zWtym5SPy9xVojPBpNo9Kzq04VqbhNJp9GNNxd0cNqul3GkXHkTfMp/1cn94VXHJ4rud&#10;R0+31G3a3uEyuOPb3rjtT0260m6+zzj5T/q39R/jX43xNwzUymp7egm6Tf8A4D5Py7M9/B4xVlyy&#10;3/MhoIyMUmeaUHNfHnoDVZlYOp5VsqfSujfxC0/htrlSPO2+WR6N/wDqrnsCgZCsgPDHLD1r2Mpz&#10;nEZVGrCG04tfPoznr4eNdxb6ManAp1AGOKK8f1OgKCcUU1zhc5oAdDDPdyeVbQPI3oo6V5r+2VbT&#10;W37LfxCiubdo2bwhf8SDGf3LV7x4Y05LPS4yV+eRdzfj2rkvjp+zT8GP2kNLsdI+Mfg2PWIdMmea&#10;xR7iWPynYAFh5brngDrnp0r9m4L4VwmXZngszxVWS9nOFRqMU/halypNrV2tds+N4orYzMMmxWCw&#10;sU5VISgrtpe8mrtpPa99j5VCftxeLfgJa/AuH4VeFZo9Y8Lpp8njxvE2yFLWSERlns/K8zzjEx5U&#10;lA3IAHy0/wCKP7M/xl0fwp8Kfhf8KfCuma1pfw31bTtWm1XU9d+xyX89vIWeDyvJfy1bAIk3Njdj&#10;aduT9CfDr4IeA/gBoLeAPhx4ej03S1uHuI7eOZ3Us+Mtl2J5wOM10HlqTWeYeJeKynPqn9n4SlGn&#10;CrOpyyhOPNOUXDnnFVG1JRlJRjGSgrt21PCwvh7Rx2Uxjj8TUdV04U21KL5YRkpcsW6aunJJtuPM&#10;7JNnhf7Qn7MHxE+POq+AfjrpvgbwvrHiDwnbvb614A8UTi40++gmXLxrOY8b42LBXaMKSFbAK4bS&#10;+BXwN8dT/FfRfG1/+w38LfhXpml+dJdPbta6lq0s23ahgmtoo0gHPJJY4B45wPe/BTkX80X96PP5&#10;H/69dOEX0r9G4V8Qs2xfCtHDyhG0YyhHWfuxbfupc9mlfRyUmu5x47gPKY51LFqcrycZSVoPmkkl&#10;zXcHJN2V1FxT7Hwr8Sv2Nvjt8SoNWTxP+yt4BuPFl1qV9JoPxK0LxhJo9xYK75gmuLe2gAuZUHcs&#10;cgAEA7mbrPjR+wx4+k8ZeA/jPpvhXw38TtX8PeDYNC8YeH/GcgVNeaGFVF1HLKkqxzFwzbm55HJB&#10;bP19sX0o8tP7tfXPxGzzng4RhFR5lZc1mpKzWsm4qy0UXGz1R5EfDXIeSopynJy5Xd8t04vmTsop&#10;Sd27uak2tHofMPwG+CPxC0/4rWPxOm/Yt+Fnwy0/TdMuBDZ2H2e91ma8ZXRSl3bRpHbxlW2nAc7S&#10;4Odw2zfsa/Bf9of4VfET4n6v8UPAOi2On/EDxBda/DPp/iQ3T2k0khxalPITeMSMfNyv3MbPmyPp&#10;naPSjYp6iuGrxnj60asZUoPnUY687cVB8ys3Nt+9q737bHbR4Hy+jKlKNWadNylpyJSc48rulBJe&#10;7orW+8+OfD/7Kf7R2r/8E/ta/ZI8WeD9B03VrDT4U8P6pD4jNxHqDm8a4kWRBApt9oVVHzOGL87Q&#10;pzifGH9lb4s/E7wr8NvHWq/D7wy3izwLC9pqngvxBeC807ULYr5RHm+Xt3lUWRcphS3UlAW+4iAR&#10;g1l6z4et9WXfjZKv3ZB/L6V4edcVcQVKixuAhTjWjUnU2klL2kOSpG/NtOPndP4WjWjwLkssP9Wx&#10;FScoezjTs3HaEueD+HeD26NfEmfHHwy+CPi7WPiBomvX37EXwx+Hmn6XeG4vbqSS21G+mKgeX9mN&#10;vEiwkN825iT8o4HQ9L8GvAP7Uv7MnjXxpoXwg+Hvhvxp4Y8W+JJ9ftjqXiNtMu9OvLgKsokJhkEs&#10;YEaABVB75GSB7ze6ddaZN5N3Dt/ut2b3zTLW7ksrhbu2b5k9+vtX5nhfFTPcvzaUcXh4OjKKhOlL&#10;2klZS5lLmlNz5k3dPmtbS1j3P+Ie5X9XjOhWnGrGTlGpHki1dKLVowULNJX9299dzyT9kX4OftS/&#10;Bb4w+MtW+KXh/wAP6tYePNaGrap4g07Xnjaxm8hj5EVq8TNJGsjeUpMi4VQ2Oi11X/BQP4B+O/2k&#10;P2dLr4d/DdrP+1l1a0vYYr648pJRE+Sm/BCkg8Z44r2XSNRg1K0FzA3sy56H0q5tHpX6xLi/EZln&#10;FHOqcYKceVrlT5XyqyurvpZaW2PMw/CeDweQ1cndScqc+a7k1zLmd3Z27ttXT3Pmf46fBT9o7xt4&#10;s8D/ALUPwz8M6Hp/jbQ9JnsPEPg3UdX823vLSVtxhS6EY+dG+YNtUZPOQCG5G2+Dv7Rfxq/aC8If&#10;Gb4/eAdN8D6X4HhuptF8P2muLqN3c3U4VGaSaNVjCYjU4GSMAY+YlfsTYmcbKp6xpMWq2Zt34PVG&#10;HY15meZzjcZgZyw9GnHEKnOnCpyvmjTnfmhFuVrNSaTknJJ7iw3COBp4pOpWqOm5QnKF48sqkLcs&#10;3aN7+6m0motrVHG0UTwT2tw1rcLtaM4akBzxX8uVKc6VRwmrNbo/VoyUldC0UUVJRx3x9+KT/BT4&#10;Ra58VF0Mal/YtqJ/sLXPk+b86rjftbb97P3T0r8z/wBqn9srxp+1SdNtPEXhbS9Ks9JmmktYbJWk&#10;kO8KPnkbk4C/whQc8jgY/V26jjmhaKWMMrDDKwyCPSvzX/4KXar8HLX4rWvw1+GXwps9E1HRVLax&#10;qFhpyWaXckoVlQRog8zAwRIScliBxyf6o+i/iuH5cUfVquXupilzTjX5rKlBRs04tpau+ur18j+Y&#10;/pKYXPI8N/WaePVPDPlhKhy61J8101JXe1tNFpc9u/Yw/YL/AGf9d+Bui/EH4keG4fEeq+ILD7S8&#10;kl9KIbaOTO2JFRlAdVwGY5YPuwQMV83/ALf37Ovgn9nP4xWvh/4eTvHpeq6St9Dp81wZHsz5siFA&#10;zEsyfJ8pYkn5gScZqh8H/wBsX9pL9l6wl+HuiXSx2MXmeXoniHT3b7G75JZASjxncS23O0sSSpyc&#10;8F8S/HPxS+MWq3HxV+I97fapLLIlvJqklpshVsErENiiNeAxCjHQn1r+iOD+EPEbKvErE5zmeaxq&#10;5fVcuSHO2p83wRUH7sXHyettLpn8+8V8WeH+ZeHeGyjLssdPHUuVzlyJOLj8cnJe9Lm7Pbyseyfs&#10;neOfhL8S/j54L0Xxd8BLWTxB9ujX+3NP1uWCGZ4ocrNPaFWjdh5YbEZjVm+8CMg/a3j74LeB/wBr&#10;zxbd+GPF/haxnsfAGqILhbrzY7jUGltklaGOeN0aCLbIhbh97IPubNxwf+Cfs3wU8VfA7SvF3wz+&#10;Gllo+oWtuNM1m8GlpHcTTxqpfdcBQ04b5Wzk4yAcEYHvnhLwb4afxpJ4j+wGK+mt1SaaC4kjFwE+&#10;4JFRgsu0E43hsAnGK/m3jDjyjV8VY/V6NXDSwvNSjzVJScZ87vJJytFSjdKKbSumj+mvD/gWUfD9&#10;RxVWliYYnlqStTUVKPIrJtRvJxlZ3au7NM5hvip4N+F3gfQPCXwX0G3s9Oi1PSbLTre4tHNvNYz6&#10;vDpszRMJNweN5lfL/e3KcNuJEmv/ALT39i/Cu11uW1iXxHfeHZb2zi+xs1o1wlhc3mwjzA+zZayD&#10;IJwSoJ5rv7j4RfD69Qw3Ph1GT7ZHdRx+c4EcqTi4VkAb5MTKsmFwN6qxGQCID8DfhY0MNtN4Pt5I&#10;reLyoo5pHdQnlTRbcMxBHl3E8eD/AASFemBXv/Xshqvmq05yd2220235u/fc+mjlvElGKjQq04xS&#10;UVFJpRS7JLe2iMLVP2kPBuj6bqr63pWrWNzottd3GrWVxap5lrb2yW7zTkq7I6CO6gcCNndgxCqW&#10;UqONtPjv4euVS4uNE1K1hn1JrG1muI4ds8y3gtG2hZS2BKT94DKqWGRjPpXiX4MeC/EFra2Nx4eg&#10;mW3EyNPdyPLI8coUSxO7EtKkgVQ6OSrhF3A7RgtvgR8K4LaO2k8HWs3lyO4aZSx3POtwx5P/AD2V&#10;ZQOgcbhhua+MzzLOH8+zKMalGpGnDrzLrfSK/wDAdXsr7nrYX/WnC0P49Nyf9167at+nNtu7bHK/&#10;C74yaFqqw31zp9xbSaha2LWdrLbqzlri4uYk/eLIV5+znKlV27T8z7gBsaD+0T4T8QeNrPwJaaDq&#10;sdxeCMR3E0UIiR3S8YI2JC2f9AulyFIzGOSGUnbT4L/DOJJI4fCVvGsiou2FnUJsmaaMpgjYUkd2&#10;QrgoWO3Gant/hV4Asdah8Q2XhqGO9t/LMVxGzqwKCUKeDzgTz9evnyZzvbP0WHo8LYHC+xw1CcUk&#10;7K631s336XvrocsaPFUpqVWtTeqvo9VpdLt1tbvsb2e9PbpSYwuDR2ryz6Imuv8AXf8AAV/kKjo1&#10;GeOB2eWRVVVXcSenyiub1fxkxJg0gbuxmb+grjzrNsDlcpTxErauy6v0RWFoVa0UoI1tU1mx0qPf&#10;cy/N/DH3Ncvq+v32r/KSY4e0anr9aqu0k0hmndndurMaawAGRX5HnHFuOzSp7Kl7lO+yer9X+mx7&#10;2HwNOhG8tWXvEYA1g4H/ACxj/wDQRRS+Iv8AkLsR/wA8Y/8A0EUV4mcq+aVn/eZ04dL2EfQ7ixP+&#10;kZ/2G/lUKjAqWxP77/tm38qjHSv6Kl/usPV/ofJR+J/IKKKKwNBG5Wn3XJH/AFzX+VNPSnXXJH/X&#10;Nf5Cto/wZeq/UmXxIbRRRWJQUUUUAFFFFACEHdnNVtT0y31K2a3uVBHb2PrVqhulZ1aVOtTcKiun&#10;umOMnGV0cLqmm3Ol3JgmXjqjf3h/jUCnI4rt9T0y21S1a3uF7cEdV9xXHX+n3OlXP2a5HurdmFfj&#10;HE3DdTKK3taOtJ/h5P8AQ+gweMjWjyy+IiooBHrRXyR3hRRRQAU1xkYp1NfkYNVB2kmxPY7y1H7i&#10;MDptFSbM1X0i4FzpsM+eWjGfrirQ6V/R2FlGeHhKOzSt9yPkpaSaZk+KtJ+26c08Y/eQ/MuO47iu&#10;SBJ+YV6E4DLgiuG1i0Fjqc1sBgBsr9DX5vx7lkYyhjYLf3Zfoz1ssrb036mh4JVjqUzZ6Q4/WuqG&#10;c9K5/wAEWxWCS8K/6xsA+uK3wSTX1PCGHnh8ipc32rv5NnDjpKWKdhaKKK+nOUKKKKADmkwT1paK&#10;VgIbmyt7yEwXUSup7MKwdT8EFWMmmS9v9XJ/Q10lNbGeTXlZlkuXZtT5cRDXutGvmbUcRVoP3X/k&#10;cbYXGp+G74ST28iq3Ei7eCPXPrXXWl9b30Kz28gZWGQRTnijkXa6bgfVaZbWlvbfLbwqo9FFc+TZ&#10;PXye9KNXmpbpPeL/AMvuLxGIWI95xs/InySaOfSkGc80te8cxz/jTTAYl1KJPmXiT3XtXOqfau61&#10;G2W6s5Lcj7yEYrhASrbCfunFfkHHWXxwuYQxEVpUWvqrfme7llXmpuD6DyQOtNL4GaciSTuEgjZm&#10;7BRmr9p4V1m4wzxLGp7yNXyeFy3H452w9Ny9Fp953VK1Ol8TsZxIYcmuc8QfCX4b+KvF2n+O/Efg&#10;vTr3WNLjZNPv7m1V3hVsZxn6cHqMnGMnPocHgiEc3d+//AFAqwPD/hm2GLhlOP8AnpN/9evqcDwv&#10;xFhJOpCqqLaab52nZ6NPl6NaNHmYqpluMioVqaqJNNJxTV1qmr9V0Z8i/tu/sOeIP2ovEmjeKPC3&#10;jLT9Kn02yktrhb63ZhKpbcpBXnIORg16r8PvgR4S0H4D6L8EPGHh/TdUsbLRYLTUreS3DwXMwjAk&#10;kwwz8z7mBPIJB4Ir2dbPwqvCm1I6f6wf41MNE8O3C4S1hb/davtMVW41zHIMJk8swi6OFk5U1HRx&#10;b/vL3na+l3p0PlcLwtwpgs8xWbQwn77EpRqN6qSX91+6r9bLXqefeF/Cnh/wT4ftPCvhPSLex0+x&#10;hWG0s7ddqRoBwB/nJOSckk1s6Pc/Y9UgmY4G/DfjXQ3HgzSpeITJH/uvn+dULrwRcpzZ3it/10XH&#10;8q+LqcL8R4XGrFte0kpczaldt3vd31bfXc+tp4nAxoKjBcsUrJJWSXRK2h0ynOMGnVX08XC2sa3S&#10;jzAuGwepqxX6/Tk6lNSatddTxXuJg0Bcd6XNGasQUFsHmjI9ap6nrFhpa77qbnsq8k/hWdavRw9N&#10;zqySS6sqMZSdootFhWZq/imx0790n72X+4h6fU1h6r4ov9RLRwZhh/2T8zD3PasxgoB/OvzvOOOY&#10;RbpYBX/vPb5L/M9TD5a5WlV+41PE9/d6hqTrNL+72RlYx0HyA1m7Caua1j+03x/zzj/9AFVa+Fz2&#10;tVxGcV51JNvmf5np4aMY0IpLogpH+7S0j/drzKf8ReptLYu+Ic/2r/27x/8AoIoo8RkjU8j/AJ4x&#10;/wDoNFennH/I0rf4mYYd/uY+h3Nl/rz/ANc2/lUCdKnsf+Pjp/yzb+VQJ0r+ip/7rD1f6Hyn238v&#10;1HUUUVzliN90/Sn3J+bA/wCea/yFMY4Un2qW74f/ALZr/IVtH+BL1X6kv4kR0UUViUFFFFABRRRQ&#10;AUUUUAFVNX0m31W2NvMPdWHVTVugjPesq9GliaTpVFeL0aZUZSjK6ODv7G40y5NrcryPut2YetR1&#10;2WsaRb6ratDLwy8xvjlTXH3drc2F01ncrhl7+vvX4rxJw7Wyev7SGtKT0fbyf6dz6DB4uOIjZ7ja&#10;KAeKK+WO4Ka3UU6sXx9qnjPRvDM+oeAfClrreqIU+z6beap9jjlBdQ2ZvLk2YUs33DkjHGcjWjRl&#10;iK0aUWk5NK7aivm3ZJd22kjOtVjRoyqNNpK9km38krtvslqd14M1JWgfTpm+aM7k9xXQV812PxV/&#10;a/sLxLuP9lzw38hzt/4Wd1H/AIAV1ln8XP2zLy3W4t/2TfC7Kwz/AMlW/wDvdX9A8IZfisRl6w9S&#10;vQc4aaV6Luuj0m/Q+Dx2eYSNTnjRrWf/AE4q/wDyB7QenNc34r0ua71e38lfmlXazemD1/WuAPxT&#10;/bT7fsk+F/8Aw63/AN7qY/xO/bSY5P7I/hb/AMOv/wDe6vdzTg2pm2F9hVrUrXT/AI1Pp/298jno&#10;8TYejPmjRrf+Cav/AMiewWNnHZWkdrAMKq4qavGx8Uf21ccfsleFf/DrH/5XUp+KH7a3/RpnhX/w&#10;6n/3urup8N1qUFCNWiktF++p/wDyRj/rFhn/AMua3/gmp/8AInsdFeOf8LP/AG1/+jT/AAp/4dM/&#10;/K6lHxO/bV/6NQ8K/wDh0j/8rqv+wMR/z+o/+Dqf/wAkL/WLDf8APit/4Jqf/InsVFeNt8Tf22M5&#10;X9lTwnj/ALKkf/lfS/8ACy/21ycD9lrwiPr8Tn/+V9H9gYj/AJ/Uf/B1P/5IX+sWG/58Vv8AwTU/&#10;+RPY6K8fX4i/trEc/syeD1+vxKkP/uPo/wCFgftrHp+zh4KX6/EiU/8AuPo/sHEf8/qP/g2n/wDJ&#10;B/rFh/8AnxW/8E1P/kT2CivIf+E6/bZP/NvXgdfr8RJv/kCk/wCE1/bdP/NBfAa/9z9cH/2xo/sG&#10;t/z/AKP/AINh/mH+sVD/AKB63/gmp/kev0V4/wD8Jj+3CRkfA74fr9fHdz/8g0f8Jb+3E3T4M/Dt&#10;fr42u/8A5Cp/2DW/5/0f/BsP8w/1iof9A9b/AMEz/wAj2CivHz4o/bob7vwj+G6/XxjeH/2zpp8S&#10;ft2t934X/DNf97xVfH/20pf2DW/5/wBH/wAGw/zD/WKj/wBA9b/wVP8AyPYMArgisePwfY/apJ7l&#10;2fdIWVegFeaHXv29m4T4ffC1f97xJqB/9tq6H4X6j+1Hc+IpI/jJ4a8D2ek/ZWMMnh3Vrua48/cu&#10;AVmiVdu3fk5znHXmvNzLhfD1qKqYidGfJql7SLfyV9TqwvEEZ1lCFGtHm0u6ckl6tqyO7gtbKwjx&#10;DCsagdhisjVPGMcJaDTIhIV/5aMPl/8Ar1U8Va3JdXDabbtiOPiTB6n0rICjHFfk/EPFksLVlg8v&#10;tFR0ckuvZenf7j67C4FVI+0q6+RYutV1O+P+k3rn/ZU4H6VXAGOf1pdgxilxxivzytisRiZc1Wbk&#10;/N3PVjTjDSKsNABGQKMMh3RsVP8As5pwGOBRjPWsoynF3TLLtj4m1eyIDS+avTbJz+tdFo/iGz1V&#10;Nq/LIPvRt1rj9opI3lglWaGQqyNlWHavqMm4szHLaqjUk50+qer+T3+WxwYjA0qsbxVmehDpRVHQ&#10;9UXVLBbjo3SQehqzc3UNqnmzyhVHUtX7NRxVGvh414v3Wr38jwJQlGXK9yQntUF7qFpZRGW7mCKP&#10;71YmqeNR/q9Liyf+esg4/CsKee4vJftF5M0jHuxr5HNuNMBg7ww37yff7K+fX5Hfh8vq1NZ6L8TY&#10;1PxlPcbodKTy16eZJ1/AVjlnlcyzOWZjyzdaTHYUoGK/McyznMM2qc2Im2ui6L5Hs0cPSoK0EFNP&#10;3m+lOpp6E15i3NGXNbP/ABNJP+ucf/oAqrVrWif7Uk4/5Zx/+gCqtehm/wDyNK3+J/mRQ/gx9EFN&#10;k6U6mv0rgh8a9UaS2L/iLJ1X/t3i/wDQaKXxF/yFP+3eL/0EUV6WdR/4Va3+JnNh/wCDH0O3sT/p&#10;P/AG/lUCdKnsf+Pjp/A38qhT7tf0ZP8A3aHq/wBD5WPxv+u4tFFFc5oI/wBw/Spbzl/+2a/yFRP9&#10;w/Spbz7/AP2zX+QraP8AAl6omXxL5kdFFFYlBRRRQAUUUUAFFFFABRRRQAHkYrP1zRIdWtsOoWRO&#10;Y5PQ1oGmkZPNYYrDUcZQlRqq8XuioSlCSlF2aOBnimtJ2triMqynvQDxmus8Q6DDqkG+LCzL/q29&#10;fauRkSSF2t5V2spwwNfh/EGQ1slxVt6b+F/o/NH0WFxUcRDzHU1hntTqDmvnjsG7TjgVo+HNcOlz&#10;/Z7hv3Eh5/2D61nEndtByfpVq10HVrvlLFlHq/y/zr1snlmVDGRrYKDlJdk3fve3c58QqMqbjUZ2&#10;sbxyqHQ5DDIp21fSsPQ7TX9LxBcLG8P93zOV+nFbmeOa/dMvxdTGYZTqU5Ql1TVn8u583UpqErJ3&#10;E256NRsP96nUV3GY3YaNretOooAbtb1/Wjaf71OooAaV9qAvP3adRQAUUUUAFG0daKKACiiigBu3&#10;/Z/WmXBMcTOB0U8CpabKu5duOtTUTcGl2DS+p5+MufMflmbLU4VNq9hJpeoPbOPl3ZjPqtQ1/OOM&#10;o1cPip06itJN3PrKclUpqS6hRRRXOaBQTjtRTZJkjGS4oAcDntTHdUGTxVabUwBiEfiaqyyvKdzP&#10;urSNN9TSNGUtze0PxJNp8U0FpGGLMCrN0BqO6u7y+l827uGf0B7VUsoDFHkj5j1qeuutmWNq4eOG&#10;c3yR2XT/AIJz+xoxqOcVq+o0jHRaXGeaWiuA0CiiigApvVTTqaDhKqOskBc1r/kKScf8s4//AEAV&#10;Vq1rf/ITb/rnH/6AKq16Gcf8jSt/if5mOH/gR9EFNfpTqRzgV58PjRrLYv8AiE51TP8A07xf+gii&#10;k8Qf8hP/ALd4/wD0GivUzj/kaVv8TMMOv3EfQ7mw/wBe2f7jfyqBPu1PYZM5/wBxv5VCBgYr+ip/&#10;7tD1f6Hykf4j+X6hRRRXOWI/3D9KlvOHz/0zX+VQyHCc1Ldtls/9M1/kK2j/AAZeq/UmXxL5jKKK&#10;KxKCiiigAooooAKKKKACiiigAooooARsd6xvEnh4akhvLRcTKP8AvoelbRGaCCRjNceOwOHzHDyo&#10;V1dP8PNeZpTqSpSUonnuCh2FTuzjb3+la2leE729/e3rGGPsv8R/wrebRNOF8dU8nMnv0Hv9ay9X&#10;8WlHa10zazD70zcgfT1r84jwzleRqWIzSpzRv7sV9rt538tj1frlbENQoq3dmnaaZpGkx7o440Pe&#10;STr+ZpJPEWiwjYb+Nm/2fm/lXI3E9zdsXurhpGP949KjCY71nU46+rr2eCw8YxXf/JWQ45bza1Jt&#10;s7JPEmiysEF8g/3sr/Orkc0Ey74pVYf7LVwTLuGM1JZXd5p0vm2lwV/2ex+orfB+IFX2iWKpK3eO&#10;j+7X8xVMrjb3JHerwOlFZ2ga7Hq9vgjbKn+sX+taIPrX6RhcVQxuHjWou8ZK6Z5E4ypycZbhRRRX&#10;QSFFFFABRRRQAUUUUAFFFFABRRRQAUEjvRkjk03KnvQBT1jSLfWLfy5RtYfdkHUGuV1HRNR0t/30&#10;JaPtIoyP/rV2zNgfMwFZuo+JNJslKNMJG/uR818jxHkuT4yn7bEzVOSXxaXfquv5ndhMTXpu0Fdd&#10;jkQ4z1pst1BCMu/4Va1a+h1SfdFZR2465X7xrPbTFPKyn8a/HsRSw9Gu4U6nPFbNJq/yZ9BRfNFO&#10;at5DJdQkcbYlx/tNVZvMZtznd7mrf9mN3n/8dp6abED85LVClTidSlShsUVBYhY1yauWtiVPmTfM&#10;3YdhVhIkjGEWnc461MqjeiM5VZS0QcZxiigZ70VmZhRRRQAUUUUAFNH3DxTqaPu4qo/EBd1s51Jj&#10;/wBMY/8A0AVUq1rZI1Nl/wCmUf8A6AKoXF3Hbj5uvpXoZwr5rW/xP8zHD/wYryRLTX6VTXUp1fdI&#10;g2+3arKTx3CZRq4YxlGovVG84SitUafiH/kKcf8APvF/6CKKb4hyNR/7d4v/AEEUV6Gdf8jWt/iZ&#10;y4f+DH0O60//AI+G/wBxv5VAucc1PYH/AEj/ALZt/KoFORX9F1P92h6v9D5WP8SXyFooorAsbJ9y&#10;pLv73/AV/kKjcZWpLv7/APwFf5CtofwZeq/Uzl8S+Y2iiisTQKKKKACiiigAooooAKKKKACiiigA&#10;ooooAay5XGK5PxNop026N5An7mQ/98muuqG9tIb2Bredcqwwwrw8+yennOBdJ/EtYvs/8n1OjDYi&#10;WHqc3TqcKDmiptU02XSLxrWTJXrG394VDX4TiMPWwtaVGqrSi7NH01OcakeaIUUUViUWdBuWs9Xh&#10;dW4Z9re4NdqDzXD6VE0+rW8S/wDPUGu5UYFfrXAEqksuqJ7KWn3dDwc0jH2qfWwtFFFffHmhRRRQ&#10;AUUUUAFGaKDnNABnvRTC6r2qte6zp2nn/SrlFPXbu5/KsatejQhzVJKK83b8ylGUpWSLmR60bgOp&#10;rn7zxvb5I0+2Z/8AabgGsu78Qave/fuyi/3YuK+Xx3GmTYS6hJzf93b73+lzsp5fiKm6sdVfavp9&#10;ghNzdqp9M8/lWPfeN1Hy6faM3+25wPyrnyC53E/ie9O5z0r4zH8dZnibxw6VNfe/vf8AkehSy2jH&#10;WTuTXusapqAxc3LbT/Co2iq6qAu3FOor4/EYrEYqfPWm5Pu3c9CNOFNWirCADPSloorAoKKKKACi&#10;iigAooooAKKKCcCgAopplVRlzioZdRhUYj+Y0+VsIqUiwTjmopJY4oy0jYqpJezv90hahYktuYZr&#10;WnTvJXNo0ZdTU8SX7jU2SIYPkx/N/wAAWsvlzubP19aueIAf7Zb/AK4xf+i1qrXrZtGMc0rW/mf5&#10;jwkYxw8X5ICM96aS0fzRsRTqa/SuGPxL1OiWxseIL8pq+yVf+XeP5v8AgIoqt4pz/a/P/PvF/wCg&#10;Ciu3PKcf7Xrf4mcmHowlQi/I9Nsf+Pj/ALZt/Kq6dKsWAPnk/wCw38qrp0r+han+7Q9X+h8PH+I/&#10;kOoopC2OMVzmgrcin3X3v+2a/wAhURcEYqS6I3AZ/wCWa/yrop/7vP1X6kv4l8xtFJuHrRuFc5Qt&#10;FAYEZzRkdc0AFFGaCwFABRQDnpRQAUUUUAFFFFABRRRQAUhznpS0EZoAz9d0mPV7UxkYkXmNvQ1x&#10;8qSwSNBKNrI2GFd/trC8V6Gbhf7QtI/3iL+8UfxL/jXwvGHD/wBeovF0F+8itV3X+aPRwGK9lLkl&#10;sznMnpmkZiOKaGxya1ND8Nz6o63Nypjg/V6/L8vy/FZliFQoxbb+5Lu30Paq1qdGHNJlrwbpZeQ6&#10;tMhx92L/ABrpgMdDUcMKQRLDGFCqMADtT9w6Cv3XJ8sp5TgI4eGtt33fVnzVes69RyYtFJuHakMi&#10;jrXq3RiOOccUE+9U7vXNLtOJ72Mf7O7ms678bWUXy2ltJI3q3yivLxedZVgb+2rRT7Xu/uV2bQw9&#10;ap8MWbgOTSSSpGpZ5AuOpPauTufFurXIIhKQj/ZXJ/Ws+5uLu7O66uXk28gM1fL4zj7LqV1h4Ofn&#10;sv8AP8Dsp5XWl8TsdZd+J9JtPla6DsP4Y/mNZl744mYbbG02/wC1Kf6CsILkdKbLKkC7pG4r5PGc&#10;bZzitKbUF5K7+9ndTy2jHfUt3uv6hdj/AEu9Kr/dX5R+lVFaGT5klDfjWfPK877zwP4RTSrH/wCt&#10;XztetisVLmr1HJ+bbPUp4WMY+7oaiinAAdKyw86n5ZT+dO+1XgPEi/8AfNc/s2V7GRohSvQ0EkdT&#10;VEX10OpX8jS/b5+6rU+zkT7GoXd30/Ojd9PzqkNQl/55LR/aMjdIl/Oj2cw9lU7F3d9Pzo3fT86p&#10;Nfynoq0fb7jssf5UezmHsaheBzRnHWs8X1z0DL+VDXdywx5v6UeykP2MzQ3D1ppYD+Os4yzYz5jf&#10;nTcbuW61XsilRfVmibmBPvTrUT6jCD8pJ/CqhOByKaZB6VXs4lKjHqWW1Rv4I/zqJru6kODJx/si&#10;owyqdooD5PSqjCKLUKaHMu85ck/U0AAdKTcM4pDIBxg1Rpoh3tTW4NAkBoJ5z71UfiQi74gUjWZD&#10;/wBMov8A0WtVKueIDnV5Mf8APOL/ANFrVOvQzj/kaVv8T/Mwwv8Au8PRBTZDhadTZfu158PiR0F/&#10;xT/yFQf+naL/ANAFFHig51Rf+vaL/wBAFFehnn/I2rf4jnwv+7x9D02x/wBa3/XNv5VCvTipbA/v&#10;2/65t/KoBx+df0DP/doer/Q+Dj8b+Q6ub1X4peBtE1qTQNW1pYLiLG9WjbAyM9QCOldFK6ou4npX&#10;5T/8FTvjF4ji+M2naJ4Z8SX1jIkM17M1ldPESskpjT5lIJwIm4965svynPuKuLsBw7k84U6uIdRy&#10;nUjKUYQpwcm2ouL1fLFO+7PF4q4my/g7huvnGMhKcafKlGLUXKU5JJJtNaK722R+nkPxI8Bzj934&#10;ssfm6fvwP51JqHxK8AxMGbxdY/6telwp7V/Ol+05+15+1F4CbQ4/Bvx68U2CzCczeRq0nz42YznP&#10;TJryLVf26f2zNVh8vUf2lvGTI4/6DUse7t/CR7iv1DE+Avi3hKroPF4Fp21tXv8A+A2/C5wcM8ec&#10;OcTZPTzGnSqxUr+6+RvR23TP6WPiN+1h8Ffhlos2veKfF9rbWsP+surq4S3hX6ySlV/ImvjP4l/8&#10;HC37KXgz4t2fhLS/E82paWzFb3VdJ09rmztuf45AQ8nuYlcD36V+KXh3w/8AHj9qLxXcWGm32teL&#10;dYtNLuL+Zb3UHnlW3hXc5BlYk8dFHJJAAycVxBDMCpzkHk//AFq78p+jzHHYqpQz3PpSqQSk6WFU&#10;aKhzJ8spOTqTktHZO0XbVM9qtxJCjTU8PhdHpzTblfuklZL80f1I/Aj9vP8AZz/aC0Jdf8AfEHT7&#10;+HC+ZJY3QmWMkcBwvzRn2dVNemQfE3wFOoaLxXY89MzAfzr+VTWfAPxo+CGk+GfiReW2peH4/FFj&#10;JeeHdQtb4wyzQo4UuPLbdHyQRnBIII4NdFof7b37YGgQLbaT+0j402r91W16Z8AD/aY15UvArjKp&#10;TdbI85w2KoXajKrCUZe63FpzoycJNNNNqEdd0jX+3stUuXE0JwlpommtVdO0rNfez+oyT4ieBo/v&#10;eLbAf9vC/wCNVY/i18Pp9Qh0u28RxSTTybI1jVmBY+4GB+Nfzmfs3/tnftYeN/Gd5p/iz9oPxTeQ&#10;Lp7MsMurSbQ25Rnr1xX2P+wZ8avGVv8AtH2Nr4m8U6lqK6lYzQRfbtQklVJExMrAOxAP7or0/jry&#10;eKvBrxU4X4LxnEVfE4SUcLB1JU4RrOUow1klKTik+W72e2x8PiPFbhnD8cYfhr2FXmrShFVHKCin&#10;P4dFdvVpdD9kEORTqr6VexajpsN/A+5JoldW9QRmrFfEUKsa9GNSG0kmvR6n6PKLjKzCiiitRBRR&#10;RQAUU1s56UcdeaAHUUwyRxjLOPxNVp9b0u2OZr+Mf7O4H+VYVMTQoq9SSXq0Uoylsi5UbIXGG5FZ&#10;Vx4z0uI5iWST/dTr+dUrjxtcuMW1iq+7t/SvGxHFGRYXSVZP01/I6IYPET2iaMXhbS4bxrzydzbs&#10;hW+6p+laJKQjnaFArkJ/EutTnH2oRj0jGKpTz3FzzcXLyf7zk18u+NMnwKccFQerv0jf82dn9n4i&#10;pb2kv1Oxudf0i2GHv48/3VOT+lULnxxZIxFtbSSf73yg1zigAUtePiuPM2raUoxh8rv8f8jop5XQ&#10;j8Tb/A1Lrxhq85/cxxx/QZIrPudS1G74ubyVvbdxUdFfN4rOs0xt/bVpP52X3KyOuGGoU/hihpQe&#10;n6UKB1FOory9dzYKCcdajkmigBaRqpzX0sp2xDav97vVRi5FxhKWxYub1IhtXlvSqbSPO3mSH8KT&#10;aKWuiMIxOqNOMRG+tLRRVGgUUUUAFFFFABR06CiigAooooAKKKKACjNFRs6hiN1OMXJ2QEeq6pYa&#10;Pp82p6neR29vDGXmmmcKqKO5JrjfHvxabwr4y8M+ENM04XUmv3mGk3fLFCMZYepORjnjrzXE+KfG&#10;l38fPhv408BWumtb6ppmqGCC3hVpPtEccvmKcdiRE49M7ecsBWbBqVl8VZtL8K6NqHizw7rWg2Zg&#10;t9Tu/D6mNF2KHLtkupOzG5inXoMkV+hZVwnSox9rj94uSlHdJOCcJe7q1d9L7Hh4jMpT92j1tZ99&#10;dVrpsdBqfj7xqPjRqM1hqEd9pum2awaf4etdSgjlvpnRWaQK7AsFHOTnA4UHLY9K8I6r4i1jR4r/&#10;AMT+GxpF0+d1j9sW4MYzwS6gDJ9Bn65yB8+eP/iJ8HNLtobfx0sXjrxNp8gEeraXG+nqNv3Q80T/&#10;ADleSCoPOOAeaytQ/bW+Jkg8rSNB0m0jChV8xJZn477i4yfqDXv4rgfMs6wtJYPDqPKlFzl7t0us&#10;dU2pb3lBO/U4aecUMLUl7Wbd7uy1379FbbRn1Y5IXj868s+LPiz4hXvh7WfDLaQPDLLsk0fxFJrs&#10;KxTNHIrheqsjOEK4wevPy8149bftn/GSBt8iaPMP7slk2P0cVc/4aL+HPxG1yzvfjd8MvtDWa4tr&#10;qxvpmjj5yd1uXCkE9TycADBwBU5b4dZ9k+KVfE0Y1Yx19180k1qrRbinfZp306BXz7B4qnyQm4t6&#10;a6L71ex61ffG7VPDfhDwPrF9pK3j+IJ7e31SaJgFhd4+dpBxnfyOoIRh1wa9ETWtMbVW0MX8f2xb&#10;cTtbbx5nlk7d+PTIxn1rw3UIYPEGnj4mXXxfu9Y8OWdxGbbQfDXh9d1vsbeiMhLeXtKjlwD0O4cV&#10;c+HV7J44+N8/xkTSdYsdNXR/syNqliYfNlzgKCCVPAJ+UkZ6hdwFebmHDOBxFGVSkuSUFNysnrNy&#10;ThTtJJ3SbTsrbanVRx9WElGTve1vS2r0v69z6A18/wDE2kz/AM84v/Ra1TzXHfBz4v3Hxo8My+Mb&#10;vRfsJF9JbRx87ZEQLtcZ/wBkgHtuVq60DI4r4fPqNTD5xXhNWakz1sHKM8LBx7ElNfpTqa/SvLh8&#10;SOp7Gh4p41Rf+vWL/wBBFFHik51RQP8An1h/9AFFehnn/I2rf4jnwv8Au8fRHpWnD98w/wCmbfyq&#10;EZxnNTaeQLhv+ubfyqAMMAV/QUrfVoer/Q+Dj8b+RBqcgg06aduixM36V+Kf7emqXOp/tOa5DcSM&#10;y2drZwxZ/hU26SYH4yMfxr9qtai+0aRcwf37d1/SvxN/bojlj/ah8TM6cOtkye4+yQjP6GvuvAWM&#10;Z+O1Dm2WCxDXr7Win+B+L/SGlKPhqlHriKd/TkqHxj+2UF8zQAx7XPP/AH7rC/Z2+N3gzwhewfD7&#10;48eD/wDhKPAN1qEc95pu7bcWMgYZuLaTIKEgbXQMokXgkEKw3P2zQ/m+HyD91bj/ANp14gVUP19v&#10;rX9mcYZHgeIsPVwOKulJaSi3GUZW0lGSacZJ6prU8XwexVTB8H4arC17y0eqa5no11TPtD9kTxf4&#10;t+Gf7Umr6p8B/wBnKz8U+FLHxBvvtX8KaG+pS2dnNbNGUgmJ3hTv3+VvJBDKSwGRe+I/7On7eXij&#10;44Xn7Rvwz/ZwNhpujzTWXhfT59Fsba5gsGMoiIst/wB6NJAFJyRhOuDXef8ABHn49eN9R+F198H0&#10;1G/vLbQdehaO2hvoIRZ6fciVpZRviaSXZKnEaMCfNOMYr6pLfG/+y45bjUof7Q/s7UBJDHZ+ITA9&#10;4W/0IhwBiID/AFuFzn7vt/lr4n+JWfeHXihj8NTwGHdaNOOHlUqzq1JVqVrqco80eWc0/i2V1ZPc&#10;/rDJMmwucZJSm6s+VtzSiorll2Ts7pW/4Y+H/wDgo18QviT4+1TQ9I1P9lKTwz4Htf7O06z8QeKv&#10;DIsJIWWUySRJKC32SFt4QhWwRESM8AeHftOfGv4UWkl58I/2YfB9jofh+ZYl8SapZoWk1m6jRVcR&#10;u7O8dpvUssYchidzZ+UD7n/4KT/tBfEX4Sfsvap4b/0uxvvEBs9Kg1JdTMsd35sLPelYbiPzoVUI&#10;Y1YkE+YGHIr8psD06c81/Rv0Ycvo8YcH4bM8VhVQoYWc40qdOrOdOrJ8snVqRbs5xey1Sld2T2+P&#10;41rSy/MJ0YTc5TScm4pOK1Sin0TW/c9W/ZEyPH14hjI/4lp/9CWvsj9mO6Nl8f8AwjcoSP8AieQq&#10;cHkgnB/Q18cfsicfEC9APXS2/wDQ1r7B/ZyiZ/jv4SSMZZtct8f99V/XPGlOnW8Mc1hU+F4eun6e&#10;zkfxHxhKpT8YsJKO6nQt63ifuJ8LLk3Pw90h2P8Ay5Iv5DH9K3y3evMvh/rOq2vgvT7W3udirbja&#10;qqOM81pvqWqS8yahM3t5hr/KDI+PMDRyHCw9nKUlTgnsldRR/fmJy2rLFTd0tX+Z3DTxoMuy/nVa&#10;XXdKhOHvovwcH+VcU26U5lLN7ljSBMdBWtbxCrf8uqC+bv8AoiY5UvtS/A62fxjo0P3ZHk9o0P8A&#10;WqkvjuInFvYuf95sf41zuGoKnr1rx6/HGd1fgcY+i/zudEctw8d7s2JvGmpS8QwRJ+ZqrN4g1mf7&#10;1+6/7mB/SqYz3FFePX4gzrEfxK8vk7flY6IYXDw2ih00s9wd1xcPJ/vtmoxGoOadRXlTqVKjvNt+&#10;upuoxjsg2ijFFFQMAoBzSbV9KWigAAxwKKRnRRlmqN723TrJ+VFn0BJvYl57UZwMmqramP8Almhb&#10;68VA9zPJ1fb/ALtaKnJmkaU2XZbmKIfvGqq+oPJxENo7E9ahwKPetI04rU2jRitxGBc7nYk0oGOB&#10;RRWhsFFFFABRRRQAUUUUAFFFFABRRRQAUUUUAFIxwM0tNkIA6UAI0jKc44ryX44+JteWDRPil8Of&#10;Ei3FhoOrSRa9b2k25WjLIr7wP7m0qRjI35HTNej+MPFOn+DfDV34p1hZmtbKLzLjyY9zBcgE49s5&#10;PsK8Ll0DX9J1+78afAWS18QaL4oikvrizu7hY4bOZHB3SB2XjdIfkPPykEfLkfccG5dCpiHiaiSU&#10;dFzL3JfzRcvstxd4vyPHzStLk9nHr23XZpdVfcZbyeBvip8QLuD4ffFDxFot9fN9r1d9Jtttsdi4&#10;KmVNrLgD7zFkLHIzXFfGn486l4jtx8PPB+v38miWK+RNfXc2641IjgvI3dT2Hcckdh13xX8V+NfA&#10;vwUbTda1jR/7R8TXhjVdAhjjihtkH7xQyYLk8KSc4Bx714CFYDFftvC+T0MfU+uVlzQpvlpptSV4&#10;6OV+WLdto32t6HyOZYqpRj7KOjlrLpvst36sAgFO2igDHaiv0c8HfcMe1G0dRRRQBreCfHPib4da&#10;7H4k8Kam1vcR8SLk+XMvdHX+JTjp7AjBANe2ap4o0X4jeGm+M6fFHxVpNtbMkeueHtPY3McLHjAT&#10;IVY2A6yKVPQ+lfPp6V337NHjubwR8UrK3mmK2esMLG8X+HLnEbEezkc9gTXyPE2S08RRePoK1amr&#10;3SV5RW8W2nrbZ2bTPUy7FSpz9jN+7L10ffRr7j06z8TnxnrHhL4ZfATWph4f0qRLrUbxYTC6xowY&#10;JMoA+fdvzgbZGww7hfdNG13RtdgebQ9Sguo4ZmieS3lDqHU/MuR6d68S8ZaN8e9PvtU8PR2fhm6V&#10;Y2hbWtBaG2ktkddhMyJhj8pyVVc70U5OMHr/AIHXvw98Eyt8DfCmuyalqGm28l1qdwI/3fmblVxn&#10;OAcsBtGcDqcg5/GeNsupYmjKvRSbg2+WPvOzd5TqSsrO7Simrn1mU15U5KEuvV6bKyUV956dTX6U&#10;6kf7h+lflMPiR9HLYv8Aicf8TP8A7dof/QBRR4oP/Ez/AO3aL/0EUV6Gef8AI2q+phhf93j6G54d&#10;1rV5b5lk1CQj7PJ/6DWf/bOsSfM2pTfgateGQPt0gx/y6yf+g1mp92t8XmWYSyfDt1ZX5p/af93z&#10;PJp0aX1ia5VsunqSS6jqciMh1G45B/5aGvyu/wCCmXhV9D+PltqiW+2PUNHUNJnl5Y5ZEbP0Tyq/&#10;U8jNfCf/AAVr+GU76Jp3j+0t939n6htmYKTiKdcZJ7DzEA+rL61+gfR+4mlw/wCOGT4jETfJWdTD&#10;ttvT2sbw3/6eRivVn5f455G848L8dGlH3qXJVSX9x2l90XI/J79svCyeH3ycbbjP/kKvGtM0HXdY&#10;VpNJ0me6AdFb7PEzY3EhRx6kcV7N+2Znf4fX0W5/9p1rfBP4heA7LwFZ2B1210+az3C+hmjy04CM&#10;7Ku5icd+OM5AFf6x4ijCtj5qUrafofzjwzxFjuG/DjCYjC4d1m5SVtbJXbu7JvyXn1PM/gh+0n8c&#10;v2bb3Ubz4L+ObjQZtURI9QaG2idpVj3bQfMVsYLHp6/SvRB/wVG/bxU5j+P+oZz0XTrT+sVejXHw&#10;Q/Yw8P8Awmb9tf4h+MtR8Z6Lfaiuk2PgXRbRtN8zVVQs0Mtx1EQjXduVQSMcknbWD8S5v2N7I6Xo&#10;nxj/AGStY+HU2uaHBqukaz4F8ZPqJFtOu6Fpba7G1uOTtYE+3Wv5Sz3OPCziTiis58N/X5qcqU68&#10;sPR5nOkkpxjGq41avs1bmcItJWUbn9NZL/rFHI6NWeJeHcoRmqbnLRS1V3G8Y3d92vOx5J8b/wBr&#10;z9oz9o3Q7Pw58afiZda5Y2Fybi1hns4Itkm3aWzGik8HFeaKdo4baP8Aer0f4xeD/wBmzwj4asLf&#10;4OfF7UvF2rXF5JNeXU3h+TToba2KALC0chYtKGDEujFSGxjjJ842xleR/wABOK/aeDKPD9DI4xyX&#10;B/VcPzStT9l7HW+r9m1Fq76tK542ZSxUsS/rNTnn1fNzdNr3Z6t+yGCvxBvM/wDQNP4fOtfb37Gu&#10;gyeIf2lPDNsqsy21zJdSMv8AD5cTOP8Ax4AfjXxB+yGSPiDfY5/4lp7/AO2tfqB/wSp+GkmufELV&#10;vHc9uzRwwR2FvuGR8ziSQ/gI0/BjXh+PPElLhfwMzfESfvVKUqMO7nWfs4pefvX9Ez8B/sSpn3j9&#10;gcPFXUXTqS/w01zu/wAlb1Z+jfh60aw0W1s3+9FbojY9QAKuU2P7tOr/ACSo01Roxpr7KS+5WP7q&#10;lLmlfuFFFFaiCiiigAooooAKKKKACiiigAooooAq6hC8ke5D93lveqa8HGK1scYrNuoRBPkD5TyK&#10;2py6G9GX2WNooByM0VsdIUUUUAFFFFABRRRQAUUUUAFFFFABRRRQAUUUUAFFFFABTZM7elOpsv3a&#10;AOR+Mni7/hCPA9xrl14Qk1qy3LHqVrGwBWBgQznIO4DgEehzkAV4DrWjfBBvCtx4l0j4g6xpvhXU&#10;LqHf4dtI1kuZJ0DMYhvPyhPMJ+YsoLA5Py19EfE+48dWvhO4vfh3ZWN1qEJVvsd/GWS4jx8yDDL8&#10;3pzzjHfNfPOqeKQ142or8A/7P8XyiKLS7A6W5t/OzIbi5SLAVm2+TywYg4Oe9fr/AAFH/YZezunz&#10;auM4rRfzQltbpNLRX0ufMZy/3i5trdU/wa39DK/aVurWOPwfouk6G2m2EPhxbi1spH3PF5sjA7j3&#10;JCIT7mvMK9j/AGkLLUdY8CeG/FOqa1BqWpabJLpviC6tyrBLkqsojLINvy5I44yeK8aBJ4zX7Pwj&#10;OMsjhFbxck93rzPvq+936nyWaRtjH5pP8EOooFFfTHnhRRRQAHninW7GO5jdTysin9aaelbHw88L&#10;XXjbxxpPha1Vv9Mvo0kZeqR5y7fgoJ/CufF1KdHCznU2Sb/A0pxlKpFLe57t8d9L8Cf8L6uTZalq&#10;nhPxFNpsMtveQ24ez1MyWyZPUFGLF0JPykqSfmPN/wCB3ij4beG/GzfDL4U+HrzU55kMuveIZrgN&#10;lkzySB84DMVGNoy3GScnK+PHiwax48vpPEljbeKvBuoRmPRdSsYN02m3ghA8gPHh1bzQAY2PIYHs&#10;VrpPgnr/AMQdZ8QtaaP8JrHwt4VhUlpJrEw3FyQMDjKgsTlidp29NxJGfxrilc+UVZVLuNna9SKj&#10;5dOeTXSDuk+trH1eX/71G2919lt/5L/EeyU1/u4pw6cU1+lfgVP40faS2NDxTxqq/wDXtF/6AKKP&#10;FA/4mf8A26w/+gCivQzz/kbVfVmGF/3ePoa3hpsahJx/y6yfyrOQ/LV/w5zfyf8AXrJ/Ks+PpnFY&#10;4r/kTYb/ABVP/bTzof7zP5fqOrzj9pn4V2HxX+GGpeGr2LdHc2ckMhxnCtyGHurBWHuK9HqKeFJo&#10;2iZNysuCp714dT265alCThUg4zhJbxnFqUZL0aTNa1GjiKMqNaPNCacZJ7OMlZr5pn85X7fnhPWP&#10;Avi6w8HeIrWSG9064vIJo3XGSDHhh7EYIPQgg8jFfPnsT3yN1fsD/wAFwv8Agnv4j+I/heH48/C2&#10;xkn1Lw7BK2o6bDFue+syASyY/wCWkQUnGMshPdQD+P4G9uT0zxnpX+r3hD4rYHxX4Tp5gmo4qmlD&#10;EU+sKiSu115J/FF9U+6Z+B4Xg2pwLhVlt+aleTpy7wcm0n5pOzXdHvn7Onxw+B2pfA/WP2UP2mId&#10;SsfD+oa0mtaD4q0aDz5tH1ARiIs8OR5kTR8NjnnpyGXvptQ+JXwm+EMF94osfBP7QHwZ051t7O78&#10;xhdaJG5+VN4C3enM3A2tuQEAA9CfHvhX8Uf2X/CHgu30P4lfs3T+KtSmuJf7V1RvEs9jJFHk7Ps/&#10;lkpkKRkOnUE7juwvpfgrTf2KdR8La5ZeCP2vdd+HujeJY4Yte8L+KPBb6heGOJi2yO6tfkkTOcAh&#10;TwNwzgj8t41ymjgs3r4mGAxUaNSvzyi6TrU5T0jOrRlQcsRh6koq6krQk0rpXbP0DLMRKrh4wdWD&#10;lGNk+blaW6jJTtCaT3WrXc439rb4A/CzwN4T8G/tAfAHU9QfwV4+t7iSx0/Vm3XOl3UMmya2Zx/r&#10;FVsgN1+U5z1rw0A9j7c19ka5+0z+y18XPAmg/soeCfgtdR+G/B7u/hfxNr2tKt1PM8hMsjwqFGZW&#10;YkKGJBIOBjFeW/tEeDPCNh4KGuf2VZ6fqQvCqpbMzBt7McnaMbmC5+bgcgV+0+EtHinEcF8+eQqQ&#10;nCdRQ9s4urKjzN0pVHFv3+RxUlK0rrXU/KOLeM8ny7jWlk+HpOXtFC8or3VKS15U9XFNPVaK5h/s&#10;c2c178SrizsojJLNY7I0UcsxkQAfUk1++f7BH7Oknwk+D1jZSLbrd7DJfSSTKpkuZMNIeeoX5UB9&#10;EHvX5uf8EOP2BvFfiDxGv7UPj/Svs+mvGY/C9pcxHdNggtekHoqnKx55LgtwFUn9h9NsLfTLKOxt&#10;o9sca7VFfxh9JjxYwPGXEFHhXAv2mDwM3Ks4ysp4jaME7O6pJtyevvuy+E/RODOBP7Lz7E8R4i3t&#10;q8IQpq2saaS5m/Obsl/dXmayaBeAf661/wDApP8AGl/sK8/5+LX/AMC0/wAaoBV67aXHqP1r+cfr&#10;GUf8+Jf+B/8A2p+mctf+b8P+CXv7CvP+fi1/8DE/xo/sK9/5+bT/AMCk/wAao9f/ANqk46Y/Wj6x&#10;lP8Az4l/4H/9qHLiP5l93/BL40K8/wCfm0/8C0/xo/sO673Vp/4Fp/jVDA/yaU+Weoo+sZS/+XEv&#10;/A//ALUOWt/N+H/BLh0S8U/8fdn/AOBaf40f2Nef8/Vn/wCBif41TO3qFo46bf8Ax6q+sZT/AM+J&#10;f+B//ahy1v5vw/4Jd/sW7HW6tP8AwKT/ABpRolwf+Xu0/wDAtP8AGqO1euKAEz0/Op+sZV/z4f8A&#10;4H/9qPlrfzfh/wAEv/2Hcf8AP5Z/+Baf40h0O8zxdWf/AIFp/jVHGOg/WggKBlDg9G9aar5V/wA+&#10;Jf8Agf8A9qTy1v5193/BLp0S8HW6s/8AwKT/ABoOi3Q63dn/AOBaf41S8iX7P9qMRMe4ruHrR5Lm&#10;FrgQ/u1xlj71qpZfe31aW1/j6d/hF+8/5+L7v+CXv7Eu/wDn8s//AAMT/Gobrw3dTx4+2WWR0/0x&#10;P8arqFIJ2fd+8R2o/d+lZ/WMrjr7CX/gf/2pcVX3U193/BIRoF6Dg3tj/wCBif40f2Dd4/4/rH/w&#10;MT/Gq1/AqTb0+6386hUR7eRXVHFZVKN/q7/8D/8AtTsjHESjfn/D/gl/+wrr/n+sf/AxP8aP7Cuh&#10;1vrH/wADE/xqjiH0oxEB0H5UfWMq/wCgd/8Agb/+RK5MR/P+H/BL39iXP/P9Y/8AgYn+NH9hXfX7&#10;dY/+Bif41R2xf3R+VGI8dP0o+sZV/wBA7/8AA3/8iHJiP5/w/wCCXv7Cu/8An9sf/AxP8aP7Cuu9&#10;7Y/+Byf41Q2x0bIu4/Sj6xlf/QO//A//ALUOTEfzr7v+CX/7Cuv+f6x/8Dk/xo/sK7739h/4HJ/j&#10;WeUiA4H6UEIBnFP6xlb2w7/8Df8A8iDjiF9tfd/wTQ/sK5739j/4GJ/jR/YVz/0ELH/wMT/Gs+SP&#10;7PI0MylXXIZfSnSwyW52Tx+WxUNt9qftsvV28NLTf33p/wCSkr2zt7618v8Agl7+wrr/AJ/7D/wM&#10;T/Gg6HdZwL+x/wDAxP8AGs8JF19aXbHil9Yytb4d/wDgf/2pShX/AJ/w/wCCXxoV1jm/sf8AwMT/&#10;ABo/sO5xn+0LD/wNT/GqG2I8/wBKNsVL6zlX/QO//A//ALUPZ4j+f8P+CX/7Bu84+32H/gYn+NH9&#10;hXP/AEELD/wMT/Gs8pH1FG1faj6zlf8A0Dv/AMDf/wAiHs8R/P8Ah/wTQGh3I66jY/8AgYn+NDeH&#10;7kjnUrEf9vi/41QG1ei0EhuNtH1rK/8AoHf/AIG//kQ5MR/P+H/BH634NvtW0e40u18SW9nJcQsi&#10;XVveoJISejLnPIrwXxb8Mf2l/B2n6hcXPxM8P69DZ21xJasuqBdQRGidG2ALu3EENsDN80a7Tnr7&#10;ttB79/WvJfjr8Ffg15V58UfFltq1rJF+8upNDJLyn127WUHjlvlHckda+24Pz7J8Hjnh6mH0na2i&#10;qPm7LRNX8n8jyczweIq01OM9V520/FHH+AfDXhiea+/ZU+2afdWraTJqWqeJPtWIVvSkbK8TZA8t&#10;F2DcfvYPGCc+H+N/BmvfD3xPdeEvEcAjubSTGVYMkikZV0I4ZSMEEV2Gr+JPAtz4c13QfhHo+tOd&#10;RitzcSahDunhhjOXUujsoiJCsWO0ggg5UgjufEjeEvGPiCL4I/EuBbe60HwvAYPEluGeVJktVml3&#10;cnfGU5xjOVbHLAj9hwuYPJ60qqpycKjcppv31ZK8+Xzbs4rWyTWx8rVo/WoqDkuaOi7b/Df8b+Z4&#10;GDSk4OMV2Hif4EePdBsk13RrL+3dHmjMltq2kKZY3XuSo+ZMd8jHXk4OONXnvX2uEx+Dx1PnoTUv&#10;R6rya3TXVOx49SjUou01b+ug6gnFGa0vDHgnxf44uzZ+EfDt1qDLgSG3hJVM9NzfdX8SK3rV6OHp&#10;udWSil1bS/MmMZTdopv0MvfxmvavhR4U1P4LfDK++PuoWtncam8cK6bo80w8yK1kkCm4dAdyq+GV&#10;SQMYzznFU9C+FnhP4WaBrXjPxrfWeua54fjgY+H7dy8NrNK+2Pz2xiQg9UB4weuRU/inxxM3jyH4&#10;keIdAkutL17wZGLuxjVjCiOPKbfjLJGJVJDY3fdx83T4/Ms0p5tGWGpRvR1u2+Xna5Zckb7pp77P&#10;pc9bD4eWF/eTdp9Etbbq7+eljR0rwd40tdWur34O+INPTS9fhs9ZVdYuNn2ViWZYXG0qzLIdwx1E&#10;IyMEg+tfBfwT8R/DdvNq/wASPiNJrVzcLiK3gkLW8C5zlSVBLH1wMDjnrXjvwp8B/s6fFvV4fD9i&#10;fGH2q3tlaUXW0QSlVALEp5nljC4GWUcAA5wD9JeGvDWjeE9Dt/D2gWC29napshhXPA/Hkknkk8k8&#10;1+TeIOcQjF4OKtJ2upUknyra022+y0S82fSZLhX/ABXt0tK6+6xpU2T7uadTZPu1+R0/jR9O9jQ8&#10;Ttu1LI/59Yf/AEAUUeJj/wATIf8AXrD/AOgiivQzz/kbVfUwwv8Au8fQ1PDh/wBPl/685f8A0Gs9&#10;DxitDw2f+JjKD/z5yf8AoNZ6Vjiv+RNhv8VT/wBtPNh/vM/l+o6iiivHOooa/odjr1g1hfpuVuh7&#10;qfUV+Sf/AAVR/wCCN2tW+saj8d/2Y9A8yaZnuda8K2saqs/dprUcfP1LQjlj9znCn9eyA3BqrqWl&#10;WOq2zWd/bLLG33lYf55r3eFOK+JOA8/hnWQ1eSsrKcXd06sL/BUS3XaXxReq7GGKwuFzDDvD4mN4&#10;vbvF91+q2Z/Khf2t1YXc2n31pJDPC/lzQzxlXRh1BB5BHcdR0NMkVlBctzj+HvX7w/t5f8EdPgn+&#10;1QLrxnoNsdA8VuAV1zS4F3zkDAFxFwJxjjdlXAC/MQMH8xvFX/BG/wDbd0D4qr8OdP8ABVnqVrNN&#10;iLxNBfKlise7G+TdiRCM8psLcHbu4Nf6CcCfSc8OeJ8vbzevHL8TCLc6daSUXZaulU0jNdkrS7xP&#10;zfH8I5phai+rx9rB6Jx38uZbp/h5ny3bTXVtKtzaSyRyRyBo5InIYN7e/wBK++P+Caf/AASV+In7&#10;RWu6X8Y/2kdNvrXwvbhJNL8P6grrPqSq3ymUNgxW3cA/NIMYG05P1h+wh/wQ9+FvwKubP4gfGNov&#10;FXiOF0mt5ru1AtLJxggwwt99geRJJ0+UqqkZr9AtE0DTNCs1tNOtljUenU+5NfhXi19J/GcS4epk&#10;vBjlSw8rxqYqScZzXVUYvWKf/PyVn/Ktme7k/BuFwtaOKzCMZVI/DHR8vq/0XzZn+BPAeheANBt9&#10;B0PT4beG3iWNEghCKqqMBVUcKoHAA6Ct6gADpRX8m0aNPD01CC0X59W+7b1berPtJSlKV5DXwSQa&#10;tTWdmlqswgVR9nDsVZt249O/TNVtoJzUhubgspJX5Y9mNo+76V6WFrUKUZKor320uc9aFSVuV2B7&#10;G4iXLn5ljDMuDjpnrjrS/YXDIS64dlVTtODn3xTWlkkXbJtb5du4qM4pVvJBcq8zfLvV28tBlsVv&#10;GWWuVrPpv/w6M2sQo9BBZSylhbMrlXCtjPGTjv70qWfmf6m4Rh5gRmAPGenbkU2S8keVvIbarSbv&#10;lQKT6ZxT/tVxu3BlHzbjtjAyfU+tJyy6Mtm/69f68h2xDW/9fcNazfcESZG/elD16j6ih7NkDb2w&#10;whLbWUrjn9f5UfaLgNvDL/rN/wBwfexj0o+0TgbV2gbduAo6ZzQp5fZ6O/pf9Q5cR3Q+SyillWG3&#10;cI0kQZYvmP8ADk8npSJZ+cI2hj2/ud8mAT/ER0oN3OR95Qdu0MsYBA9OlIbic7RvXCpsx5Y5X0/O&#10;q9tl937r+S/4P5C9niEtxk8bQvgvwRlfX8R2pYbhrZmBO5G+8rDP4j3pH+c7m7DAwMU0rxkGuH2n&#10;s6/PS07G3K5RtM14NOvf7OWGfU8QyY/1cbNgegx7UPpl2NOaC11P92rE5eNlJGOh9qh0zXbSztVg&#10;urWSVl+h9cdfbil1DX7K7tWgtbSWJm4ycAeh6e3FfXLEZT9VUuf3uW1ryv6feeX7PFe0tbr2VjPu&#10;J2nCjoijCrgc9sn3p9kqG8iSSNWDSBSGGc5OKjX7vSnRu8Ugljbay9D6V8nGs5YhVKmuq+49R0/3&#10;bjEk1DT4r0R28YjV3diskakAKOx9+DWZ/Z8RmjRLxdr5/iQkEfRsc/UVeM02SPObl9//AAL1rNlu&#10;LyOf/XHKk4AUY568V6UcVgasm5Q1DD08RH3Ux0lhFGZhNcOojVW/1IOQT7N/XFOTStyee1z+62Ky&#10;sdqsc54+YgdvWm29/JEsrsz+ZIu3crAAAdsY6VGLq63tJ5zMzDD9wfbFbyqZdyp8t/T576+hsoYr&#10;XUkewiiMkkt3+7VlVWjUMSSM+uP1p0FjYN5LNPI2668s/JgFcD39/wDOKh+1XUcrOLgjfjd746fl&#10;ToLi/wA5hkkPz7/X5vWojiMDCV+T9evr8tipU6/LrL+vuJBZwXtzGqTbFmlZOIgMEAc9feoWVG0+&#10;GTy1DeY6lgvUAL1/M1NEdWR2kjcqzNuOcdac9teXEYinuV2qcgbampisHKDstX5enn6kxUoyV5aL&#10;/g/5lM/dq5avNqHl2iNGkytnzpABuGMcn1FINMBHM3/jtS2dpHZ3UVyZH+Rvm29cd/0rmweKjRrJ&#10;Sfutq/T536FV5U509N1sXp9G1O8dbuTVYlkjA2bORnvzjj8jVXVVvLO4+3ajLb3G5SscYw2OB1yB&#10;6f8A6s1rjU9BIPmWszN/eZVJ6YP6CqGsz2eoTq0MTbUXG2QdD7fkK+kzDGZdTw8p0Z807rZt697e&#10;R5dB1nUSnGy9DDkkklkaWRss3WrmnWltNaruij3edt3Nv+YYyQMHrVhbeBDlUUfhUnnPFD5CTbV3&#10;Z28dc9a+aw2Mp06znUXMelVk5QUY6FOLRjcR+dC3lo8jCFWA4APfJH9abHot3LaNOSQyqzbSowQD&#10;9f6Yq8L6Ucm5H3s8gcH19qadRCLsW8H3dvODx6Vt9ZwEn8D2f3mXNi+jK8OihTJHcMGkWAvt28A7&#10;cjkHrR/YeyLzjd/J5YO7yxy2cbetTLq5hCql50XbyOo9PpTW1SD7KlqjvtVizbuctRLE4WUGlDZO&#10;2nXp118xJ4y977lVdOuiOVX/AL6p39n3B6lak/tKBeBu/wC+aP7Vj/55tXm81XsdnNWI/wCy5ycm&#10;VaQ6W46zD/vmpDqqZ+WP9aT+0zj/AFYp3rdCf37PM/i/8PfjvrF1HZ/CrxTo2m6XJGBcrJb7JmbP&#10;OTtcFf8AdCnnBzjJ8S8QWfgH4XatdW2rePv+Eo8RTafJp+oWNnYlYLcS4GyCRThXTlQu0rhtpEeM&#10;D61bUWYY8lf++q50+AfBWm3UmueG/Amg2eqEO1vfJpMYZJCD85KgHqecEE+tfofDnGs8uo+wxcLw&#10;tZcqjFyf9+dnJpeWp4+MymtXnzwevm729FsfLbf8J/8ADb4YaZd/2zqWh6xpOszXNrY30D2/n2cy&#10;Q8rvGyU70OYssQGbK8GvpjwpoXw2+LHhOx8V6r4b0u+mvrOOS4aS2jdlYqMqeCePQnIrhPC/7K5m&#10;8bt47+LXjB/E1z5nmLbzW+2JmHTcCxyo7IML+Awdj4heE4b7xNFpvw++GUFrq00LSzeKId9lHaA8&#10;ZMkJVppD/cyeCMkA8e/xDnGV55Up0MJWcaqcpyqx92Kvq46uLaT1vvva5yYPB4zCxcpx0dkovV6e&#10;l1c7K1+C3wjsH863+H2jo2PvCwj/AMK8V+Lvj2W/+POk/D/QvEFvpfhvQZLW5vltZsC4wyyMqrGC&#10;0rYKosahjuyTxkjpNf8AAPxB0ALqfjS8u/iHpcar9p01meKaIgj95HAr+VcY5+Vhvz0JyRW78RPg&#10;D4A+J/ha20q30mLRpLcGTT7iws0hMJYAkFAACDxleDkdQa87JsXgcnx8K+OxMsRCalFS+KMG9L8s&#10;m5XXnFd1c2xGHxWIpOFKCg002tm16rT8TwG0ntPCL6/4U+LOk6ppcHiy4S4nv7uyk8xYUkMiGOPg&#10;s5Y5JYjbjlWPFeheAvhT8Y7RrfxD8DvjBo+paDcbBHJfQbWeJcARzKIy2VHy9QwHAC9B6B8NfhFq&#10;3hzwi/gf4k67Z+KtNSVW0+HUtPEnkKARt/eFsgfw/wB0ZA44Ha6DoGheFrH+zPDOi2mnW5Yubext&#10;kiQserYUAZ4HPXiu7PuPoRjKlgkpSuk20pUpJJJPlklKMkkl20M8Hkta6lUdvnaS+a0aLejaDFaW&#10;ESXkMAuTGDcNaxlI2kx8xAyTj6mrf9n239w1W82btKaBPOB/rWr8jqSxFao5zldv+vkfQxo1Ixsm&#10;WDYW543tSNptuF++351AJpwf9c1JJcThciVqmnGpzrUp06nc2PEmnQvqa/M3/HvF/wCgCiq3ie4n&#10;/tNcSt/x7Rf+gCivQz2NT+1q2v2jnw9Oo6EdehpeGmB1GVv+nSQf+O1nI6f3qn0/UJtMuvtMMcbH&#10;aVZZBkEGrS+Is8f2Fp//AH4P+NbUZZbistpUa1bklBy+y3fmt1XocvLWjWlJRunbr2M/zE/vUeYn&#10;96tIeIcf8wLT/wDvx/8AXobxESONC0//AMB//r1H1HJf+gv/AMpy/wAyvaYj+T8UZvmJ/eo8xP71&#10;aJ8RsOuh6f8A+A//ANek/wCEi/6gmn/+A5/xo+o5L/0F/wDlOX+Ye0r/AMn4ozSyHvVdtN0x7kXs&#10;lpC0w6SGMbh+lbX/AAkjdtE0/wD8B/8A69B8Qy9tD0/8bf8A+vUTy3IqlubFJ/8AcN/5jVXER2h+&#10;JmgqOC1OV0AxurQ/4SKbp/YGm/8AgP8A/Xo/4SGX/oA6b/4D/wD16r6hk/8A0F/+SS/zF7Sv/J+K&#10;M/zE9f0pdy+tXz4icDP9g6b/AOA//wBelXxI5GP7C03/AMB//r0fUcn/AOgv/wApv/MPaYj/AJ9/&#10;ijO3p03UeYn96tI+I5O2haf/AOA//wBeg+JJh/zBNO/8B/8A69H1HJ/+gp/+C5f5h7TEfyfijN8x&#10;P71BdezVpf8ACRy/9APTf/Af/wCvS/8ACRv/ANAPTv8AwH/+vR9Syf8A6Cv/ACnL/MXtMR/z7/FG&#10;WGTPWnbl9a0v+Ejf/oCad/4D/wD16Q+I5c8aJpv/AID/AP16PqWT/wDQU/8AwCX+Yva4j+T8UZ29&#10;R1NG9f7wrR/4SOb/AKAWm/8AgP8A/Xo/4SOU9dC03/wH/wDr0LB5L/0Fv/wW/wDMPbYj+T8TPLKO&#10;ppN6f3q0f+Ejn/6AWm/+A5/xpD4kn/6Aem/+A/8A9eq+pZL/ANBT/wDBb/zD22I/k/FGdvT+9Ruj&#10;xkGtEeI5u+hab/4Df/Xo/wCEjmHTQtO/8B//AK9T9SyXrin/AOC5f5h7av8AyfiZ2V6g0mfU1p/8&#10;JJcDpoenf+A//wBej/hJbn/oB6b/AOA//wBeq+p5L/0FP/wXL/MPaYj+T8f+AZoYYyaduHrV/wD4&#10;SOY8nQtN/wDAb/69L/wkk/8A0A9N/wDAb/69L6nkv/QU/wDwXL/MPbYj+T8TO3KOrCqF9Gxucp/F&#10;W+fEcx66Fpv/AIC//XpkviowLufRdP8A/AX/AOvTjg8nT0xT/wDBcv8AMuFbExlpT/Ewhp8r/edV&#10;H51OtjaLw8hY/Wrz+Npd2U0HT/8AgVv/APXqM+NL0nK6Lpo+lr/9etXgsq/6Cmv+4b/zNebHS+x+&#10;KIY4rZBwq/WnefbR8GVR+NOPiu5kGX0bTf8AwF/+vQ3iaTHOh6b/AOAv/wBekstyfri3/wCC3/mH&#10;LinvD8SJtStEODL+VRNq1v1XNWB4mK8jQdN/8A//AK9KPE8n8Og6Z/4C/wD16r+zcj/6Cn/4Lf8A&#10;mVy1/wDn3/5N/wAAqNqy/wAMfHu1NbU5T91V/Wrv/CTS5/5F/TP/AAF/+vSDxRP0GgaX/wCAn/16&#10;r+zsj6Yp/wDgt/5j/ff8+/8AyYonUbhjjfj/AIDSfbLgn5pTV8+KJun9g6X/AOAv/wBegeJ5s8aB&#10;pf8A4C//AF6r+z8k/wCgl/8Agt/5j5sR/wA+196M555COZG/76pDKM/M361pDxPKTxoGl/8AgL/9&#10;elHie476Jpv/AIC//Xp/Ucl/6Cn/AOC3/mVz4hf8u196MtXXFIXTH361D4kmP/MD0z/wDH+NN/4S&#10;eYdNE03/AMBf/r0vqeSf9BT/APAH/mUqmK/59r7/APgGaZEH8dG9Aetaf/CU3H/QF03/AMBf/r0f&#10;8JTcdtF03/wEFP6nkv8A0FP/AMFv/MPaYr+T8V/kZgeLu9G6Ichq0v8AhKJ/+gLpv/gIKVfE9wT/&#10;AMgbTR/25il9TyT/AKCn/wCAP/MPaYr/AJ9r7/8AgGb5iZxz+dIZUz979a1f+Emuu2k6b/4Bj/Gk&#10;/wCEquwcf2Xp/wD4CD/Gn9RyX/oJf/gt/wCYe0xX8i/8C/4Bl+ap6NRvQcl61B4ru+n9laf/AOAg&#10;/wAad/wlN7/0CtP/APAUf40fUckX/MU//Bb/APkg9piv5F9//AMneP71G5RyDWp/wlV2DzpWn/8A&#10;gIP8aP8AhK7rvpWn/wDgIP8AGl9UyT/oKf8A4Lf/AMkHtMV/z7X3/wDAMssuM5zRvXH3q1P+Eru/&#10;+gXp/wD4CD/Gj/hK7v8A6Ben/wDgIP8AGj6pkf8A0FP/AMFv/wCSF7TF/wAi+/8A4Bl7l7tTvNU9&#10;M1onxVdn/mFaf/4CCl/4Su8HTTNP/wDAMUfU8j/6Cn/4Lf8A8kP2mK/kX3/8AzQ6nvS7l9a0f+Eq&#10;vXH/ACCtP/8AAMUf8JNef9ArT/8AwDFH1TJP+gp/+C3/APJB7TFfyL7/APgGbvXGc02SRNuC1aZ8&#10;VXfUaZp//gGKP+Eqvev9naf/AOAa1UcLkcZJ/Wpf+C//ALYHUxVvgX3/APAE8U/8hUY/59Yv/QBR&#10;VS+vrjVLxru627iAMIuAABRXn5pWp4rMKlWk/dbuvQuhH2dGMZb2P//ZUEsDBAoAAAAAAAAAIQBE&#10;E0nWO5oAADuaAAAVAAAAZHJzL21lZGlhL2ltYWdlNC5qcGVn/9j/4AAQSkZJRgABAQEA3ADcAAD/&#10;2wBDAAIBAQEBAQIBAQECAgICAgQDAgICAgUEBAMEBgUGBgYFBgYGBwkIBgcJBwYGCAsICQoKCgoK&#10;BggLDAsKDAkKCgr/2wBDAQICAgICAgUDAwUKBwYHCgoKCgoKCgoKCgoKCgoKCgoKCgoKCgoKCgoK&#10;CgoKCgoKCgoKCgoKCgoKCgoKCgoKCgr/wAARCAE3Ae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PGfjTTPA+lR6rqdneXCy3CQRQ2Nv5sj&#10;yNnAC556Vg/8Lus/+iaeM/8AwnZP8atfFMDyvD5I/wCZos//AEI11gAHAoA4n/hd1r2+GPjT/wAJ&#10;1/8AGkPxug7fCzxt/wCE6/8AjXb0UAcP/wALwhPT4VeNv/Ceb/4qmn45Rjr8JvG3/hPn/wCKruqM&#10;D0oA4cfG9T0+Evjb/wAEP/2dJ/wu/wD6pJ42/wDBGP8A4uu5o6dBQBwv/C8Cenwi8bf+CVf/AI5T&#10;h8bJSMj4QeNP/BOn/wAcruKKAOI/4XRcdf8AhT3jX/wTp/8AHKP+FzXhP/JHvGn/AIKY/wD45Xb4&#10;9qKAOJ/4XJeYz/wp7xl/4K4//jtB+Md5/wBEf8Zf+CyP/wCO121FAHFf8Lf1A/8ANHfGH46fF/8A&#10;HaUfF7UB/wA0d8X/APgvi/8AjtdpRgHtQBxf/C3NSJ4+EHi7/wAAYf8A47Tv+Fs6p0Pwf8W/+AcP&#10;/wAdrssDpijaPSgDjW+K2r/w/CDxV+NrAP8A2rTf+Fsa5n/kj3ij/wAB4f8A47XaUUAcX/wtfXSM&#10;j4O+KP8AwHh/+O0f8LY13GR8HPFH/gPD/wDHa7SjHegDi/8AhbGvf9Ea8Uf+A8P/AMcpx+Kmv/8A&#10;RHvE3/fmD/45XZUYB6igDiz8Vde/6I94m/79Qf8Ax2nJ8UvEL8D4PeJfxjgH/tWuyzgU3dnsKAOR&#10;PxP8RdP+FPeI/wArf/47Tf8AhZ3iMHj4N+Iv/Jf/AOO12GWFAb1agDkP+Fm+Ke3wb8Q/99W//wAd&#10;pP8AhZvis/8ANGfEH/fy3/8AjldBrPivw14di+0a/wCIbGxj/vXd0kY/8eIrkNb/AGpPgDoIb7d8&#10;UtLfb/DayGc/+Qw1bU8PiK38ODfomyJVKcfiaRfX4l+LM4X4Na9/3+t//jlU9b+Met+H9Nm1fVvh&#10;LrVvbwrulmkmt9qjp/z0ridZ/wCCgnwJ0yRo9MTWNQx0kt7EKp/7+Mp/SuJ8dftRx/HXQv7M8P8A&#10;h2802whug0klzMpa4YDhcL0A4PU849K9jA8PZlisRBTpuMb6t6WX5nJXzDD04O0k30MHxt451rx3&#10;4luPEWqxybpGxDDuysMfZB/nk896yfPk/wCfZ6lA55pelfrVGlTo0lTpqySskfJzlKpJyluzsvhl&#10;+0B4u8AOmn3sEmoaYODayyfPGMfwN27cHj6ZzXrGk/tEvrem/wBr6X8O757fcVaVtStl2kdc5cEf&#10;jXzoVU9qz/EnhzT/ABJYNY3yH1jlX7yN6j/OK+dzThjB5hP2kPcl1stH8u/mehhcyrYePLL3l/XU&#10;+idX/a78K6DuOqaJHEy/eRtfsy35CQmsGT/goL8Lo3MZ0a6yv92ZTXx54g8P6j4Z1FrDUE/65yL9&#10;2RfUf19KqADqK8+nwZg4/HUk/uR1yzas/hij7KP/AAUH+GJ/5gV3+MwH9Kguf+ChPgRR/ofhiRj2&#10;828Kj9IzXx3tGMYpcD0rtp8J5PHeLfzf6GUsyxb2a+4+qNc/4KEXM0bJ4e8O6TBJ/DJdXU0w/JUT&#10;+dc3dft1fFu4/wBRrvhe39PL0m4P/oUhr57wPSiuunw9k9Pain63f6mLx2LlvN/ke3ah+2J8cb8F&#10;YvivptqP+nfRU/8AZkJrB1L9oj41amWFz8f7tVb/AJ94fK/9AQV5fjPUUYrrhleW0/hox+5f5Gbx&#10;GIlvJ/edtd/Ez4hX3N58etYk+t9c/wCNZl5rWr6lu/tD4tXk2f8AnrNO38zXOUYGc4rojhsPT+GC&#10;XokjPnnLds05NI0yY7pfGSN/vQyn+lMOhaGD/wAjbF/4Cyf4Vn0YzW+xNjQGhaFjB8Vx/wDgNJ/h&#10;S/2F4fx/yNUf/gK/+FZ1FAGj/YmgjlfFcX42sn+FL/Y2gdG8Vw/+Az/4Vm0UAaQ0XQAcnxbD/wCA&#10;r0f2ToWf+Rsi/wDAV6zaKANL+yNCH/M1x/8AgHJR/ZOgD/mbI/8AwDkrNooA0m0jQcf8jZH/AOAc&#10;lA0jw+OP+Erj/wDAOT/Cs3FFAGj/AGP4fz/yNa/+AclINI8OHp4sX/wDes+jAoAualotlbWS6hYa&#10;uLmNpvLbbCUwdue/WqPlj+8a0iAPCnP/AEEP/adZ9ArI/SH4qj9xoJ/6miy/9CNdUPvGuW+Kg/0b&#10;QeP+Zpsv/QzXVD1xX4OfahRRRQAUUUZoAKKMj1ooAKKCcdaNw9aACijPejIzjNABRSbl9aXcPWgA&#10;ooyPWk3L60ALRRuHrVe+1XTdLt2u9Sv4beKNcySTSBVUepJoV3ogvbcsEgdaQsAM1534l/at/Z/8&#10;MqzXnxO0+dk48vT2NwSfT92G/nXnPiT/AIKMfDSx3ReG/CGrag38Mk2yFG/Vm/T8K9ChlOZYj+HS&#10;l91l97sc88Vh6fxTR9FAsedtIXA7V8Z+Iv8Agop8U9QZl8NeEdJ0+NvumbfO6/jlQfyrz7xD+1P+&#10;0D4kldr34n6hCrceXp+23UfTywp/WvYocI5pU1nyx9Xd/hc5ZZpho7XZ+gt/rWlaVF52qajb2yf3&#10;riZUH5k1xfif9qD4DeEWaPVviZprSL1is5jcMPwiDYr899X1rWfEF59v13V7q+mbrNdztI/5sSar&#10;+WD1P517FHguktatZv0VvzuctTNqn2YL5s+1PEn/AAUL+C2loyaDpmsao/8AC0dusSH8XYH9K4Px&#10;B/wUi16YMnhf4Y2sLfwyX180n/jqKv8AOvmfaqjCihRg161HhbJ6erg5er/yscssyxcutvRHr+t/&#10;t0ftE6uzG11yw09W6LZaanH0Mm+uH1740fGDxRI0uu/EvWpt33o11GRE/wC+UIX9K5qivUo5Zl+H&#10;/h0or5I5pV60vik38wuJbm8ma4vLiSWRvvPJIWJ/Om+WvanUbh612qKjsZbjSijoK9Z+HdiLPwhZ&#10;4XDSKZG/4Ec/yxXkzHiva9BhFvodnbr/AMs7WNf/AB0VcTOZbxz0ooyKCQOtUZhRRRQBmeKPDNn4&#10;n01rG7+VusMgHKN6j+teR6hpl5o2oSabqEZWaM4b0I7Eexr29ulcp8S/Cg1nTf7Vso/9KtVz8vV0&#10;7j8OopMqMrHm1FNVhjk07IqDYKKKKACiiigAoozjrRQAUUUUAFFGQOpozQAUUZHrRuHrQAUUZB6G&#10;jcPWgAooBz0oyPWgAoo3DOM0UAFFFFAGgePCuf8AqIf+06z60CP+KUz/ANRD/wBp1n0AfpF8VP8A&#10;j30M/wDUz2P/AKHXVAnvXK/FYf6LoZ/6mex/9GV1K/dr8HPtBaKKKAA88VxbWPi/xL4q1qCx8f3W&#10;m29heRQw29vZwMMG3jkJJdCc5Y12lc74V58UeKOeuqQf+kkFAFP/AIQ3xmOvxg1L/wAALX/43QfB&#10;Pi9xn/hcepD/ALcbX/43Xhf7TXg34i2fxBvvFlpoWoSaTMquLy1kDRxKqKCXw2V59RzXlb6rqMcf&#10;mNf3HAz/AK5v8a/lvjH6SGK4Lz6rluMyWouWUlCUp8qqRTspRThrF9Gmz9ByvgWGbYONeli46pXS&#10;V+VtXs7Pc+yP+EI8ZDkfGPVPwsrX/wCN0f8ACFeLun/C49U/8A7T/wCN18n/AAU8P/Gzx/420Hxv&#10;4R0vXh4P1jwVqzm6muDDa3b3FvF9iYqzjcfv7SV+XJ6ZrLubrXbG/uNM1Ga6hntZ2hmRp84ZTg8h&#10;iDXRn/0hsw4dyPB5ljMkqwVfmVpS5eVxeiu4a8y95abGeC4JpY7GVMPSxcW4W2V73369Hoz7E/4Q&#10;vxeBj/hcWqn/ALdLT/41Sr4I8Xlf+Sv6t+Fna/8Axqvg7U/jr4W07xBdeFU8RX11fWaqbyGyilmE&#10;BPRWZflDf7Oc+1dr8Hf2pvjDq/wC0HwLqZms7yw0uG11LVLi9ea9uZVX5maQngnjPU/7Vetk3jxL&#10;FcK4viHNcprYbC0oxcJu7VaUpcqhBuMU3fXd2V30MMXwd7LMKeCw+JjUqSbutnFJXu1du3yPrn/h&#10;DvFW7Z/wuHV8+n2W0/8AjVZPiW/0rwajSeK/2jptP287bqSxjY/QGLJ/Cvh7xH8ddH0bx1J4Zhtt&#10;X1LVYCkuo3FiEP2PzBlWlkkdeSPmwu5sdvXb0aw0kWhmsXM0c8jSrJIxbliSeTzjOeO3TtXzNT6S&#10;+KwOS080x2Q14UKsrUp81qc1re03C3MtLJJ317HdHgGFTFSw9LGQc4q8lbVdtL7eZ7z4n/a7+Fug&#10;CSPTPjT4r1eRcjbYaTbKpP8AvSQqPxGa818R/t1fEKSR4/Cl9qUSL/q5NQktpCfcqsC4/wC+jXzV&#10;8E21LXvA2m/aLqSe5nmmXzp5CzH9+45POQB+gr1TU7jwf8LfC8/ibXrhYbe0jDTXTRlpGJwAABkk&#10;kkAAdT+dfuXiJ4ycF+GeR5diZYOpicXjoRnToqVrJpayklbd2SUW2+h8jkvC2b59jq9JVVTp0W4y&#10;nbquy9NdXojoNW/bI+POrWrWl34seNHHPkJ5LfgyYb8jXD6v431LxFL5/iCP7c/Xfd3k8rfm0lan&#10;gr4jad44DW8nhrUtNYr+5j1VYQ0y4JOBHI+Mdw20+3FYfxj0yPwho/8Awnem+XHa200Y1WA8L5LM&#10;E81eyFCVY9iobvg14PCv0qMDhuKaGRcU5FUyypW5VCT1Xvu0XJOMJcrenMro7Mx8OcRUy+eMy7GR&#10;xCje6Xlq0mm1ddnYaup2A6eHbP8A76l/+Lpf7VtMYHh+z/OX/wCLqhHnHNOPSv7PTTjdH5TsXP7V&#10;tB08PWX/AH1L/wDF0n9tWgP/ACL1j/31L/8AF07w74fufEN1sVjHDGf3sm3/AMdHvXT33/CE/D3R&#10;Zdd1u4tbK2tlzNeXTD8snnJ6ADk9AK/mrxc+k5wf4X5p/Y9KjLGY7S9Om0lC+ynLX3n/ACpN97H3&#10;3DPh/mvEWH+tSkqVL+aW79F283ZHKnXLMDd/wjtkP+/v/wAXTv7as+3h2x/OX/4utKw+NvhbV7qO&#10;LTNG1ea1kXcuoNY+XFj12yMshH0Q5HTINbllYeGdbmh1vTFjLRsxzGoXdkYIdcfjzgg/iD+dVPpc&#10;Z/kmBeN4h4VxOHoyT5J3fLKVrxTc6cUk9rptrez2Pcj4Z4PFVlSwWY05zT1Wl0ur0k9u2hyS61Z/&#10;9C5Yn/v7/wDF0o1q0Jx/wjlj/wCRf/i6o/F55IPiv4as7eVkhk0m/aSFGIVmV4MEjuRk4+ppp46V&#10;/RfhD4lUfFjg2nn9PDugpSlHkcuZpxdr3SW/ofD8T8Py4azR4OU+fRO9rb+WpoHWLY9PD1j/AORf&#10;/i6P7Ytf+hesf/Iv/wAXWeTzQCM81+oHzpeOtWynB8PWP5Sf/F0HWrf/AKF2w/KT/wCLqHS7+DS9&#10;Ti1G6t3ljiyWjjA3NweBkgfma7jw3qFp4m0aHWhoMtn527/RrtY/MTDEc+WzLzjPDHg889P5v8bv&#10;HzG+DOOoxqZPUxGHqRVqymoQU25fu78svetHm32Z95wlwXS4qozccUoTi/gtd2097daXdjjTrlqO&#10;f+EesPyk/wDi69c0rE+l286TuFe3VlCnoCBXgdnLdSePvGEEs7skGvKkKM3Ea/ZYDgegyScepNe4&#10;eCrr7X4UsJM9LdU/75+X+lfs/A/FFPjThPB55TpumsRBT5W78t+l7K/3HyOd5bLKcyq4Ny5vZtq9&#10;rX+RpCIgc3Mn/fQpPLb/AJ+ZP++hWZ4ul1K1sftmm6Jc6hJGcfZLSSJZHyRyDK6LwMnlh7ZrJ1ie&#10;ddCu7hBJG4tJGHzfMhCn0PXPvX4B4u/SWxnhLxQssxWSVKlGdvZ1ufkhU0Tko3g7uN7PU+z4X8P6&#10;PE+X/WaeLjGSveFruPa+q3tpodWLckf8fMn/AH0P8KX7Of8An5k/76H+FcZ+znqGo6t8D/DOp6tf&#10;TXVxPpaPNcXEhd5G55JPJNduOK/pzKMwjm2V0MbGPKqsIztvbmSdr+Vz8+xVB4XEzot35W1f0diM&#10;wEDJupP++h/hTGgLdLmQ/wDAhUk6l4mUCuYgu5Jrma1ltLmIwtjdNGVV+Typ/iHHavxXxu8asd4O&#10;4fD4pZVUxdConz1Iy5YU2mklJ8sleV9LtbH1nCHCdHiqpOm8TGnONrRau5Lq0rrbqc346tk8Ma15&#10;EWhWTW8y74ZGjbJ/vDhgMj+tYp1mPqNCsf8Av23/AMVXoRW3nG0hX28HPOD6V5b8dvG+m6x4O8Sf&#10;D3wYl7/wkNqIotlratG0btskGJOAMoc5B749q/DuF/pnVuLM8pZbgeHqs5zavyVOdxjdJy5VC9op&#10;3fTzPssw8KY5bg5V62Oikl1jZN9Fdy6mgutIef7Fsf8Av03/AMVS/wBsr/0B7L/vyf8AGs6MfL0p&#10;wYgZNf3LCXNFS7n5DL3WaH9tD/oD2P8A35P+NIdZ/wCoRY/+A/8A9eqA44YUZPU1QGgda4x/ZNj/&#10;AOA4pBrTD/mF2P8A4DCqG7PQUE4GDQBf/tpu2l2P/gKKX+3H/wCgXY/+Ai1n7sDJoyT/APWoA0P7&#10;bf8A6Blj/wCAa0f29J/0C7D/AMA1/wAKz87u1HQ8UAaH9vS99L0//wAAk/wo/t6X/oF2H/gEn+FZ&#10;+e9Cse5oA0Dr0vfTNP8A/AFP8KQ6/Ln/AJBmn/8AgBH/AIVQ35qbS7uCx1OC9uImkjjkyyoASa83&#10;N8ZiMvyuviqFJ1ZwhKUYLebim1Fb6yei8zbDUoV8RGnOSim0m3sk3u/Qsf29OORp9h/4Ax/4U4a/&#10;OTzp+n/+AMf+FdZ4V1Wz8U6Our/8I9NY7mK/Z7xYvMXBxk+W7rz7NXl6XN1L8WfGlrJO7RW9/arB&#10;GWO2MG0jJCjtknPHc1/M/hb9JiXiJx7LhXE5RPCVoqfNzTTcZQ3i48qafTfQ/QOIfD/+w8l/tGni&#10;VVg7WtG109mndnUNcrqGj3Ms1nbK0UkfltDbKhGc55A5rNq5Yg/2HfZH/LSH+ZqnX9VH5yFFFFAG&#10;gOfCh/7CP/tOs+tAH/ilGGP+Ykv/AKLNZ9AH3tr/AMbPAHjm10eLS9Y8maPxFZSSW93GY2VRKOcn&#10;5SAOuDXqcUqyLuVgVP3SK+JLhchAR/y0FdJ4P+KPjrwNIP7C12QQr/y6zN5kR/4Cfu/hivhcbwXp&#10;zYWfyl/mv8j1qOcdKsfuPrjcacT715D4I/an8O6mq2vjaybT5lXm4hUyQse/A+ZfYc/Wuf8AiF/w&#10;UA+FvheZ7Dwvo2pa1cJkM3lfZ4gfQlxu/wDHa+X/ALDzb23svZO/4fft+J6ix2F5ebm/r0PfAW9K&#10;5XSNZ0vRNd8VX+sajBawJqUJea4lCKv+iQ9STXyP42/bx+N3igyReHJLHQrduFW1gEsgH+/Jnn3A&#10;FeW+L/EniTxStrqXiTxBeX1xNGzzSXVw0hZg7AHnvgAfQY7CvawvB+Nqa15qK8tX/l+JyVM2ox+B&#10;X/A+xPjr+038FLvwlqXgPRvGMOo6lf25ghj0+NpYwx9XA2gfia+cbxf9EkGP4D1+lee+HFUa/ZgH&#10;/l4X+deh3ZH2eQ/7J/lX+ev0z8ro5Vx5lVKm270dW+/tH2P2vwpxEsRlOIlLT31/6SZ3wU8efGu3&#10;+DXhfwl4h8b31rZ6b4ftbW30uzkWJVjWFVAcx4LcDuTnvmuG+L/j3xbc+IT8LPBRm0x2tVn1LXJF&#10;AeOFiQFth/FISpDOeIx6kjEH7PHjF7D4beHdL1SQmFtJtxHMzf6s7Bwfb+X06d1418GWXjPTlHme&#10;ReW+57C8XrC5GDnBG5CMBlPBGDwQCPj+MVnfDfilluK8SqMsRl7jTlTUPdpui4q3Itrx09pF+83e&#10;71TPWyt4PHcP4inkM1CveSlzay503e/r9l7Lseb+HPDOjeFNMXSdEtBFEuWY8lnY9WYnlmJ5JJrs&#10;vAGu2lkX0a7kEbSSb4WboSRgj+VcrBLdwXk+jaxa/Zb61bE9v5m4bf4XRsDejc4bA5BBAIZRtaJ4&#10;Vvtft2ureWJQjbf3mcnge1f6A+KmF8K+MfBrkx+Nhh8sqqm6NaC92Ev+XbSS9U4u3VOz1X4rw7U4&#10;kyvirmo0nPER5uaL3a+1d/jf0Zuaz8NdC1XW7jxLatJa311Gq3UkfKzbeFLKe4HGRjjg5wuMHX9N&#10;8T+F7dS+qXEVnGTia2lKoMkfe/u5J78Amq3hz4hajbXl7p9rM8i6bfSWlzDcxkYdDg7Sedp6g9CO&#10;a7/Try18SaQtzLagxXEZWSCZQQR0Kn1FfxRm9bxI8DciwUMz+r5zw9VknRU4qpTd7tcnMuelJxu1&#10;rKO611P1jCxyHi/GVXh+fC46KtOzal21s7SV99nseW+G9E0/wrpUGk6CjQwwFjEBKxZSzFj8xOep&#10;Peo9Q8Jad4jij0nXL3Ury3aeNvJvdWuZo9wYFTteQjg1H4Whv38e+IvhzbASf2PqSixO7AFvLEsy&#10;ISTyV3FfoF9Mna8U2Nz4Lisr7V544/td8lvb+XlsSkMy54wPu45PJwO9f2xh+PPB/ibJctjUlhqe&#10;KxFGLw1KtGDnByTUFG8XZKasraOx+TzybirL8ZX5PaSpwk/aSg2k7atuzW6d9e513h/wNb6JerqE&#10;t800kYIj+XaFyME9T71w/wAf/E8/jCBvgzoemXTreTR/29qDQPHFbWoYMyoxADyPjbhc7QSTgjja&#10;8MeJ/Ekesqmo63NeQ3EwXy5oo1EWT0UogPGf4icgevNbPxT0VdU8C6lcQSLDeWdnJcWNyf8AllKi&#10;llP+6SMMO6kjvX8E+IGW8WcF+MmXY7xUqPGqXJOMqM4pckZ2Vo8kbKMtXFKN+jP2XIsRlma8L16X&#10;DkfZNXVpJ/E13u3qut3bscfDwNtOY4XmszwXrg8TeFdP8QhNv2yzjlZR0BK5IHtWm2CuCK/1swle&#10;jisFTrUPglFOPo1dfgfzRVpyp1nCe6dn69T0HwhYQ2egW3lc+ZGJC3qW5/rXlvxZI8YfG618Pai+&#10;+x8PaTHfR2hzte7mkkVZG5wdiR8ehc16h4OvY7vw/b7D/qoxGw9NvH9K8/8Aiho02ifFW38YPB/o&#10;eraXHYSXHaO4ikkdA3++sjAHgZjA6sBX+Rvhh9XX0pHHia3O8VWvz7e05pcm+mrty/K3Q/prPvaf&#10;8Q7X1Db2cLW/lsr7eV7gFUcKPbp+lWtI1LU9Cujd2UTcrhkeMlT6HA9DUemXsNhqNvfSIzLFMrMq&#10;YzgfWuu8I+OW8XXU0A8I6nYxwjP2i+NvskOei+XK5z35Ar+2fpIeJWY8E5T9UxOQLMMtrU/3s5Tc&#10;IRblZQdovV6NNNO+2x+R8CZDQzbEe1hjfY4iL91JXb033X+RwfiS113xP4u07xXq91Cv9m2dxAsN&#10;vZMu/wA0xksWZzjHl9Md609E0W68QXwtYDtRfmkm252j+pNWv2l9Zj0n4PatZQSkXmrKun6dEsm1&#10;pZpmCgL+G5j7KT2rT+ENja6f4eaztm4hZY+eu1UAFfhXC/jzLI/AfNcbwtk6wEaFSFOlapKrFTrN&#10;80/fW8UrpXau1ofZZjwb9c4vw1LMcU6znFuXuqLtDZaPrffffUk1O0+HHgm2hl8TX9nb+fKIoZNQ&#10;uApmkP8ACoJwT7AVK3hfwr4j0/7dockaiTPl3FucjP06V518SY3vf2jof7R+aOx8LiTTkk5AZ5is&#10;jr6HgKfUEV3HwzeX7VdIH+Tapx2DZP8An8K+Bo5D4kw8G5+Ki4mxKxKkn7P2knFx9ooNfFa93dR5&#10;eWytbU9qpjMh/wBao8O/UKfI1bm5VdPl5u1/ne/mcm1zNY69eeFdVi8u9s9rkbTtmhYnZMh/unBG&#10;OoZWBzgE+jeBv+RZtT/10/8AQ2rz3443X2P4teDVtZf3t3b6hDdIP4oQiOOP99Rz9R3r0LwOQPDF&#10;qf8Af/8AQ2r0vGPxEzTxN+jRlObZkl9YWL9nNpWUnClU95LpdNXS0ve2hz8L5Hh+H+PsThsO/cdL&#10;mS7JyWh5ZZk/8LE8a7e/iJB/5KW9et+EotR0fw7Fp0820ruc7e2TnGfavK/DXlH4teK1kPy/8JVD&#10;uz3H2W2rufjTfaxpvwj8RX/h55FvIdHnaB4vvKdn3hjuBk5HSs/EzxJ4u4e8KuE+GslxMsNHFYdT&#10;qVINxk1zcijzKzSWrdmr6dN6yHIMrx3EuZY/FwU3TnaKaulpdu3V9PI2LDxzpmvTXmm+GfFdrcXV&#10;mxS4WNhMIJP7rgHjnqMg+mDzT9dDf8I9eFiC32OXdt6fdNWvht4Z8OeFPhzpOg+G/Lawh02PyJI1&#10;wsoKA+Z9WyWPqTVXXwf7Bvsf8+cv/oJr4n6QHh3xN4e4PI6WZZzUx8KylOMajbdKf7vm5XKUnyyT&#10;S6ax21PU4IzzL87rYuWHwqouDSbiviWtr2S1Wv8AmU/2ZBn4A+FP+wOn8zXeDOOa4P8AZkYf8KC8&#10;KDP/ADB4/wCtd2GGOtf6ucG/8kll/wD15pf+kRP5tzf/AJGlf/HL82KTgZrnddv7e1NxfXUu2G3Q&#10;s7t/CqjJNbl5ceRbs4H8NcD4+8e2PgeDTkutLuL+41jU4rCxs7Upvllkzj77AbQAcnPA9q/jX6a/&#10;E2LxWCyrg3L4upVxNT2koR+KSh7sI2/vSbfrFH6p4R5fTp1sTmtZ2jTjypvZN6t/JJfeY/7Pqahq&#10;vgCX4iakkqSeKtYudUS3kYN5MLkJDGDtHAijQ57kk96xPi9ZSeHfidpXicRf6LrVm2nXT9MXEW6W&#10;E9epQzL0ycD0Fd/Z3niwzRw3Hw7vLWHo0zXtsViXHXCyE4+gJrI+NfhnUvE/w2votCg36nZBb7S1&#10;I+9cQsJFX/gWNvXoxzxX8uUcwzzwp8YMqz3F5VUy6D9lFwqO/PGMY06sk7LSW7VtG9z9IlRwfEnD&#10;OJwdPExrv3mnHo23KK3e2xD4Qs/Cd9AtpqIhkvJHcrGzHcVGOwqT4gWngzwn4VutSuhb2czQvFYt&#10;K+N9wUYoign5mJHC85xXJeFvEEd1aaf4r09vkmjjnjxjlGAOPyOK7L4r+GH8d/De+0/TV3XXkrda&#10;aw6i4iIkiI+rAA4xkEjPJr9V+kVhOMuA/EDB5rQz3FrLsxn7T3as0qXvJyhFKSjyqLTjorq66Hzf&#10;AtXK85yerhqmDp+3oK2sU3LTRt2vdtNM534FaTdeJ/A9jrnjCzeS6ksovO86MxsZNgLZUYwcnpji&#10;ofi1p114T8T6JqOmbY9Jvmksr2HA+S4K74ZAcZwdjoeQMleCSK6PxL4kk+FPw1GrHS2uryNYYobG&#10;JjuuLmSQIsakA5JdsDj3q38WPBtx448A6hoFowjvvLE2nyMw/d3UbB4mzzj51GfYnFfneK8deNqf&#10;ilT4kpY2u8sjWVJLnkqc6cFGDbhfl5pR993V7u+6Pdp8H5TLh14GdGHt3FyvZcyk7vR72T0JtL8P&#10;+D9StVltbOGbaAsjKzH5sDPfr/jXC6/q3hjVPiDpemeFdftF0oWF8dWmt2Ekcc0ckCqrPzhgDKAM&#10;84ORxx0HjzxH/wAKy+D1zq8EDR3zWixWNuzAs15MQiJ2z+8YZ9ApParvgv4DeF/Anw/03w9NNcSX&#10;NtaKtxcRyY82cjLvgg4BYscc4HFfoHg7/rLxJxBnPEU+JMXRyvL3OUas5ympJ81m4Sbg7R95Kz1s&#10;ranh8Uf2fl+BwmBWApyxFeycUkrbXtJK610vfa5kax4u+Dvg1be2uLs6heXK74LOzhe5nkX+8UQH&#10;avPVgF981u6NZ+CvF1i11Y6X5eOHjaMxyRn3A/pkVS8SW/w58Cw2o16Oeae+uPIsreGOWae5kwTt&#10;SOIEtgDJwMDvWx4bstCtZ5xo8E0EnyefbTq6snXGQ3Pc1+d5/wAUxrZDjM7yrOM4rV6c1yYiV4Yd&#10;3krxnyzlyNpu2qV7Ll1PdweXcmMpYTE4XCwg07wVnPbdXSvZ7797nn+uPJ4d8byeDb1WIltTd6fc&#10;eXhZYt21k6/fQ4zjghlPfA6jwxb+C7m2t7LVDA19MzBY5JDvbk9s+lYfxqQf8LP8Ikn/AJheq/8A&#10;oVnVrwsB/wAJDaj/AKaf0r+ncmzbi7xb+jK83xWaVsPi8H7Wo6tKTjKr7GMmozcXF2kmuZrdpM/P&#10;sVhst4Z4/WGp4eM6dXlXLJXUedq7V09uhofEPwHf3lpptv4Ghhs5m1iD7dOw3YtASZQMg8kDA6HJ&#10;HI61H8StA07wr8LPEGt6ZHtvbHQ7qe3uH+YiRImZWx0OCBxjHtVz42eObz4cfDHVvF2mxq91bwhL&#10;NZPuiZ2CKT64Lbsd8Y4zmvN9M8Cac1pHP4sdtb1BhuuL3VGM7GQj5tofIRfRVAGO1fhHgflPjZ4x&#10;4eVGhn1ajhMLNSnKVWpKUpPXlupczVls5cq3tdn2XF2I4R4VkpzwUZVKiaSUYpJLrqrLfe1zuPAf&#10;hJdc06PVdVZvKZRsjXjzDjkn2+lauqS/C/SdSh8M6pfaba3twu63tJLoJM65xuAzux79K1/DCRx+&#10;HrNYUVV+yp8q+uOf1rxfwdYLJ4g8UeINRfzNRu/E13HdO4+dI43KRR/QRhSP9+vU4fx3iL4/eMuL&#10;yqpndbBUsM58qpSkuWNOXIrRUopybV5Sd3q/Q5sbRyPgzhWnilhI1ZT5b8yTu5K+7Tsl0S0PaPDe&#10;kDQtO+wpd+cnmM0cm3B2k5APqQO/GfQV5LHx8YPHGB/zEbT/ANI4q9S8DTSzeHIDMxOCyqW/uhji&#10;vLIyP+FweOOf+Yjaf+kcVZ/R3weYZd9J7GYTH4j6xWpvERnU61JRbTm/OTV35lcb1KGI8PadSjDk&#10;i1Taj/KnZ2+R09kT/Yl9/vxfzaqNXbE50S+/3of5mqVf6mH86hRQMs21VJbONoHWuk0T4Wa/rEaz&#10;3rrZRnkCRdzkf7vb8TQJySMsD/ik2P8A1EV/9Fms+vS7X4ZaFb2n9k3Us00e7zmZn2/Njb27YPSp&#10;/wDhV/gz/nxk/wDAh/8AGq5Rc6N64P3P+ug/nT84zXJ+CfHqeI1j03UAqXqMDkfdlAxyPQ+o/wAj&#10;rFOecVXQy2EIz0rN8Q+EtF8Rw7NRs18zbhJo+GT8f6HitSilYR5R4q+H2s+Gw11Bm5tM/wCtRfmQ&#10;f7Q/r0+lZmokf2dYnHWBv/RjV7QyBxgiuR8ZfDqPWVa50UpDNDnbD0R88n6HJPt/OlymiqdzktH1&#10;j4Y+H7K2vPFPiXS9PvGZmj+3aosLHB6hWYe3atdvi78IpE8tvih4dIZcEf23B/8AF1yd5Z3NhctZ&#10;3ts0csbYaN1wajCr3H6V/FXiB9EbGeIXE1bN8dxBValKThCVPnVKMpOShBuppGN9Ekl5H63kniZR&#10;yXL4Yajgo6JJtO3M0rcz93Vsy4vEPwz074neG/h14E1PR7jw/wD2PcNeG31MzeR5QURgyeYdox/e&#10;5OOtegWfxV+D9hbLa2/xP8PrHGMKra9C2Pblya5NlB6j9KaFHUL+lXxP9E3OeLclwWW5jxLWqRwy&#10;klzwck7vR2dTRpe6vKyFl/iTg8txdXEUMBGLqNN2dnpvqo9dzf1zxh8AfEV7b6hq3xB8OyT2oYW8&#10;y6/EjKGHKkrIMqeDtORkA4yBWJ8Gfi74WudC1i+8SeKtFsbaHxLdWmnytfJGksKBdhDO/wAxIPUH&#10;BppUEcD9KTaN2MV52G+h3mFHhmtkM+I6ssLNxkqbp+5GSlfmUHU5U31aszon4pYeWPjjVgYqorpy&#10;5tWmrWvY2/Der/B/4jT3XiPRrqBppL57S4k+0FPtEkJ2AjDbXBUDawzldvPGBc8UfFj4b/Dy0bTZ&#10;Nbt5b2NMW+i6fIJrqVuyrEDu59TgDkkgAmuWaKOVTHJGrBshgR1HpUVjo+m6buXTtOghDfe8mFVz&#10;+QrLGfQ1xWYUcLl+K4jr1MDQ1jRlFtRb+LkvPlin0926QUvFSlRnUr08BBVp7yT1fq7Xf3mX8Nrf&#10;X9L1G/8AH3iCzSHVta1Jr24tVlLCBMBUg3d9qjBPqTjjFelatqvw/wDF2iCx8V3FqsLSRt5d5N5R&#10;SRWBUq2Rhg2MEHPpXJKNowKSRVbqtfqXH30Y+DOMsny/D4StPCV8DBQo1Yavli7pSTte0ryTTTTb&#10;t2Pnsn8QM2yzFV51YxqwrNuUXorvTTtppZ3O0ez8BeDIf7c1PULOzjX7t1fXgVFz6FziuD+KfxVX&#10;4haBceAPhSGvI9UiMGoeIApFpbW7AiTy3OPOcj5QEJA3ZJGCKiPhrQDP9r/sS0Mu7d5n2ZM7vXOO&#10;vvV0L/nFfAZf9EOWYcS0834vz2tmDptWjJNNqOqjKUpzfL5Rse3W8Tlh8vlhsswcaHN1TWl+tkkr&#10;/eVtD0u10TSbfR7IMIbWBIo93Xaoxz71bbpzTVPanV/Z9GjTw9GNKmrRikkuySsj8plKU5OUnqy5&#10;4f8AEF3oFz5kS+ZDJ/rYc/qPeumuvF/gbVNLki16+tUtWjIuY9RCrGFxzu3fLj8cVxtNK5PSv518&#10;WPoz8D+KOY/2s5zwmN0vVpW95rZzg9G1/MnGXdux9xw3x9m/DtH6tZVKX8suno+ifZpo7JNC+Hst&#10;mNVD2rW+0Hz/ALYfLx653YrLv/jT8J/D1pJa6FrsGpzQrn+ztA/0qQnngiPIXJ7sQM9TXK3fh/RL&#10;+b7RfaRbTSNwZJYFY/mRmrMNpDbRLDBCqqq4VUXAA9h2r8rxH0QM+zyVOhxDxTiMTh4PSElJ2t25&#10;6kop268uh9JT8T8Fg05YLLoU5vdpr9Ipv7zG1GLxL8R/GEPjTxtara2+nsw0PRd4f7OSeZ5WUkNK&#10;RxgEqg6ZPzV13hnxE/h+8ZpAWt5MCRV7ehFZ+cCrmieHNW8S3HkaXbbtv+skbhU+p/w5r+jsL4M8&#10;A4Pw9qcGU8N/sdSNpa+/KWj53L+dNJp20a7aHwtbizOq2dRzWVT97Hbsl2t27o6a/wBO8C+NLy1u&#10;riW3nvLWN2tWjm2yxq2A3AOdpwuQQRlQeoFUdf8AiB8M/hfC2m3esW63hG6PS7d/Ou5mI4CxDLnO&#10;PTHuADjRh+Bmm3lv5Wv6h56NjdCluuP/AB7Ofyqez+AngXTtzabFNbs33mhWNd31wlfzbW+hpjnR&#10;/sinxJX/ALL5+f2DjfX5TUG/Pl87H3UPFbDqf1mWAh9Ytbnv/wAC9vK55X4XGp+OPiJJ8SPiEn2C&#10;CW2NrpenSzBfsVp98mQg4EjsAW67doGT0HoGn/FH4N6XZrYWfxP8PLGmdqnXIDjJz3f1NaF18F4Q&#10;WNlrrj2khDfyI/lWTf8Awp8VWZzbRQ3S9vJkw35Nj+tfV8dfRPwPFGU4LJ8tzWphcFhoJKjy88ZV&#10;Lybqv3ornak03bbTY83J/EypgcVVxWIw8alWo/ivZqOlorR6K23c4T4leM/hxoWrWV/8OvEuj32o&#10;eIPE0K6oLfVFuG2mMIXVVc7cBEGcY9ua9M0Txto2o2O7V7uG2kVcTLMwVT7gnjB/SuPu9MvdNk8q&#10;/sZIWHaaMr/OoAisMUYn6J+W5xwFS4fzfNKlarh5N4evypSpRaSdPlbd4XV7XVnqra3qHiVXw+cy&#10;xuFw8Yxmkpxv8TX2r2VpdL29Tr9U+JPw/wDh7pMPhu21mNpEj2afoemnz7qUYJWOKJctjsBwoGBw&#10;o4l1b4h/DiyMuh+JfG2j2Fx5ey6sbzVIopYty5wylgQcH9ar/By90zSdUuNIWyhha9bzFmjiCs7j&#10;+EnHPHPPv616Rtz2r47NPoX4zPsPReZ8SVq1WkuWMpwc1GCtaMVKo3G1uj+R6WH8WKOBqS+r5fGE&#10;ZatJpNt7t2jZ/meY/Dfx54R0/wAVaF8JPhvruk32kw6JeSOtnfLcSW/kvbrGNyucA+bJ94EnbweD&#10;n04ZAyKAF9KdjuDX9YeG/COacD8KUsnx2PnjJU20qk1aXL9mNry0itFqfmfEGaYbOMzliqFBUlK1&#10;4ra/V7LV9Tj/ABV8RfBnhvU30fxP430rT5Su9ba+1CKFyuThsMQcZB59q52/8c/AzUdc03xPffET&#10;w9Je6O0rafIdfixE0ieW52iTaSVJXLAkAnGM16ht5yBTsKa/mfiL6JOdcQ8WSz+rxNX9spuVOTi5&#10;SpRcnKMIy9pdKN2la1j9AwHibg8DlqwUcvhytJSSdlJ2Sba5evU8x+GHxqTxJ8I9L+JPjfW9K0wX&#10;k80TXHmiG3JWR1QAyMeSq56881a/4W98JcY/4Wh4d/8AB1B/8XXoRTnIrh/i/az393pljZwNJJIz&#10;iONRySdtdniH9FHNPEbNYYzMeIqslCEIxjKDnGLjCMZSjeppzuPNKy3et9zPIvEnC5Hh5UqGBirt&#10;ttOzabbSdo62vZeR5r4o1r4b6RN4e8K/CLV9JvpdQ1toZrWz1T7VIkTRTSkqPMYqN6qB2UHAwMCv&#10;U9DsNQ8P6Lb2uuvGr7cffzgdlz6gVoeCPA9p4YthPMqyXki/vJcfc/2R7fzrX1HR9N1mAWmr6db3&#10;UYbd5dxCrqDzg4IPP/1/WvczT6M1fPvC1cJZpnFTEVKdVVKNepFydNJcvs1Fzb5bXVlJW000OOh4&#10;hU8HxH/aeGwqhGUeWcE7KTvfmvbe/keT+IYU+JHx48N+DoLlZLHw1C2vaoq/Mpm5itkPBw24u+P7&#10;qnuRj0bWBFY3e+SVVR+QScDNXtN8OaDoTs+j6LaWpkGJGtbZIy2PXaBmo/EmladrOmtaajbwzRhg&#10;/l3EYZSR7HNfM8UfRlyvKPAStw7Sre1xNCcsRGpaMHOaT933pWScLx1lvqehl/iFiMVxpDHShy05&#10;pU3G97J9dFrrrseX+KLiz8e/G3w/4JUedZeHYX8QaoqN8plX93aocMORITJggg7V7E16VJeS6sv2&#10;dItrKNy5brj8KyNM0XS9JDLpGmw23n7RKtrCE8zHTOBzjJq5JFc2zK7xvH6Nmv5F4T4+zDK+B4ZJ&#10;gcBXqZTaoswcYJubm7LlqcslD2aScW2td1Y/SM0ymjis4eMq1oRxCt7C7elt7xuubmd07fmYfiPS&#10;PDVx4m0rxHquox2uoeH7h7i3ZpkUhJI2jdXDfwMD14OUGCOcrb/Fj4ea1Heazb+MtLkttPaOO71B&#10;blRbxs2dqGY/IW/2dxIyOBkZ2F0fTNelFrq1pDcRht7R3EQcMfowreJstMtFjiiWOGNQqJGu0L6A&#10;AV+meD/g1mfiV4Z4tSzyrgspdWbhRfJJS5be/UalHayTi0ldcy6Hh8T8W4fIs+pf7HGrilFJyu1a&#10;+6jdP7+2jPK/E3iz4EeI7+11zUfiLoEl1p9vPHZsuvxLtEmwuMB+cmNOucY46msX4RfEP4fXngHQ&#10;/F3jXxboum6peWxmaKbU0hH32XIR36ce9dV8U9NH9trqtrbtiaEecvlnO4EDPT0IrlY0kkI8qPO5&#10;WYFsjOBk9vQV+pZP9HmplfCWJybA8Z1IYVytOMUoxV4vmjKPtF8aknJddLng4rjqniMyp4qtlUXU&#10;to27vR6NPl6NaG94x8YfAbx5oMnhvxJ8R/D81pJIjvGuvwpkqwZeQ4PUCuNHi/RdZ+I+qeHfCurW&#10;N9pdjp9rLDcWNwJsySGTcC4YjjavHBGfcVqMGVtrrzx91c9elOVG8zYEbd1xt5NfYeDPgPDwrzmG&#10;Y4HiV1cNJOU6NoxhO8bKT99q6umm1c83irjL/WLBuhWwHLUWinvKOuqXu/qdJ4M8V2lnb/2Tqcoj&#10;VT+5mbpyfun0o8QTfBnSTceMNe1jSbQXDA3V4+oLGszKoXJwwDMFAXoTgAdABXMh1YAn1x0qKTTN&#10;Pnuo76axhaaP/VytGCy/Q9RV8WfRZy3PuMKnFHC2cVMvrVnJ1PZapuXxuEoyi482t1dq/RbEZX4i&#10;YjB5XHLsxwsa8YpcvN2W100726Pex1uifF/4Zy6PDf3HiWz0m2kZ0s49WuEtWmRDjeqyENtPBBwO&#10;CD3rifin4v8AhNoGjax408CeLtDvNe1K+svMhi1hJjMTNFASI1ftFnoP4cnvm/5eB0pBHn+EflXh&#10;cO/Q/wAVwnxVDPMq4hq05xkpP3PekrpyjKXPqpap3Wtzvx3ihRzLLZYTEYGMk1a3Non0aVuhoaad&#10;2g3zE/xQ8/iapxxT3EyW1ujNJI21EUZLE9KuWHy6HqGePmhP/jxrpfhJ4fivLqTX7lMiFvLgB/vd&#10;z+X86/teK0SZ+Ryl1NzwP4BtPD8S3+oIs14wyWPSL2H+NdMAq9KUcjkVzPxO+Kfhb4X6GdW8Q3X7&#10;xgRa2kfMk7egHYerHgfiKqUo043kYrmk7I0fFHifQvCFjNr/AIi1KO1tIIv3k0h9+gA5JPYDJNeQ&#10;XP7bmgJcSJa+C7ySNXIjka6VSy54JG0447Zrgfid8UNf+K3w5uNd1wLHHH4oiSztI1+WCP7PKdue&#10;59T3+mAPNa8avmM5TtT0SO6nhY8vvH0t4dLpdXDoxVhYzkMvUHYa7LwD8RP7REeja9KFuMBYZz0l&#10;9j/tfzrjdAP7+4P/AFD5/wD0A1ngFgOcYr2Ucso8x7sGBGaK4fwD8RvtBTRPEE48wfLBcMfv/wCy&#10;3v79/wCfcA5qzJrlCo4gDLJkfxf0qSo4f9bJ/vf0oEZfivwdpvim22XEeyZF/c3Cj5l9vce1eW67&#10;oeo+HdQaw1KPH9yQfdceor2qs/xD4c07xHp7WN+nvHJxuRvUGpcblRlY8b60YHpVzxF4f1DwzqLW&#10;N8uf+eMo+7IvqPf2qmM45qTZPsFGBnNFFABgelHA4NOtre5vJltrSBpZG+6kakk112i/CG/uk87X&#10;b5bcf88YcM34noP1oE5JbnH5AGc0ZHrXqNp8LPCFuuJLOSY/3pJj/TFPm+GPgyYYGllPdJnH9arl&#10;I50eV5B4zRgV3Or/AAcgCtJoequrLyI7hcg+2QMj8jXIavomraDdfZNVsmib+Fuqt9D3palKSZVo&#10;oopFBRRRQAYA7UUE4pu4jqKAJLe3lvbmOyt/9ZLIqJ9ScV7JoGi2ehaXFptpGAI1+Zscs3cmvKfB&#10;u0+K7Eyfd+0LXsSGqiZzHAAdBRgelFFUZhtHpRtGMYoooAjuLW2u4Wt7qBZI24ZJFyD+Fc3rPwr8&#10;OakWkso2s5MY/c/d/wC+T/TFdRTd+DgigNjy3Vvh34t8PzLe2Ef2hY23Ry233lx/s9fyzXfeDvEk&#10;PiXSFusbZo/kuY/7r/4Hr/8AqrU++MEVGtjapcNdxwqsjLhnVeWHv60FORNgGjAxjFN3dhS7hSui&#10;Rdo9KKbvyadRowAADoKrNpdpLqSanJFulijKRs38IPXHvVmimABQBgCk2r6UtFADXJA6Vjajpt20&#10;0lwqKwJz97nH5VsueOa4vxt8RLaxv/7EsssqnF1NH/Dx90evv+VfkPjZwLlPHnAtfD46lWq+xUqs&#10;IUZcs5TjCSilfR3vs9/Nn03CecYrJ83hOjKMeZqLc1dJNq78ttywdbttKl+0mGSbYpBjhUFv1Iq/&#10;/b+n6vpXm2wcGRcCOSMqynPcGuG/4S22e+S2ggaSNmA85jjBPse1bVheC3vI4D/y2yq8egJ/pX+e&#10;eR8f+LHgzwJPgzE5VCEcfCpUpSqq04wmrVG1ezsle07OPVNaH7ZjMl4c4ozdZpDEtui4xko7Np3V&#10;nbu91ozVXa0m0lR3+Y1o2NqlxpjAT4/ebtw7EVnhe+Pmx2pySOitGsjYb7+O9fnfgp4lZT4e5tWn&#10;isulio1aNSnJRnK7vZx91e6opxV2vetqme3xXkOJzrDxVOuqbjOMk2l00eu99dtjJ+I+oh9Mt5iT&#10;MVuF3Dbt24IOe/XH+cVw6XDpt2p92Mr80mf4Cuen+cfgOu8bWNxqdvDa2cirtk3MrdDXManpNxpC&#10;xtNMH8zhtq42t6e/6V/aHgzx54a+KdGhLiN04ZvWqTUacalfmaglyuV5NczjHvrayV7n5hxNk+fc&#10;PymsDzPDQim5OMLJt62slpd9iA3DgLtQArIrKQemAoI/8d//AF8U77b+78ueNivG0Lz/ABMc8nrz&#10;UKyoTjdTiTX9GV/CbgTGYeVOlRcNfihUle63V233d15nw8OI84o1FKUr+Tira/1+AkjyTIqMMbdv&#10;IzzgY/PH+RSgcCkd9gJJpUlDruBr7jJ8pyzIMFHAYGPLBXaV7vV6vW7PKxWJxGMqurVd2x2B0xRT&#10;GmCfeYUoYmvWutjmL1l/yBNQGP8Anj/6Ea9K+HdpFZ+D7JF/jQufclif8K81s2A0PUD6eT/6Eaw/&#10;Hn7Tx8K+FbfwZ4Hw2qLCUub1hlLbnjaCMMxH4LnuemdStGjDmkHLKo0kegfGv9oDQPhRatp1ttvd&#10;YkX9zYq3EeRw8hHQe3U/TkfK3inxXr/jfW5fEHifUGurqbgs33VXP3VHQAeg/wDr1Su7q91K8k1L&#10;ULuSa4mcvNNIxLOxPJJNMJIFeDicVUxEvLsd1KjGmvM6m1hluPg5cRW6Fm/4SiHp/wBe0tYP9ial&#10;/wBM/wA66/w9brH8HJXP3pPEUTH/AL8SVmbBXpYfLaMqKlUvdnLUxcoztE9w0Dme5H/UPn/9ANUF&#10;GKv+H/8Aj4uv+wfP/wCgGqIr0DMRgCOldz4A+IXMeh+IJ+fu29wzdfRWPr6GuHoIB607g1dHuSsM&#10;YpsXE0g/2v6Vwnw++Ifl7dC1+44+7b3L/wDoLH+Rru4TmWQ+/wDQVSMGuUkooopiM7xN4csfEumt&#10;p94nvHIv3kb1FeSatpF5oOoyaXfpiSM9ezDsR7V7YRmue8f+EY/EumeZbqFurcEwtj73+yfY/wA6&#10;ViouzPLKn0nSr3XNTj0vT490kn5KO7H2FV5C0TMki7WUkMp7Yr074Z+F10fRl1K5X/SLtQzH+6nZ&#10;f6n/AOtUo0lKyL/hTwhp3he1CW8YeZl/fXDD5mPp7D2rY6cAUUVZiFFFFABj2qrqek2Gs2b2Oo2q&#10;yRv1B7e49DVqigDyPxn4QufCV9t3NJazMTDLjp/sn3/nWPnIyK9m1/RbXX9Nl0y7X5ZF+Vu6t2P4&#10;GvHL20uNMvpdNu02yQyFG46471DNYyuMooopFgfpTV2K6+crFNw3eXjdjvjNK3SkVfMkWPeq7iAG&#10;kbCj6muXGyUcHUbk4rleq3Wm6810saUrupFJX1X5kmj+IPDt94/vvBmi/brfUNJmsWF1dKksLtNE&#10;swG1SrY2nb1GDzz0Ppng34laR4j0DT9XvQtlPqF1Pax2rSFszxNKHRW2jcP3MjA4GVGcCvJZ7jX9&#10;F+IWqSI+ntZ6la232C8021i85PKt44pBLMqB9xZjsyxO1TjAGK6Z7W4uPh/oMGg6f9otvD+oR3eq&#10;6fb5mmuLeFZXCqpyZJWkEbAHlmGc5Oa/lDhnijxOyfh3D51Ur+1p15Qo8lf2lSXPKrJSq2jCEqcY&#10;Qs3FuSlZv3b3P0PMMu4fxWNnhVDllBOV4csVyqKajdtqTcr2atbzPRNN8ceGdZ0t9Z0jVFureO4u&#10;IGaBWY+bBK8UyBQNxZZI3UgA8qcZqxY+I9D1TTI9Z0vVbe5tZf8AV3EEodX5xwR154+tcza+HZ7b&#10;x7ceLpNDhW3uNHhitboK32iBhJLJJGyltqq29D8gDMyEPnbHjJi8KQakst7b+ELq4iuvF326Nb+4&#10;e3a1226xG5hQJuHzITscpuLSMGO5A3uR8YvEClRxDr5dBTp3XLyVLwaqxgnJJvmU4tzjd00rL3nG&#10;8lxf6r5LKcOWu7StreOvuuWmitZ6dX5XsnvS/F/wr/bsnhmxivLq+hhilmto7Yq8ayAlCyvtYZCt&#10;1Harlp8SfCNxqsOg3Gp/Zb64jMtta3amNplBAJQn5XwWUHaTgsM9RXjN9pqv4p8aaTFo9vex6lot&#10;naq2sTSxxSzJvEtiZUUO1v5ewbyG+aaRWLqCi2vFsUd3Hovh+3trWORdYS6X7HI7LaKkTq0jSNuR&#10;c+YI9gIZg7MMhGq8B4x8eYrGUaVXLo01JU23KFRc6nfmnDVtRp21jaV7P3knFk1uFsnp05SjXcmr&#10;7OOlrWT0teXfS3Z2aPZtQ8beGtKsrrUtR1NYbexbF5NIrBYRhTubjhQGBLfdUZJIAOKvirxrH4Xv&#10;dJSXS5ZrXUdS+y3d7G2EsVMMrrK/qrSRxwjH8Uy+9eU6q+or4n8VaElzazW/irSZEtbwsGjgWOyj&#10;iWN5MZTMruVXkYaQjBJrculvfF6+A9d0m3nnXwr4kc61CylpnUadfWO9B/GpmnjkDHgx5btiuen4&#10;r+IWOy+hU9hCE5Tw0ny0ar/d1Kk4VYNTeji4xvLSynsty5cN5LRrTXO2kppXlFe9FJxem6d3p1t8&#10;j0nVfE2i6DC93q1+sMMa7ppGyViTPLuQPkQdSxwqgEkgAmpxrOmzWMeo2t9FJDLGHhmjcMrqehBH&#10;BByMY61x/h3QdR8OeJfE+s6xo1useoX0c9rfWPmzSzwrbRJ5ciksysro+1Y/kIYEKHZ84Xhb4d69&#10;pdp4Pu7G1vV07TdU1C5vNF1K5VngjuTM0W07eVg83YkZK4iPOWRRXRgvGDjzF4Zutl8ad5QUpOFV&#10;/V+acoy9rGLcp8qS1Tg7u7SjqRV4XyenNKNduydleK57JNcreiv539b6HWWPjqbUvHGl6BZLG1nf&#10;aRfXTvJBJHKkkEtqgXDYK/699ysucgdOc6Xi7xP/AMItYLqA06S5UXMKTCNv9VG0iq8rf7KKS59l&#10;Nc1quo3dv8RtB8X23h7VLmzeK+0iTydPfzIJJprYrM6sAVgH2Z8ydPmQjcGBrQ+LOi6hrnh+3TTL&#10;cyNa6xY3kyJ954obmKV1A/iYqhAXucDiuzJOLONafhXUx8KrniqeKcHKdKcn7F4lRuoSUZ8vsndN&#10;3ajq3fUxxWW5TLiKNFxSpypp2Ukve5L2urq/MtVtc3E8TaK+jR6/DeGa1mtlnhkt42kMsZXcGVVB&#10;Zsg5GBk1Y0vWdK1ywj1XRtQhuraZd0NxbyB0dfUEcEVx2h6RPD46u/iDfaI32fUNBtY7Np4z9osd&#10;rSNJAY+dm7fGTt5LRkN91Mv+C+harp6+IvEN/pE2m2+veIGv9O0u4iRJLeIwQxl2VSdrSvG8xU/O&#10;PN+cK+5R9RwN4hcT8RcRPBY3CqMHGpKSUKkZUHCajCNSU1yzdWPvx5LWS6qzPPzbJcvwOB9tSqNu&#10;8UruLU7q7cUtVyvR3/M7gHIzRSL060tftR8qFBOBmig9OlAGL488Rf8ACOaDJdRPiaT93b/7x7/g&#10;Oa8jZmbLyHLHlieprsPjHfmbV7bS0b5YYPMP+8xx/IfrXJ2ENrPeJBeS+XGx+b39vavH4gzjD8P5&#10;LiMyrxlKFGEpuMIuUmoq7UUtW+x3YDCyxuJhQg0nNpJt2Sv3fYhcAgDHcbcVueEUv4/E9mdWacRF&#10;nHzliPuNx/n0qR/CNmbxJ4ZTHGrZaLGf17CtmztVmvomb/lmWZfrtI/rX8JeIP0tuDsxrYNZVgKW&#10;JhOnP2rxNJuVGTTUY2s1JP7fK2mj9fyXw3zSjCr9YrSg1Jcvs5aSS3fl5X6mvIVO7yM7f4d3XFbF&#10;nNYJp+VZVTbluenHNY6jHy5rN1vWrCzk+wy3Kxs/3tzV/NPgf4vY7w94sx2Ow2TxxcsVGX7umnF0&#10;0m5P2aUZtQS0krbJa6H3PFnDNLO8to0amJdJU2veevNpb3tVr2fcrvetqM0l8YPLWSRvKXaeEzxn&#10;3xzXL+Il1g3Dte7jH5n7n+73x074rY16/utPshNaxr/rAGZucD/PFYWo6pd6qYzdKq+Xn7nev3L6&#10;NPCvGPEPG9XjihgsN9SxVWrGpe3PQ3k/Yx0cHdqKfZ3skfJ8dZhleDyqOUzq1Pa04xa7T2XvPZ93&#10;5+YjTW810VknP2RiD5Kdh6Y7YP8A9Y0sMOktGBLGv+0Vkb5flPTnn5sevWoML1xSYHpX9o1vC+Eq&#10;EKNHMa9JRio/u5KHNZWUpcqXNK1ryesmk3po/wAujxBLncpUISu7+8r76tK97Lslorltv7ISeNkh&#10;XDXC7m3MCke1f1zmq5+zXDqZU52KBIzNx8hHPPGGx9ffim45+6aKcfC+hGUZ/wBo4nmirKXtHdLX&#10;bfTVXWzstOoPiCTvH2ELPpy6f1oSMLBU2D5tvmH5CwJyg2/hnjB/kTVe/uNJ0yJru7uY1hVjyzMP&#10;l3Lj8cbsgenHasnxH4003QQ0KN51x2hXt9T2rhdX1zUdem8+/myP4I1+6v0Fa0fC/wBnTa/tTE67&#10;v2mrfV6Ld3MqnECun9Xp6eR2Gp+MBrHhbxFa6OWS3hkt0im3fNIvmkZ+hH415dr9sVZLtV4I2tXZ&#10;+HR/xRHiAYx/x6H/AMiGufuoI7iFopF+Vhiv0qOD5cDHDuTk0kuZ6ttK135vr6ngxrv27qbXey/I&#10;5sdOlNfpyKkubeW0na3kHTo3qKjfpivmZRdOTjJbHqxkpK6PQtLA/wCFPN/2HYP/AEnkrHrW0dt/&#10;wcZh/wBB2D/0RLWTX19P+HH0PCn8bPbdAH+k3H/YPuP/AEW1Us1f8PAGe6OP+Yfcf+izVAVkdQUU&#10;UUAIy7hjNd74F8bRWdrZaXrc7ZuEYRXDt0IYgKf6GuDq5qS50mwGP+Wcn/oZoJlHmPaAcjIorgfh&#10;38Q2jKaBr1xx0t7iQ9PRGP8AI13wPHWtDFqwUE45NFFAHCeM/Ai3Hiuzv7aJvIvbhVu19G6k/iB+&#10;Y967mNQiBVHA4HtSlFb7y5pRxwKACiiigArJ8T+MNH8LQq+oOzPJ9yGIAs3v9K1m6V5D471KTVPF&#10;l3JIx2wyeVGuegXj+eT+NJsqK5meheHfiB4f8RyfZraWSKY/dhnUKT9OcGtwNnpXhcZMUiyxsVZW&#10;yrKeQfWvT/hz4w/4SOwNney/6Zbr+8/6aL/e/wAff60lIJR5Tpa83+L2mC112HU0Xi6iw3+8uP6E&#10;flXpGa4/4xQq2i20+PmW6xn6qf8A635U2EfiPO6KKKg2CjA9KKKACrvh/Xbvw5qcepWg3Y4ljJ4k&#10;X0qlRQB7NoWvab4g09NQ0+TcrfeU9UPcH0NXSoIxivF9E1/VPDt79t0ucr/z0jP3ZB6EV6V4V+IO&#10;j+JFW3eRbe6/it5G+8f9k9/51SsYyi0cl8VfCzadqn9t2yfubxsSccLJ/wDXH9a5evatX06z1iwk&#10;02+j3Ryrhvb0P1B5ryLxH4fvvDGptp95krnMMmOHX1/xpOPUuEuhSqxpOrahoV+uo6bPskXt2Yeh&#10;HcVXopFnrvhPxVY+KNP+1Q/LKvE8PdD/AIehrXGCMYrxfw/rt34a1SPU7PPHE0ef9Yp6j/PevYNJ&#10;1K11bTotRs5d0cy7lPp7fXtV6GMlZljA6YowPSiimSFFFFABRRRQAUUUUAeT/E0lvGd0CfuqmP8A&#10;vgVV0LRNPv7CO6unYuzHcofGMEj+lanxcszbeJ1uQvFxbKT7sCQf0xXN6da/bNQjg85Y8tnd3+g9&#10;6/HfHLKc4zTgHETy/NJ5f7FOpOpCMpOUIxleFotSs7pu19tj6zhHE4XD5xBVsOq3PaKi2kk21rrp&#10;950HiW9uLLS2ktWO5mC7v7oPerHw6sru5hvNVu7iZo41Cx75Cct36n0/nRc3Gn5WyuZY90nAjcj5&#10;qmF3FpWmizjkW3t0OSN2Bk1/m74d+IvCfCPh3juH82yF4rF43mdGo4JuamuWOslz2jJNxcL3fZn7&#10;lnmR5lmedUsZhsZ7OnStzRvtZ3e2mq3uaF7foqFIjltuN393/wCvXF6vAlxrjRtdPNmHewbBYkA/&#10;KMf561peJFS90f7TBe7VU7l54f2rnQqkbgK/avoleHWYY7KcZnNHHulViquH9k6TvSlLlfNzuzvZ&#10;aqK066nyviPndGliKeFlR5otxnzc3xJX0svzZOZrvVI1M08gVSE7lT6cfzP0qX+yonAUNtkMSEnd&#10;kBi7KfwwKrl5mYytcSMzDDOXOSPTNAaUBVFxIFXG0eYeMdMV/Vi8POLMvorD5NjaeFoxblGnCMrK&#10;Ttfmekp+8nfmvdO2ltfzz+2strS58VSdST0bbW3ktlp2JJ9N8iLJnCyDccspwyhFbr26/nSSaZIg&#10;kJueI2YE+X3DBcDn1P8APjionACtulbaxy2WPOO9c/4j8fWelhrewnN1NtC4WQ7VA4AJ9vQfpXfg&#10;uFPFCjT5Z5zF3d3+7Tesruzadk1oltHdaOyxq5jw/KV1hXtZe8+2l9e+rfX8TpL2wWz+W7utudu1&#10;tmV5Yrjr6j9aw9XTU9W8rTNI1RbYy7fMk8onCs7oApz1BTJ6cHIPHPCaj4h1nWJmmvdRlbp8qyEK&#10;vOen1A/KqjlpIxFI7MoYsFZiQGPU/WtcNwn4n04uVXOoubtd+yVrLolay0/HXyMquacPydo4V2/x&#10;fqTarYNYXSoZmk86GOZXZdrEMM8jJwe3U9KgX2pFiRfurThxxX6hldHHYfL6VLGVPaVYpKU0rcz6&#10;u3S585iZ0amIlKlHli3ot7L1N7w/k+CvEP0tP/RprBre8Pf8iV4i/wB20/8ARtYNdxgVdQ06K+j2&#10;P8p/hYdqw7q2uLCTy5k+jdjXTdajnhiljKSoGX+IGuLFYKniddn3OmjiJU9OhreHXJ+DcmT/AMzB&#10;CP8AyBNWbWzp9vFafCm4ih+Vf+EihIBP/TCasTaf71dVGnKFKMZPVIyqcspto9x8PEi4uv8AsH3H&#10;/os1QBzV/wAPnE91n/oH3H/os1nr0rI6BaKKKACrl9/yC7E/9M5P/QzVOrl7n+yrH/dk/wDQzQBT&#10;Iz3rt/hz8QDmPw/rk+f4bW4bv/ssf5H8K4imsoI6U0TKPMe7A57UVw/w7+IPniPQNcm/e/dtpmP3&#10;/RT7+nr9a7cMCOtWZNWFooooEFFFFAAeleKa0CNbvN3X7VJ/6Ea9rPTpXkPjzTpNN8XXkbD5ZZPN&#10;TPcNz/PNTIunuZNXNA1mXw9q8OrxZ/dt+8UfxKeo/KqdI33elSa7nuNtPHcwLcQtuSRQysO4Ncj8&#10;ZLlU0m0tc/M1yWH0Cn/EVe+Fur/2j4VjhkPz2rmI/wC71H6cfhXJ/FbWI9S8SfYoX3JaR7MqejHk&#10;/wBPyqn8JjFe8c3k+lNL4OMUYP8AdqYNYAf8edx/4Er/APEV5uMxlbC25KE6l/5OTT15pR/C52Uq&#10;Ual7zUfW/wCiZCHz2pdwqcvpxHNnP/4FL/8AEUGTTcYFjcf+BQ/+Iri/tjFf9ANb/wApf/LTb6rS&#10;/wCf0f8Ayb/5Ehz7UhOO1SmTTD/y4XH/AIFL/wDEUB9MH/Lhcf8AgUP/AIin/bGL/wCgGt/5S/8A&#10;lofVaf8Az9j/AOTf/IkJYdwaC3QjPHOam8zTOn2C4/8AAof/ABFHmaZniwuPxuV/+Io/tjF/9ANb&#10;/wApf/LQ+q0v+fsf/Jv/AJE3PD/xK8Q6MqwXTfbIV4CzN8w+jf45rc1PxN4N8d6X9h1C4+x3Gcwv&#10;Oo+Rsf3umPyriN+mf8+Nx/4FL/8AEUhfTSf+PG4/8Cl/+Io/tnGf9ANb/wApf/LSfqdHf20f/Jv/&#10;AJELqzewuns5HRmVsbo2BVvcEdRUe4etSltNxxYT/wDgUP8A4ik3ab1/s+b/AMCV/wDiKmOc4zrg&#10;a3/lL/5aV9Vp/wDP6P8A5N/8iQsRjrXbfCDXWjmm8PzFirfvYfY/xD8ev4Vx+/T/APnwl/8AAgf/&#10;ABFaHhjVLPTPEVncw2kkZ84KWacMoVvlJxtHr61SznF/9ANb/wAo/wDy0mWEpSX8aP8A5N/8ievh&#10;l6bqCw9aqyyTW8LTT3sUaqMs7JgD/wAerntW+JuiaeNltfC8k9LeI7R+JbH5Zqv7axn/AEAVv/KP&#10;/wAtM1hKX/P6P/k//wAidZkHpSFgOtecXXxg1eRSsGmRx+jeZkj8xiq8V7478Sjz7W31SRW/ijuP&#10;LU/jtApf21jP+gCt/wCUf/lofU6f/P6H/k3/AMiemvPFEN0rqv1aoTrGlgZ/tGD/AL/D/GvPovhf&#10;4kvf311YrGzct5+oZP6IaLj4Ta9Gm9LWCQ/3Uvjz+aCn/bOM/wCgCt/5R/8AlofU6P8Az/h/5N/8&#10;ieiRX1pOcQ3CP/usDUu4GvHr/wADeKrDdLcaDNtVsqY8SbR9VqGx8T+IdOOLTWrqPbxtMpYD8DxX&#10;tU6jlTUmmr9Ha69bNq/o36nLKFno7na/GPS2l0u21WKPP2eTY59Fb/64/WvPMbvmU988V0F18SNf&#10;1LSpdK1JILhJY9pcx7WHoeOOKwFyFwampGNSLjJXT0afYqHNEP3gnW5ErF1YNuZsmruraxNq0C28&#10;kCKFfdwevX/GqdFfG5p4e8HZxnWBzbFYSLr4P+DJXjyeSUWotdk00uh62HzrM8LhauGp1GoVfjW/&#10;N6t6jdh2+XuO0NkKWOAaNp9acSB1qvqGp2WmQfar25WNB/Ex619dRw+Hw6caMFG7bdkldvdu27fV&#10;7s82dSdSzk27afInztHNZ+t+JtK0OHfez/O33Yl5Y1zHiD4kT3G630OEop4Mz9T9B2rmJpJriVpr&#10;iZnZvvMxyTXVGn1ZjKouhr6/421XWw0ED/Z7c/wJ1b6n/IrGG49aUDFFaGLkHToKKKKCQooooA3v&#10;Drf8UR4i/wB20/8AR1YNb3h4A+CPEZK/wWn/AKOrBoAKKKKANyMZ+F9wP+pgg/8ARE1Ydb0WP+FX&#10;3Q/6j9v/AOiZqwaAPbtA/wCPub/rwuP/AEW1UenAq9oP/HxcH/qH3H/otqoiuc7AooooACcDNW73&#10;/kF2P+7J/wChmqlXL7/kGWP+7J/6HQBTooooACCeQcY6GvQPh34//tILoOtTj7QoxDMx/wBaPQ+/&#10;8/wrz+gExsJEO1lOVZeoPrTTJlHmPdKK5L4eePV1qJdI1eULeRriNif9cPX6+v5+oHWg5q0YhRRR&#10;QAVxvxb8PNd6fHr9qm57b5Zcd4z3/A/pmuy69RUdzBHcwtbyoGR1KsrDggjpQNaHhyuGOAaUjNaf&#10;i7wxP4U1h7RwWhky1vJjqvp9R3/OsyszdG/4O8XReF9M1CPGZplU2644LYIyfYDmsCRpJZWmmYsz&#10;MWZj3JozRQFgooooAKKKKACiiigAooooAKKKKACiiigAoG5X8xGwR0oooAsanq+qavL52qX8kx7B&#10;m4H0HQVN4b8M6p4mvPs2nRDav+umb7qD+p9utVLW0lvbiOygXLyuEX6k4r2Lw5oNr4e0uPTrZQdq&#10;/PJjl27mqRMny7FDw78PfD+hIsxtxcXA63Ey5P4DoP51uqu3pS0VRiFFFFACFQayvEHgzQfEUbfb&#10;7NfM/hnj+Vx+Pf8AGtaigDx/xT4P1DwnP+9Pm28h/dXCjr7H0NZYOa9p1zSbXXNMm0y8X5JFxnup&#10;7Ee4rxa+iOmTTWt46qYWZJGzgcHFQ0bRlcKjubmG0QzXEqooHLM2AK5zXPiNptiWt9KX7RL/AHgf&#10;lH+P4VyGra7quuS+ZqNyzD+GMcKv0FVGDZMqkVsdVr3xItYSbfRU81+nnN90fT1rkdQ1G/1Wf7Rf&#10;3bSN0+boPp6VD25orSK5TKU3IAMDAooopkBRRRQAUUUUAFFFFAG/4dGfA3iTn/lnaf8Ao6sCug8N&#10;KD4H8Tf9c7T/ANHiufoAKKKKAN+AA/C66P8A1H7f/wBETVgVv2//ACS67/7GC3/9ETVgUAe3aBzc&#10;XA/6cLj/ANFtVGr2ggme4H/UPuP/AEU1UR0rnOwKKKKACrl9/wAguxI/uyf+h1Tq5e5/smxHtL/6&#10;HQBTooooAKKKKACOSS2lW4t5GjkRsq68FT616d4B8dReI7b7Beuq3kK/MOnmj+8P6jtXmNOtrm6s&#10;rqO8sp2jljbKOvammJx5j3IUVg+B/GVt4pssSFY7qLiaLPX/AGh7fyreBzVmAUUhYDrWXrnjLw7o&#10;HGo6iqyf88U+ZvyFAD/FHhuy8Uaa2n3fysDuikHVG9f8a8n1nRdQ0C/bTtRi2sv3Wx8rj1HtXXX/&#10;AMZVLFdJ0UlezXEmP0Uf1rE17x9qHiO0+x6lpdky9VYRtuQ+oO7ipdjSPMYWaKRQR1pak0CiiigA&#10;ooooAKKKKACiiigAooooAKKKKACiiigDU8FtCniuxaf7vngf8Cxx+uK9gBrwxJZIJFnhba8bBlb0&#10;Net+D/FNp4m0pbpHVZlAFxEP4G/wPaqiZzNiik3DGcUu4etUZhRRnHWq+oapp2lWrX2p30NvDHzJ&#10;NPIFVR6kk8Um7agWO/Wo55kt4mmmkCqoJZmIAAHc15D8RP2wfBXh8vYeCrVtZulyvnbjHbqf97GW&#10;59Bg+teF+PvjL8RPiS//ABUWusLcZ22NqDHCAT3UH5vqxJrhrY+lT0Wp008POer0PoL4kftX/D3w&#10;eslj4en/ALavwvyx2rfuUb/ak6Ef7ufw7eH+IvG+ueNbmTVtUby/tMhk+zwnEaZOcD1/GuN0zT2v&#10;p1O392rfOfX2roFB2YwK0wM69a9Sei6f5kV1Tp+7H5iqiryBS0UV3nKFFFFABRRRQAUUUUAFFFFA&#10;BRRRQBv+GePBHiY/9MrT/wBHisCug8M8+BfEw/6Y2v8A6UCufoAKKKKAOgtx/wAWsuzn/mYLf/0R&#10;NXP1vQZ/4Vbd4/6GC3/9ETVg0Ae3eH/+Pm4/68bj/wBFNVEdKveH/wDj5uP+vG4/9FtVGuc7Aooo&#10;oAKuXxP9k2P/AG1/9CqnVy+50ix/7a/+hCgCnRRRQAUUUUAFGB6UUUATabqN5ot6mpadKY5YzwfU&#10;dwfY16jo/jjSL/w//bdzdLD5a4uELfcb0989vWvKCMjFNOVGMe5FO5Mo8x0/if4qatqxaDSGazt/&#10;74b94349h9Oaz9I8BeKNdxLBYNHG3PnXHyj6+p/AV1/w48HaDHp0Oulo7qeRcqzDKxewB7j1rsAM&#10;cU7E83Lsef2nwZv2TN7rkaH+7HCW/UkU65+DF0E3Wmvqzf3ZLfH8mNd9RVWJ5pHkOueA/Evh1Gmu&#10;LXzoVGWmg+ZQPfuPyrIDDHJr3N0D8MPrXnXxN8FW2kSLr2lRCOGSTE8S9FY9CPQH+f1qXEqMujOS&#10;ooBB6UVJoFFFFABRRRQAUUUUAFFFFABRRRQAUUUZoACMjBqbTdT1DRb1b/TLhopF/iXv7EdxVcuo&#10;GSaydY8baBpJKSXfmSD/AJZwfMc+noKNegro9Y0D4vafcKtvr8Bt5P4powWj+vqP1rS1f4p/DzQb&#10;I3+q+MdPhQdmuBvP0X7x/Kvm7VviPq198unRrbqf4vvN/gK564ea8k828laZu7SMW/nWnLKxlzQu&#10;eseP/wBtG0h32Hw50E3DbiPt2ogqh91QHJ/Ej6V4p4x+IHjLx7di68X+Ibi82sTHFIcRx567UGFX&#10;8BVx9PtZOXt0/wC+BS/2fZ/8+0f/AH7FedUwWJrfFU09GdEMRRgtInOxwSynFtCzf7q1es/D8kje&#10;Zenav9xa2EhRAFUdPanDjiro5XRptOb5n+BNTGTlpHQjghSCMRRR7VXgCpKKK9LbQ49wooooAKKK&#10;KACiiigAooqG7vreyj3zvt9B61MpRirt2KjFydkSlgDS5B6Guev9Tub6TC/u4/7q9T9afYazc2bC&#10;OcmSPP4iuD+08P7Tl6dzq+p1OS/Xsb1FQ2t/bXiboXB9V7iph9K74yjKN0csoyi7M6DwwCfA/ibA&#10;/wCWNr/6ULXP10Xhc/8AFD+Jx/072n/pQtc7VEhRRRQBv2+f+FWXmB/zMFv/AOiJ6wK6C3/5JZef&#10;9jBbf+iJ65+gD27w/wD8fNx/14XH/opqojPer/h7/j6uP+vC4/8ARTVQrnOwKKDTS3HFADquXv8A&#10;yCLH/tr/AOhCqIY55q9fbho9iR6y/wDoQoAp0U0NntR5vtRdIB1FIpJHIo3HvQAtFITxkUgZjQA6&#10;ggHqKTNLQB0Hw88XHw3qX2K8f/Q7h8N/0zb+99PX/wCtXqSSJIoZGyDyK8MYZGM13vwu8Zm4QeG9&#10;TlzIq/6LI38S/wBz6jt7fSqTM5x6ncUUmSRxSjPeqMwrN8XWkd74avoJhkG1dh7EDIP4ECtKsP4h&#10;asuleFrohvnnTyY1924P6ZP4UDW55Mh+UHHXmlpFBHWlrM3CiiigAooooAKKKKACimu4QZJrN1Hx&#10;joGlj/SNQRm/55xfMf0o3C6NQkDqaNw7muN1L4pbiU0vTeP+ekzf0H+NYOpeKde1UMlzqLhG/wCW&#10;cfyj6cVXJIh1Io7/AFLxPo2lN5d7qEat/cX5m/IVzup/FA4KaTpx/wCulwf6D/GuRCgHNLWiikZO&#10;pJlzUfEmu6sx+2377Tx5cZ2r+Q6/jVMKF6CiiqMwooooAKKKKACiiigAooooAKKCT2ppcLyTQA6j&#10;NV5tUsrfiS4X6K2TVObxJHnFvAze7cVz1MVh6XxSRrGjVlsjT6HrUVxqFrbDMsyg/wB3vWHcatf3&#10;JwZtq/3U4qrkIMk9f1rz62bRX8NX8zqp4J7yZp3XiKaQFLKPaP7zdaoOXmfzJnZmPdjTQpxgld3k&#10;mXaWwxQOELY9NxAz659DgDV49TGyxTbcr2fR9fQ744eNGySHYzRgUm4etKg3tgyxxjGS80ioo+rM&#10;QB+PFYynGnFyk7JdWXFSk7IF3RtviYqw7rV6z8QXEXy3Ue5f7y9azzvjYpIMEcHPajceua6KOIrU&#10;dacv8jOdGFT4keieD762u/A3iaSCQH9xaZHcf6QtYjYzyaPBwI+Hni/a3/LrZcj/AK+lrAt9YvbY&#10;4dhIv+11/OvYo5tTlZVFbzRw1MFL7DOgorPtvENo42zhoz79Pzq7HcQyjdHKrD2avRp1qVRe7JM5&#10;JU6lP4kdHbj/AItXef8AYwW3/oieufrftyT8LLwAdNftv/RE9YFamZ7f4fOLm4P/AE4XH/opqoVf&#10;8P8ANzcf9g+4/wDRTVQHSuc7AbpVPxN4p+H3gHRbHWPiL41XRxqc0kdn5lnJMH2Y3fcBI5PcVakO&#10;EJr5/wD2/tdeTxl4Z8HJ8sen+HFuHwf+Wk8jE/jhF/Ovlc6o5pnHEWWZFgcVLDvETnKc4KDkqdKn&#10;KTspxlHWTgndPQ8niTPocK8M4nNnSjUlDkjCMr8rlOSWvK09IqT0Z65dfHT9mywSFtQ/aT8H2P2j&#10;Pk/2tqS2hbGM4EuDxkVX8QftV/shaLpVvHqX7WHgX9x5hb7HrUdyTkg8CMknp6V+Xf7Zn3tBIPT7&#10;R+H+rrzfw58FviJ4z8IS+NfBWi/2xb211Hb31rpkglurV5JAkZkgH7zY7EKrgFSxCkhjiurOuBeI&#10;MklfFcTShTukpSoYdO72XM4qN+za3PU4F4iwvFmQUsdPALnle6jOdtG1s3f8T9OviJ/wVK/Yd+H1&#10;q8mkeM9b8ZXY/wBXZ+H9IeBCf9qS42DHuuT7GvnnxR/wW7+LMvjiGfwJ8HPDdj4ShwJtD1LfcXN2&#10;vdnuRtKP/d2rhe4fArxz9kf9g/4hftK+MNe8Kazp+r+H10qxvIlupNP4j1aJFZbSdWw0eQ3JI4O0&#10;dSBXEap+yr8a9F+KFp8Hda0CxttevLFruG3m1q1EaxrvDhpfM8tGVo3QqzAhlIODXyeHynwpxmd4&#10;nLc5zeeNxOGgqk1VrcsYRabU4Qo+zppxtfmSco91c+7/AOFihhoVsNhlThNuK5Y3ba6Nyu9e2zP0&#10;Q+FP/BWH9jr4i6ereOr3WPAOpA/vLbULV7+1f/rnLCu7H++q16rov7VX7JHiOET6P+1T4F2t93+0&#10;NYFo3/fMoBr81P2q/wBgb4kfsy6N4Vv30/UdSbVNGtJNekW0UR2WpXDuFs02sWc4XbkZywPqAPM/&#10;EHwA+K/g7whceN/HvhWbw9Yw3z2UceuKbae6uU274ooXHmOVDKWO3auRlhkCtcjwuR51l9HHcOcT&#10;1PYVpONONT2Va7T5Wo88VVeu15S0ad7O5ljMNKhWlTxmBXNFJtx5o7rd2fL9yP2Ktfjr+zvqJlTS&#10;f2jfA980K7pk03XBdMo+kQatrwh4t+HfxDsNSu/APjyHVpNJWN7yGGzlj2q7EA5cDP3T0B96/JD9&#10;jfjXdaJX/l1j/D5jX3T+wXrEln8bJvD27EOtaDdWrru43ACRW+o2Efia+h4w4T4s4Z4Lr5/HN51Z&#10;YblqSh7GjGM4RnF1Iy92UtYc1uWSd7H41Lj+hHxKpcN/U4Ro1Goc/NNzUpx91rVR0k1unofSS806&#10;mrkNjFOr6SnONSmpx2ev36n2ck4uzChJZYJFmgYq6MGVl6gg9aKCcVRJ6v4G8XReJtLzMVW6hAFx&#10;GD1/2h7H+fFbteLaFrd54e1SPU7NuV4kTPDr3U16mfGOhJoseuy36pBIuV3feJ7rj19qpO5jKNma&#10;ksscKGSVtqqMkntXlfxB8Wf8JLqixWbE2duSI/8Abbu/+Ht9ak8Z/EG78ThtPs1aCz/iX+KX/e9B&#10;7D8c1zo4GKJMqMeoUUVDc3lvaRma4uEjRerSMFH61JoTUVh33j7w5Y9L/wA5v7kClv16VkX/AMVJ&#10;MldM0z/gUzf0H+NVyyZPNHudkXUdTUVzqNjZx+bd3ccSjvI4X+dec3vjXxLfnLakYVP8FuNo/Pr+&#10;tZcjPNIZZnaRm5ZnOSar2fcj2p6BqHxH8PWmRbSyXDdliX+pxWJqPxN1WcbdNtI4F/iZjub+mP1r&#10;msAdqGOBnNVyxRDqSkWb7XNZ1Ny2oalK4b+HfhfyHFY1/rMVnJ5Cx+Y38W09KZqmsrHut7Rg0nc/&#10;3f8A69ZPU7nOWPJY968zGZhGj7lLc6qGFctZmxH4hs34kRo/qtTx6zpsnAulH+9xWD70xlUnDCuS&#10;Oa4hbpM2lg6XQ6dLu2k+5Op/4EKfvU965ZVToBTgAOlbLN+8PxM/qPmdPuHrRuFc0ss6/duZP+/h&#10;pftd4Dn7XN/38NV/a9P+Vi+oy7nS7hnGaNw9a5r7Ze/8/k3/AH9P+NBuLo8m8m/7+Gm84pfysX1G&#10;Xc6TevrSGaJeGkFcyzSMctNIfq5pCF7iplm66Q/Er6j5nRvfWcfL3UY+rCo31nTl/wCXlf8AgPNc&#10;8FTdkL+VKBg5ArKWbVOkUWsDDubMviG0X/VJI3/Aagl8QzEHybYD3Zqz6KxlmeKls7ehqsLRXQsy&#10;63qUnAdVH+ytQST3MvMs7t9WptFcs8RWqfFJs1jThHZCbV67aCVHUUrdKauA6nzYwfvbWcZ2gjJ2&#10;5yR7gVzVKkKceab/ABtr0+fY1jFydkQ6hqFlpdjJqWozskMbKpKJuYkkAAfqeT0B6nANi60rWrXV&#10;7WzmvobK2jkuhqFxNNtRiiqqpnnd8zfLjqcn+HIow7L/AMOXMPj/AFW3hvvtDCGO9YFpgkisjnc6&#10;5QjcgYZ+XoDVnxFrcuvo2q/EJdDazG54jam4bLHnYu9j1z/yzYHnJPGa+CxueYjML+zfLD3Za6cr&#10;i7tTa1SenQ96hgYYe3NrLVeqaVnHoMmFhout3yPHqAvtQWOG11gWKy20cKBMIYeu4lBnf044wS1W&#10;pHuLt0hKmSSGPYzJBGrPjqSI1VevtnGMk9TxepfEyWK2/srwtpkdnaxfLbPKTJJGmSSq7iQFJYnn&#10;cQejdc4mo+I9f1eOOLVNaupo4iTDE8zGOPPXaucL+AFeDheLMFlNabpp1G7vdxim3d+uuz5Uz0Km&#10;U4jF00pNRS07t20Xp6XZ6bJbzhDIYJFX+8ynFNvb/Tzcb/ENpfX+n3n7ltI0nT4VuDkYLRyqnyDp&#10;gOr5PZjuI8sgvL61nW5tbyaOSNt0ckchVlPqCOhrXsviJ4pt5S93e/bFbd5i3i7y5Pcvw+fx7c5H&#10;FVjONsLmtH2NalKnfqnzaPe691PTvf0Jo5HVws+eElLyatttrrY7rULTULPwzazaTqEa31t9lM1p&#10;J8sjwIuxxjlXB+RmwTgKevJpLmeCDWE0PMguJYZJo49nGxGIPPrhXPIAwvXmsvQdc8NeIrttV0/T&#10;beHXmbfGt5ufzZd2dykZHHYIEcEjGcFq2ory21bxDBP4+1jSLO4itvJhktGbcI5HD7m859/QnGAS&#10;Q7E5zk+lgM1r0bVaM06cnBXvdRjHR3va0muiXTQ5sRhIVLxnH3ld+bb10tfRd7nTeDWB+HnjDH/P&#10;rZf+lS1zFdB4BvNak+F3jBvFKx2NzJNCkFvcSeUIIvtcYWMFzwoZZMAnPUnOc1zu2RHZHUqy8MrD&#10;kfWvu8ux9HMMPGrHS6vZ2uleyb7XPBr4eeHqOEtbaX6CgDrilXchzGxX3U0UV3q8dmYbnVWGo6hD&#10;8INQkWYs3/CSWi5YZ4+z3FYH9val/sf98/8A162rQZ+Dmoj/AKmaz/8ASe4rmq6I4rERVlJmfsaT&#10;3R9MeHTi7mP/AE43H/otqzxV7w/n7VPj/nxuP/RTVRGe9fSHnjZOUIr5h/bpllP7SerWzH5LWyso&#10;ol/ur9mRsfmxr6ek+4a+Z/28tPe1/aEuNVP3dU0ezuo/p5fl/wA4zXiZVLl8Yco5tnQxaXr+4f5J&#10;nwHi1GUvDeu10rUb+lpr87HxP+2UedA+tx/7Trzf4L/GXx98AfiHp/xL+HOstZ6hYyZK/ejuIz96&#10;KRTw6MOCCPQjBAI9I/bK2hvD5A/5+P8A2nXhrkMOfpX7DxJl+BziNbBYymqlKpHllGSunFrVNM6/&#10;CGtWw/BuFqU3Zpyaa/xM+9v2PP2XPHPxv8ct+2L8O/2hNL8GWMmrG40XQ9U1KTVJwyIYniulD2/y&#10;hcqoyTsIB45PpWuf8Ejfh74p1nUPiR4h/anmbxhfa22o/bbXTYl0+Pc5do/s5kZyu4/89QMcYNeO&#10;/wDBIf4z6T4Qh8ReEfGfx10/wfplnq9nq9rHqviKGxiv5PLlilhbzVbzEYeUzBSpzGpyK+xG8bfs&#10;cXGkDS5f2l/h/tXRbnSln/4WFK1wLWeXzZU877bv3F8EP95QAAQOK/yd8ZOJvFPgjxOxuAyyvUjT&#10;pqFOEqGFjJvDpc0Kc5uDc0k1dOUrtu7Wx/XfDuCyLMslp1a0U27yfNNr39m0r6X6aI+Z/wBt/wDZ&#10;C+KGiakf2sfHX7Tuh+IrXRrq1u9a0GwuJNJxDbkCNLPMtwBMxLAccNJkZyRXxb+0H8f/AB5+0b8Q&#10;p/Hnjm9Jwi2+m2Uf+psbVBiOJB04A5P8RJPU19n/APBWH44eE9Y+Dmn+CPhx8fdJ8U2eueIrea80&#10;3SfE8V8unw2tsUVQqAuqOzB2Z3cs6/hX58EAcD0xX9cfRdyrM804Hw+e57CDr03Olh/3KpOlR0vH&#10;lUYpNyVm+W7UVq0fAccV6NDNJ4XCtqLtKfvc15d73ey6X6ntH7G7D+29az/z6xf+hGvs39jO4kg/&#10;aZ8LiL/lpcTI3/gPJXxj+xxu/trWuelpF/6Ea+0f2LLN739pXw46t/qGuJWPoBbyf41/RXiZKnHw&#10;fzlz2+rV/wD0hn8Y5tGpPx0wihv7ah+cT6uuF2XUyf3ZmH602qOp+KtAtruYzaxbj963CyBj19BW&#10;Xc/Ejw/bsfIM0/8A1zjwP1xXxeUxqLK6ClvyRv8A+Ao/orESj9Ynbu/zOiori7z4qSk/6BpP/App&#10;P6Af1rNu/iD4luuEnjhH/TOMf1zXockjndSJ6KWUd6qXev6PYD/TNUhTb/C0gz+VeaXes6tfKUvN&#10;TuJFbqrSnB/CqoRQMBapUyfanf3vxJ8Owf6hppj/ANM48f8AoWKybz4o3kikafpcaf7Ushb9BiuX&#10;wPSjpVcsSXUkzUvfGfia+BD6k0an+GFQv69f1rMklmnbzJ5mkb+87E/zpKKozuwooooAKM0yaeKG&#10;PzJZVUepNZ154gxlLJNx/vt0rGtiKNBXm7GlOlUqbIvXN1BbR+ZNLtH86x9Q1me7JhgLRx+vc1Vm&#10;lmnbzJ3Lt6saAAOgrw8TmVSt7sNF+J6VHCxp6y1YiggYNLRRXmnUFFFFABRRRQAUUUUAFFFFABRR&#10;RQAUUUUAFFFFABRRSorSPtH93NAD7K1N/ew2KzJGZpkjEkjYVdzAZJ7DnmsyxiTxRJp/iTQpHkOm&#10;3eZIZHWLfGSvmRMWZVB2k/xYYMR6CrN5cNZ2FxfGza58iHzDbxvtZ1DLuwcHGF3NkjHFVz/ZEek/&#10;8JLY+P30S31ht03kxsWmkjOSSFYtG4LYJVWOGJ4Vst8TxTjo8yw11a12m+V91KMnpdNarzPayujo&#10;6lutk915przLV7P/AKTeal4v8L6ZaxwQiW3kLW15JxgYd1QhgcYAJB3EfeJzXnPiPxHfeJdSa7um&#10;ZY0+W3gaQsIk7D6+pwMn0rofiG9roWg6f4Y04ybZibuTzH3MykYUk8fOSXDAqMeWo4wa48YzxX5r&#10;n+Mqe0WFi9Ek5PS7k9dWkrpdNN7n02W0Y8rrNb7b6L5t79RaKKK+bPUCiiigBo3KQyNhl5yD0r0D&#10;wp4kh8TaTIup6dZ3WqWMIMTXltG6yjdgMSyMcc4YcAkqTjLEcCAB0FXvDGsv4f8AENrqySlBFMBI&#10;wHRDw3/jpNeplOOeDxSUvglpJabd9U1dbpnJjMP7elp8S2/pdD0q48K+JfFuiWsGr+Gre1tdNnWW&#10;8FrqEMqTZBEcYWE/ulJL/ewoHAbeyq9e01my1wTX1jdNMonZZJSm0O/UlfVeR1A+nQm1YaLDa3Wr&#10;+EbH4m3GhahqCrE3hvyHkt9RkeQLgE7Y4tp5zliCvyjoKz9Pv9EOoTaB4esnaxsY8/bVwIwx5Qf7&#10;TNg5JOTg8YXI/SslxTwOZ+ylJe87PVSlJpWSSjblS3d0j5nG0/b4XnS2V1o0kt29d29ty8o+XOKK&#10;cnEDH3FNr9GPnDprLP8Awp3Uf+xks/8A0nua5mumsz/xZzUf+xks/wD0nua5mgD6X8Pf8fVx/wBe&#10;Fx/6KaqAPJrm/BnxB1jUNVuYHt4EVdKvH4U9Vgc+vtXOv8RfE0owssK/7sX+Oa+v9mzx/aRPRCQR&#10;1rwv/goDofmT+DfG8cZK3GjyWEj57wyFgP8AyIa6ifxl4omHzau6/wC4ir+oFVviPo9z8VP2ete0&#10;O4nkuNR8N3C6zYbmLMY1GyZfXaEJbHqBXyHEGIWQ8QZPn89IYfEKFR9qdeLoyb8oylCTfRJs8Xir&#10;L5Z9wfmGXwV5unzxXeVJqdl5uKkl5n5yftlnJ8Pkgf8ALxj/AMh1yHgT9nXxN4z0OPXbjU4bGO4k&#10;X7NHcKd0i5bdwcc4AI7EHqK639swc+H8N/z8f+065zwJ+0bceFPDNv4f1DwzDfPZMxsZmP8AqvkI&#10;U8553HkgjjgCv6IxH1V46XttrL7z834YlxTDw4wn9hpe05pc17Xtd7X0338vM47/AIVv4zm8Zf8A&#10;CvdK8P3Opavv2LYabEbiV2xnAEeSSB1xVzx58E/jB8LoI5/iV8KvEWgxzNiGbWNFmt0c+gLqBn2r&#10;661H9pHxrY/8E8Yfjr8GvA2j+H/Ft14qbw34q8WeHdNCXsVikXmRs0vLRs5KKXzyfRiMUItf/aun&#10;8F6T8Q/2T/ivq3xO8O3GgxHxn4Y1rU01ue2vOfNin065DOF/utGrA4JBGQK/l/FeL3ElTN6vssLQ&#10;oYaniKuH/f1ZRlKdK13KpGMqdFTuvZKak591c/pjLch/4S6Lxk5SxEqcJy5EmlzLWybTlZ3vbbzP&#10;ix02jcU4JyD60hAHGOa9H+Ovx/8AFXxYtLHwprXw18L+FLfSLmR/7M8NaCbFftDcO7ozMVc45AIH&#10;AyDgY85DY4/lX7hkWMzHMMshXxtCNGcr+7GaqJK/uvmSSd1rpdLuzxMVTpUazhTk5JdWrfg9T2j9&#10;jfaNc1oZx/osWc/75r7q/YZ0qaHx14g+IDxf6PoHhmdhJnpcS4SNfxAk/KvhP9jjjXtZLdfssX/o&#10;Rr9Gvgd4fl+Hn7Nf2q+TZe+NtRE8a91s4flUn6tuI7EEGvmPGLGc3ANPJKT/AHuYVadBL+45qdZ+&#10;kaUZ3+Xc/DMtyuWN8cZ4yS9zCwVWT7OMEoL5zcUP3F3LHqeTS01VHUU6nGMYxUVstD9Rk+Z3Ciii&#10;qEFFFFABk5xiiiquo6kunoryRs25sALUylGEeaWxUYylKyLWeMgUm72rGk8R3EgxDbqv+8c1Vm1H&#10;ULkfPcnHovy1w1M0w0drs6o4Oq99DduNRtLb/WzDP93vWddeI3OVs4cf7T1mhfm3HrSkA9a82tmd&#10;appHT8zqhg6Ud9R800902+4ct/vHpUYRRThRXnylKTu2dKioqyEI9BS0UVIwooooAKKKKACiiigA&#10;ooooAKKKKACiiigAooooAKKKKACn23+uwR/Cf5UypLQZnx/sk0AUtTm1W2szc6DbxzXUM277NLn9&#10;6uD90gg7wcEAfe98YNC8vNJm1K1m0Lwd9q1eYqzWt5AVFqfLiy0icDBYt8/yk4D5ycVoajbahqFo&#10;1npuotaymQMkwTcp9VcYOVPsDgjockGvft411PTI/D08drpoCyS6hq1rMVWWFActsHIOGweBxtB2&#10;KWr864ohiFjr2m46W0jKN/7rfwPo76dT6PK5U/Y7r72n8+67HN/FgIvirCI6r5PyrIpyPnf1JP61&#10;zS5zXXfECPT9X0Gx1/RvOaG1JtFaVQP3IJEfHXgq+STk7l4BzXIKcnBr82zyNs0qT6TtJPe6a7n0&#10;uXv/AGWMe2n3DqKKK8k7AooooAKa2Ac07I9au+GtIOu6/baaY9yPJum5xiNRuc5/3Qa0o05VqsYR&#10;V22kiZyUIuT6HpHiK5mtdHV/E3gSPULVlX7ZrHlTedptz5nzMCpxsYcYwCWPqFzXN9I2uHTtF0JI&#10;dGtZs/apgf8ASAB0jGQGDEcyfMx+/kdDo248a3niHVvFPhTULi+k026S28WaKt15bXOJiittzhwW&#10;wowCwPzY5IGTYweK/tkd/rF1BbwwoEjsLOPrtUDdI+MMCeerDqMAcH9NwntqubJ0lJq6V4papWXx&#10;6Pl0d1utkfK1vZxwfv222d//AEnv2e3U0ovmtW9sfzptSRDFkzHuwFR1+pny501n/wAkd1Hj/mZL&#10;P/0RcVzNdNZZHwc1L/sZLP8A9EXFczQB6N8O/wDkM3XH/MGvv/SaSsBR3rf+Hv8AyGLv/sC33/pN&#10;JWCOlfaHz4EZGK0vBXieXwh4ntdcEXmxxsVuYeCJYmGGUjvwfzxWbQQDwRXn5rlmDzrLa2BxUean&#10;Vi4yXk1bTs+z7m2Hr1MNWjVhvF3/AK/U+K/+CrfwjPwl+IWiQaUBLoOrJdXugXSZ2vbsY/k+qE7T&#10;3xtPevk/qdxav13+KXwj8C/tR/CK6+AfxIuI7ObzDceEfEDoGbSr3GAD6wucBlBGfrgj8s/jT8FP&#10;iJ+z98Rr/wCFvxQ8PS6fqmnv8yvyk8Z+5LG3R0Ychh+hBAy4B4sxlWpLhvOp/wC24aKUZPT6xRWk&#10;K0e8rWVWK+Geu0kelg8hwGU5aqmXfwZSk+X/AJ9yk+Zwfkm3yvqvNM9D/ZY8T/te/CvRdU8a/BP4&#10;Z6xr3hO/UweJNPn8NS3+k6iiggpMoUg4B6qQy+vatjVPFHwT8T+BdV+PPwjs7j4Q/ELwrdW+3RdH&#10;11mtdSLN872ySMJ7Z16lMvHjA6njyfw/8fPjR4Q0bTdA8J/E7WtKttImkk09dLv3t2iZyC3zxkMR&#10;kcAkgZbGNxz6tYf8FIfjCYkuvGvws+GfivV4seT4i8SeBoJr4MOjmRCgdh/eYE/WvkeLODeLq2dV&#10;MywWX0JynNczpVpUpVKaduTEQqRlSrKcNJNrmhf3b2TPrsvzHL4YdUalWSsvtRTSdt4NNSi09ez6&#10;2O+/bh+E3xa+MfwW+Dv7TOr/AAzmXxJ4m0Ge28Zaha2PliaaOVVtLiYADDyxEtuxyBx0Ar5Z8XfD&#10;rxh4GdR4k0eSENnbIo3L94gcjoTtOM8kV6dov7aHxb8T+Pb7xJ8Z/iBrGr2mqsDcWzXRFvbY+75c&#10;AG1FUcBUCgd80viTWr79o6/0L4J/BXwzqOtapfXiC2SZWeQswyfmJ+Tbk7mOVC85wK/QfDfh/EcB&#10;+Hv1fPcRSi6Lqz9xyVOlTlJzjC89400+VS0XLFWSPzPiTiDiTHcf08PgMG5YWagnNrVu1pSunZNt&#10;L3bNu97nV/8ABMb4Tan8Zfi7feE7bdFZ/Zo5tWvlUbbW1VyXck8DjgZ/iIr9BvH/AIhsNf1tYNCg&#10;WHSdNgWz0mFRwkEYwvX16/jWD+zf+y/4F/ZD+C8nws0Pxzop8Wawyv441iTz2Lso+W1iKxtiJM47&#10;FjkkDOB0A8H6QOnxD0P8rr/4xXwuU47Fcd8QLiSvFxwtGMqeDhK6bjJ/vMRJPVOrZKmnqqavpztH&#10;rYzKsDkeKxCou9au4urLtyK0aa8o6uXeT8kYa46CnVuDwfpI4/4WJon/AHzdf/GaD4Q0kHn4jaJ/&#10;3zdf/Ga+8PPMOitw+ENF6j4j6L/3zdf/ABmgeEdGJ5+I2i/98XX/AMZoAw6K3D4Q0XOf+FjaL/3x&#10;c/8Axmj/AIRLRMc/EXR/+/d1/wDGaAMPPaq99ZpeW7RSd+nsa6QeEdCPX4kaR/35uf8A41S/8Ijo&#10;HT/hZOkf9+bn/wCNVMoqUWn1HF8rujzp4ZLeVoZB8ynBoAxXaa38P/Dcn+mL8TtHjwMSFoboj/0V&#10;WePBHhcjP/C2dF/8Bbv/AOM18riqMsPWcT26NT2lO5zdFdJ/whPhb/oq+j/+At3/APGaP+EL8KD7&#10;3xX0f/wEu/8A41XOaHN0V0f/AAhXhUn/AJKtpPt/ol1/8apW8F+Ex/zVjSf/AADu/wD41QBzdFdI&#10;PBfhPH/JV9K/8Arr/wCNUf8ACF+Eu/xW0v8A8Abr/wCN0Ac3RXSHwZ4PHH/C19N/8ALr/wCN0f8A&#10;CG+D/wDoq2m/+AF1/wDG6AOborpB4N8G5+b4raf+Gn3P/wARTh4N8EY5+LFh/wCC25/+IoA5miun&#10;/wCEN8Df9FZsf/BXc/8AxFIfB3gbt8WbL/wV3P8A8TQBzNFdN/wh3gQj/krNn/4Krn/4mlPg7wD3&#10;+Llp/wCCq5/+JoA5iiuoPg/wBjj4tWv/AIKbj/4mm/8ACJeAs4PxXtv/AAUXH+FAHM0V0w8JeAP+&#10;isW3/gpuP8KD4R+H/b4s2/8A4J7j/CgDmaK6YeE/h4Tj/hbEP/gnuP8ACj/hEfh9nj4sQ/8AgnuP&#10;8KAOZorpv+ES+H/X/hbEP/gmuP8ACj/hE/h51HxYi/8ABLcf4UAczUlsxWXOP4SK6IeE/h53+LEX&#10;/gkuKmg8I/Dv73/C1oz/ANwSegDj54YpoJLedd0cybJY9xG5T7g+oB+oFYp0jRbaO48LDxy0Ktnz&#10;rWe6SQBQys6o20KHIQDAbJZVBHHHo0/hD4cKWQ/FdPp/YdxWL4x0Pwfpdgl9od9beJbpZAWtm0ZY&#10;pNo/6aTAluwCAN16evyvE+UxxmH9vGMeaK1bUr28uXX70z1MsxUqNTkbdn2tv89PxRzdvf2VxNqv&#10;h8/ZYdCsIY7Xzd67XJb73mYy25gWXr0U4HJrjfFHhbUfCerSadeoxUOyxTNHtD4OCO+GHcZyD+BP&#10;YavHqPi2xGiWXgmbQ7drxJZFnkUeUejyLEqRlgRgkKmRs4JyFGxex+Gb/wAQeJ/CmoX8c2h6PpS3&#10;2mzLZ75LhB5QCqQQdzCQNv3cBW7MRX5tisPDHUVTre7JfDJppa3bVnqoJKydtH6n01KpKjUcoap7&#10;q9+yT00u+p5PRXbeKfhFpkcFrq/w68YR6vZ30RkhhuoTbTxjPIO75HCn5WYMPmGMDrXK3Ph3xDZy&#10;eTd6HdRtt3DNu2GX+8DjBHuODXzeIy7G4f44O3dap/NaHp08VQqbS+/R/cynRUw0vVJAWTTLhgPv&#10;bYW4/StnQfhf4t1y9jtZLVbBZZlj8y/JXaWxglADJznjCnPQZNZUcHiq8rU4N+iZU69GnrKSXzMB&#10;Q7sERWZmbCqq8mu88NeHbnwvod1NH5La1dafJKtrI2THGv8ACAOC24g4P8aqpHytm8NA+GvgWz1a&#10;Xw54tk1bWtJsY5vMm01oo/MaRUKplsqYyykkjLdARkgDWV+tz4f+Imnot3eTaPMupWK/6N9mkYSJ&#10;G5JwpDo4kCKQSAQAoKmvo8vwUcvlzy96r2jryptxb03kuiV0tzzMRiHiNFpDu9LvdfJhod/pA0q+&#10;8YJ4+j0C6vtLiivrO3wZLphcxsAoALRHMPmlgCQEUcb+W6Do+naVA1/p11JcfbFz9qluhKSoboCA&#10;MHI5yM9uOc3tH1Lw/dW15Z6j8GfskjRA2mpahHA3lyeZuLbPJj8zcMrgbgu4EAAAA4I4x8q4VegU&#10;egA4A9hX2/CuV+0q/W6sYu3W00+bq7Ssvmk9Tw81xXLH2UG1fzi1btpdljpYr7yGoakkbFvGo98/&#10;nUdfoR8+dNZn/izepf8AYyWZ/wDIFxXM101hg/BzUwf+hks//RFxXM0AejfDsZ1q6H/UGvv/AEmk&#10;rBHHFb3w7/5DV1/2B77/ANJ3rBr7Q+fCiiigBrgE9KofGT4U/Cb9q3wJD8N/jvbyQ3VmhXw74ytI&#10;w15pZP8AAxP+shOBuQ9umDgjQKknOaQpldtfP8Q8N4HiKjBVXKnVpPmpVYPlqU5fzRlr6NO8ZLSS&#10;a0PQy/MsRl1Ryp2aekovWMl2a/J7p7H5s/tSfsV/Gn9lPVlbxppS3/h+6kxpHizS8yWN4DyAGx+7&#10;kwOUbB4OMjmvI8ccfXNfsto3ii80zTbjw7qFhZ6po94u2+0XVrdZ7W4XuCjAj8RXld9+wJ+wJqvj&#10;IfEabwL4ktF+ZpfBdrqmNPllJyGEn+tVP9kMO2BgYPBh+OuMOGaf1XO8BPGW0hXw0U3N9FVpSkvZ&#10;SfWScqfW8Nj3qcMqzBc9CqqT6xm3p/hkl7y8mub1Pgv9mf8AZE+N/wC1b4m/sT4XeGGNjbyAapr9&#10;7mOx09SMlpZcYzjJCLljjgY5r9HPgB8B/hD+xn4Um8O/CB/7W8UX8PleIPHNxDtkkU4zBbDny4gR&#10;1HLYyScAjrLvxKqaBD4K8I6BYeHfD1ou2z0PRrdYYEUdyFA3H1J61l7PSvOrZVxFx1XjiOJ0qWFi&#10;1KGDhLmi2tVLET09o1uqcUqae/O0mY1s3wuXwdPLrubVnUas/SC+z6v3u1hdvOcmlxRRX30YxjFK&#10;KskfMNuTuwxijA9K0PB+nadqviWy0nVo5Whu7hYT5MwRlLMBnJB6en61r6x4ChMmn2GjRtHqF55s&#10;jWsl9HcKIFGRL5kagAfK/wAvJOOOcCplVjGXKxqLepzGBRitw/D3XVuI4VkhaGSF5VulWQLtQgN8&#10;hQSZGRxsyQcgY5psvgq6giu7mbWtPWGxliS6l8xyEMi5XgJk9wQAWBBBAxR7Sn3DlkYtFaz+DdSt&#10;mmfU7u1s7eJo1W7uJGMUxddybCituyvOQMAEZIyKmi+H+sSTSW0t/YwyRX0dnIsszcSuCUAKqQwY&#10;DqM474o9rT7hyyMPA9KNo9K1l8G6ubO6vZ5YIVtZJo3WRm+ZoxlwGClQegAJBJIxmtKLwRYyWl8l&#10;00dvLHotrf291LeHygrugYkbA3KtkLgtngbiaTrU0HJI5SWKOSMxumVIxXN3kElnctAex+U+or0j&#10;SfB1mU1L+0pluFTQpL/T7qzkIR9j7OQyhuucggEY9DmsfxX8M/EFppUmrTCMS2dus11askivHG2O&#10;pZQhIyuVDFhnkcNjgzGNOtR5luvxOrCylTqW7nHcDrUthpmpatO1tpljJcSLC0rJGmSqKMs30Ao0&#10;/U73SrqPUdPn8uSNsq2Mg+xB4IPcHgjg16X8NbfXfE2ux+LfAWk6Lp8NrbxwahbXKqm5wGDBG2uw&#10;3Kc7iBk8Hdt5+clJxR6qPM9Ps7vVbuLTtOt2muJmCRQx9WY9hUcsUsErW91C0ckbFZI5FKsrA4II&#10;PfNe0aB4A8aaLr8viLTfFug3N3co2+285VEbAERncIjvAB5wqEnvXE+Jr7VvAj3mharZ6e2vTXQl&#10;bUrWGIeRF5YUbCgBRm5OCqleGHLAiI1uZ2Q3GyONwMYFG0elDMzZZjknkk12ur+GfCVpoVxfzafD&#10;Co0K1uIWt5pmmW6mRWAKsWXyz8wz24GckVpKXLuJK5xWBRtFdFrHw1vtHSaCfVYVvLXabyGSN40Q&#10;EqPllICuQWGcdskZANSH4YsNYttF/t5Vkuo52jklspY42MShjhmGGU/Nhhn7vIGRRzx7hZnM0V0O&#10;n/Di81qJL/Q9WhurHbJ9puxDIphMaB2GwjcxIYYxnJ44pZPhy8crXj65Eumx25mlvpIWV41Dqm0x&#10;feDFmXA6EHOetHNELM52iumg8DeHX0fUNUPi6OZLb7J5clvExAEzkHcOu4BT8vr+FS+I/BehPqdz&#10;Fo2pQ28NhqEdjcbYpSdzmTa53E5PyYO3Az0xnAXtIiOUowOpra1rw9b6PpF1FNCrXdjrclnJcRs2&#10;JFVW7E46rxwOOtYZw3UfgapO4DlBb5UGSeFA706/tbzTbyTT9QtXhnhbbJDKu1kPoQa6vw7cf8Jc&#10;1umnaLpba7bybnmvFVY7qMDG5wzhNy45+Us24N1Uk9vrXgf4jeLNXt/FzReH7eSxjBW3eRJPtMmx&#10;VdiwQjBA+UMTtIHI61lKryuzKUbnjs9pc2jKt3bNGZI1kjDrjcjDKsPYg5HqKbwRXpHxFNxHr0ni&#10;n4g6BpMlq0LpZ2dnOGkMhAVEd42RsDaW3EEBcqMEjHnOoahcaneyX12YxJIw3COMIq9gAo4AA6Dp&#10;xV05c6JG4B6ijA9K7fwj4T8J6t4Qsr+/0cNJJNci+ul1JlkSGLYxkji2nzCqucqAfu+/GJb/AA81&#10;u902PU7SRfLmt5J4FkhlG6NS3VghRWO04UsCePUZOePNYdjDxmk2j0rZi8B67Poq63Zx+crNAvlC&#10;GVG/enCYLoFbnA+UnqCMjmtBfBmkW/hXWpLu/tpb/T763ieaGSbbBucqwYbAGHB5Xd0Ptl8yEcvg&#10;elTWhUAritTXvAer+HbGa/vr60ZY7pYI1j8zdMTGsm5QUHy7XU5OOtY6w3DdLaT/AL5NaRjKWyf3&#10;C5ooS4ZXlJFMccdalFret0s5P++TTxp1+f8Al0f8atUa0tov7he0h3MvVNGn1maKG21q+tI9ybrW&#10;1kAWRhwG7EHOTk7sbjjA4rLXVtGS5utH8N6FdaxeTRyjUrqWYt5+c7ndzknBZvmARc4LbxjPUf2R&#10;qLZxafmR/jU6way7RpeC5kijOVj88fLxwV3BlBHupHqDXyma8HfXJurQi4yd3J2cm9NouTtH5I9T&#10;C5xGjHkm7pbapL523+84jV9Jl8PaHY6QmsKurWV809mLV97OZBHhAFO9WBClcoA25iCRtz1EIe6v&#10;GtIYtl1s3yWOQZohjcQyDkYHXjjvio7LwJp+kXx1DSNMvDO2d1xfXqzSAk8lSFUD8ievPOKvTaTr&#10;D26RfZ4zFjnzgku3nlVjbIz9072BUdgxHy+fk+Q51kkZ1nT+K0VTs5Xts3JWSfd2sdOLx+Bx0owU&#10;ttXLReuj6eVym3y273UrhY42AaaR9qKT0BJ4BODj1rH1G+hg8X6He3Uwi0+02Xdu0nMV7OJA21W4&#10;XoUViWAAVuQTg7lvoGpWr79Ms3aU4UreXBYsB/dmY7omPU5JjJ6quMh2q6JJqIms7+we6hds/vUP&#10;J7NwchvcH1GSCRXZmeW55nGFlQ9l7KUWpJNNqVtveWlu6tcyw2IwODqKpzc6aavezXy1/M567t5/&#10;Ccmo6hqGgJfWeq5kuLiym3GCNnOI87SoHP3lyrHbtcEAiWw0ezv7aDXvCviHVLG1MsqxxRzsVj5y&#10;8Shjlfvc5L5Dc55ztaZodr4csFstCsdURlm8xZLq6WTy+DkLtiQjJwep6e5JkmTUrqbzbpLiR/70&#10;gLH9a4ct4LnFqeLhp/K94u/ScWtHvZo2xWdR1jSevfo1brF3IcIdqgH5VA+bGT7nAAz9ABS7BTzb&#10;XYb/AI9ZP++DQIbgnBtpPxU191DDzpwUVF6HhSqRlK9xvbFFO8mb/ni3/fNHlyf882/75o5J9mF0&#10;dJY/8kc1Q/8AUxWf/om4rma6exVv+FN6rx93xFZk5/64z1y3mJ6/pS5Zdh3PSPh2ca3c8f8AMHvv&#10;/SeSsGt74djOuXA/6hF6P/JeSufVs8k19mfPjqKKKACiiigApoB6Yp34Um5fWgAAwc4paTcAcGgs&#10;KAFoo/CjJ9KALGh6xPoWqw6tb2sUklvIHiEyttVgQQcKR0+uPY1dtvGmqWfkeTY2v+ivL5JaNm2x&#10;SAhoeW5j5OAckZ4IzWVkYzQDUSpwk7tFKUo7GtbeL5LK6W4s/DunxqsBRU2SEqSwbeH3+YHG3AIY&#10;YBOMVefx9Ffabqz63py3V3qM9q3kyRMYtkKMoy4kEm7BHPJ4OScmubozU+xp9g5pGwfHWqztNHqV&#10;ja3dvI0ZWznjby4di7VCBSCoC/L15HXPWiTxzqzs0r2No0rajHeeb5bDEkf3AAGChQpK4x098Gse&#10;j8KfsqfYOaRuW3xD1aze5ms9Ms4pbp5mkkRJOTJ1yN+1wMnAcMAT+FB+IerFWjOj6eytYw2beZAz&#10;5hjYELhmPXAyevAIIIzWHSbucYo9jT7BzSNmLx1q0DztDYWapNp5sVhELbYoSckL83Un5iTkk1U1&#10;vxHca7YzQ6lplnJcTwLFLftCTMwHc5bbu45bG4+veqWcdaQ4PNDo05aNApSRywVgxR+oODXW/CXx&#10;5pXgPVbq61r+0Gt5ok2x6e3LSKTgt865ABPByOelc1qsSwX8g2/eO786r5y2EXJ9q+RrUX7SVNnu&#10;QkpRUke0f8L7+Eka/wCi+FdWhbaqiSG2iVgFQxjDCXIwhKg9QDXlHirWI9f8TX2tRNMY7ictGbg5&#10;fb0UE5POAO5qtBp9/OMpbMP98YqaHw/dOf3s0a/TmqoZfW3hFhUxFNLVlOtW58deJroMlxfQFXs/&#10;ssijT4FVoRtwpATBxtGCeVxwRzSJ4etlx5ssjfTirCaJpyD/AI9wf95s13RymvL4rI55YylHbUqP&#10;418QSSefLfRNNvjdrlrKIyuyEFSz7dzcgHknOOc1p+GPiBdQeIoda8QLNMtv50kKafawxZmkXYXY&#10;BQDwc85OQO2abHaW8Q2pAo+iipNqheFxWyyWL3n+Bn9e7IoHxL4uNxHJau0ccPmeVDHZxxxlX+9u&#10;RVCNuGAcg5xjpSQ6t4uhn+0WsEcf+jNbtGtnCsbxk5KsgXawzzyDz9K0Aecbf/r0M2wZZdo961/s&#10;fDR3l+RP12q9kVU1PxownU3MAS6EImie1iKERHKALs2qB6AAHJzmpl1fxkbu4uzqNqJLt0kuP+Jf&#10;CQ7qWKtjZjcNzfMBnmh7y2TrItRyarbp3b/v2TT+oZbD4n97RP1jFPZEmpT6/rME1tquqQutxdG4&#10;m8vTokZpT1bcqgg/SqI8OwdWnkP4CpjrlsBnyZj/ANs6a2vJ/wAsrOb8Vp8mV09rBzYyXc0/BUNn&#10;4b8WafrYuZIVhuV86TG7bGTh+O/yk8V7YvxV+EAhaN9YvGLKAzNHPk/Ltzntx6dznrXz22vzs3y6&#10;c3/fR/wpra7fE/LYY/Osa0cqqNP8kXH64kegfGrxRoXjPWrVdEuWubK3tyV86NlKyM3zDnqMBf1r&#10;jv7LsCf+PWP/AL5rObXNSJwtkv8A3yaT+1dZLcWf/kFq1hisvpw5UvwIdLFSd2/xOksdc1PS7a0t&#10;LBoY1sZmltWWzi3IzY3fNt3EEAAgkggYIxxQ+u3slv8AZpbaxfarJGz6bCWjVmJKqdnyjLHAHTti&#10;ubN/rTHAgYfSE003WuN/yzm/78//AFqX17AdI/gh/V6/834nVx+Kdcj0+TTIp4Y45I445CllEHZY&#10;8bPnC7sjAwc5p9x4z8QXdlc6dLc2/k3jK12FsYVaUg5DMwTJPvnPPua5HzdfY8JcfhD/APWo2eIm&#10;X/VXWP8Arif8KX9oYKL0g/uQ/q1brI7DxR4i/twafYQT3L2um2SwW/2pgW9ScDgdlA7KqjPFZWAB&#10;g1hG38Qk/wCqvP8Av2woNjr7jLWt63/bN6I5pRirRi/vB4Kct5G4WC9f500zQp9+RV/3qwhoutv/&#10;AMwq7/78N/hSjQda/wCgNd/+Azf4VMs4ttD8Q+orubDX9ip+a7i/76FJ/aemqci7j/76rKHh7XT0&#10;0O8/8BW/wo/4RvX+o0G9/wDAVv8ACo/tap/KivqUe5qHVNPPJuo/zoGp6eeRdx/99Vmjw14hxkeH&#10;77/wEf8AwoHhjxI3/MuX3/gG/wDhS/tar/KvxH9Rh3NJdS08/wDL1H/31Tv7QsOv2yP/AL7FZv8A&#10;wiviQ/8AMuX3/gG/+FH/AAiniXt4cvv/AADf/Cj+1qn8qF9Rh3NI39iR/wAfkX4NQNR07+K7j/76&#10;rMHhLxN1/wCEbv8A/wAA3/wpf+ES8S9f+EZ1D/wDk/wp/wBr1P5UH1KPc0TqenDrep+LUg1LTB/y&#10;8pWf/wAIl4nY/wDIs6h/4Byf4UreEvFJGD4Z1H8LGT/Cl/a1b+VfiCwMO5fXVdNHS7X9aDqum97t&#10;aojwj4qxgeGNR/8AAGT/AAoXwh4qz8vhfUf/AABk/wAKP7Wrfyr8Q+o0+7Oy0++sT8KNTf7QhUa3&#10;a5b/ALZzcVzX2/Sf+fiH/vqtNNK1TSvg7qq6pptxbs2vWZjW4hZN37qfpkc1xuwUv7VqdYof1KP8&#10;zO20PXdR8OakmraU6LNGrKPMjDqQQQQQeCMGtofFnxV/z66T/wCCeD/4miivfPMBviz4qP8Ay66V&#10;/wCCeD/4mk/4Wx4r7W2lj/uDwf8AxFFFAB/wtnxb2i0v/wAE9v8A/EUg+LPi/PMel/8Agnt//iKK&#10;KAA/FfxeR000fTR7f/4im/8AC1fGP97Tf/BPb/8AxFFFADj8WfGnaTT/APwT2/8A8RSj4t+Ncf6+&#10;w/8ABRb/APxuiigBR8W/Gw5FzY/+Cm2/+N0f8Le8cjpeWf8A4Kbf/wCN0UUAH/C3/HnT7faf+Cm2&#10;/wDjdC/GH4gKMf2na/hpVt/8boooAB8YviF21W1/8Fdt/wDG6cPjL8RV+7rVuP8AuF23/wAboooA&#10;B8afiQDj+3If/Bbb/wDxunD41fEoHjXYf/Bdb/8AxuiigA/4XV8Ss5/t+P8A8F8H/wARSH41fEzO&#10;R4iX8LGD/wCIoooAX/hdvxN/6GP/AMk4f/iKP+F3/E8DjxIf/AOH/wCIoooQEUvxo+J7sD/wljrz&#10;/DZwc/8AjlOHxp+J+MjxS3/gLD/8RRRU+xpxlzJajVSbVri/8Lr+KB4/4Sp//AaH/wCIqOf45fEu&#10;Bd8vi2QD/r1i/wDiKKKJvli2XGNynN+0V8QUOF8WTufa1iGP/Hahb9o74nt/qvEMuPVo4v8A4iii&#10;vn62Y4rm5U7fI9CnhqO9iF/2h/i8TlfFbL9LeP8A+JqNv2gPjEx/5HaYfS3i/wDiKKK5XisRU3k/&#10;vOpUKMdkN/4X38Ys/wDI7z/9+Yv/AImj/hffxhxz44uP+/MX/wATRRWLlKW7Dlj2A/Hr4vf9Dtcf&#10;9+o//iaT/he/xeP/ADPF1/3wn/xNFFSUH/C9vi6f+Z6u/wAFT/4mkPx3+Lg6+Orz/wAc/wDiaKKA&#10;AfHX4udf+E7vf/Hf8KG+OXxbbg+O778GA/pRRQAw/G34sn/mfdQ/7+//AFqQ/Gr4sH/mfdQ/7/UU&#10;UAIfjT8WD/zP2o/9/qQ/Gb4rn/mf9S/8CDRRQAf8Ll+K3fx9qf8A4FGmn4x/FYn/AJH/AFT/AMCm&#10;oooAD8Yfioevj7Vf/AxqT/hb/wAUv+h+1b/wNb/GiigBB8XfiiOf+E/1b/wOf/Gg/F/4pdvH2rf+&#10;Bz/40UUAH/C3fiiRz4/1b/wOf/Gg/Fz4oYx/wn+rf+Bz/wCNFFAAPi58Uen/AAn2rf8Agc/+NJ/w&#10;tr4n4/5H7Vv/AAOf/GiigA/4Wz8Tu/j7Vv8AwOf/ABpB8VviaOf+E/1j/wAGEn+NFFAB/wALW+Jv&#10;/RQNY/8ABjJ/jSf8LV+Jn/Q/6x/4MZP8aKKAD/hanxM/6H/WP/BjJ/jR/wALU+Jn/Q/6x/4MZP8A&#10;GiigBP8AhafxLzn/AIT7WP8AwYSf40H4p/Eo8Hx9rH/gwk/xoooAp6z4y8XeIrZbLXvE9/eQq+9Y&#10;bq6d1DYIzgnrgn86zaKKAP/ZUEsDBAoAAAAAAAAAIQDdH9UF5tEAAObRAAAVAAAAZHJzL21lZGlh&#10;L2ltYWdlNS5qcGVn/9j/4AAQSkZJRgABAQEA3ADcAAD/2wBDAAIBAQEBAQIBAQECAgICAgQDAgIC&#10;AgUEBAMEBgUGBgYFBgYGBwkIBgcJBwYGCAsICQoKCgoKBggLDAsKDAkKCgr/2wBDAQICAgICAgUD&#10;AwUKBwYHCgoKCgoKCgoKCgoKCgoKCgoKCgoKCgoKCgoKCgoKCgoKCgoKCgoKCgoKCgoKCgoKCgr/&#10;wAARCAFCAf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kJwcUALRSFvSkLNQA6im7jiguAMk0AOoqjqHiLRNIQy6rq9rbqv&#10;3mmuFQD8zXJa7+0t8DvDrFb/AOJOlsw/htZvOP8A5DzW1PDYit/Dg36Js5a2OwWG1q1Yx9Wl+bO7&#10;prbe9eM61+3b8DtMDCwm1PUGHa1sCM/99la4vW/+CimnKWHh74b3Egz8sl5fBP0VW/nXpU+H85ra&#10;qi166fnY8LEcZcM4Z2liYt9o3l+SZ9DeJTq0ti1ro1t5jycM24DaPXk1yo8IeJOh07/yIv8AjWXp&#10;vifXfFGnW+uaxF9luLi3jeS1hkO2Ilc7fwzU32i6/wCfub/v4a/nniTOcqzLMpKvCb5G4q0klo90&#10;rPc/ScBRrQw6nTa95J6p31+ZePhDxCf+Yd/5GX/GtbQI/F+lMsFzYNNB02mZcr9Of0rnftV5/wA/&#10;s3/f001rm7HP2uX/AL+GvNy/NsryzEKth41Iy/xxs/Jrl1R0VsPXrw5ZuL+T/wAz0hJlI+Y4x19q&#10;hvdSltl3Q6fNcH+7Cyf+zMK8b+Ivg0+PtEbTm1u8srlebW8tbh1aNvfBG5fUH9DzXy54uu/in4F1&#10;6bw34i8S6pHPC3ysuoS7ZF7MpzyDX71wNjMt41jKFOqqdaO8Grtr+ZNNXXfsfmHGGeYvhFxnPDud&#10;KW001ZPs01o+3c+6dS8b+J7XJsvhZrFyf9m6s1B/76nrndV+KPx1VmXRf2d5pP7rXXiW0T9FLfzr&#10;4lXxz42zx4w1T/wYSf407/hN/G//AEOerf8Agwk/xr9Mp8Fyp7yi/VS/SSPzat4n+22hOPo4frBn&#10;1tqPxG/bJmJ/s34F6TCvbzdYikI/8iCsTU/Ff7fN4pW18B6PaZ/ihmt2I/76mNfMh8ceNz/zOerf&#10;+DCT/wCKoPjfxsf+Zz1b/wAGEn+Nd1PhmVPaNL5wk/zmeXW46jW+KddelSC/KB71qNp/wUL1HIeW&#10;SNfS3urCP9Qc1iXXw2/bv1Di71DV2/2V8QwD+UgryAeOfHA/5nTVv/BjL/8AFUv/AAnnjv8A6HbV&#10;/wDwZS//ABVdcMnxVP4VR/8ABb/+SPLq8R4Gt8csQ/8AuKv/AJE9LvP2e/2w9QGL+11SbP3hL4ki&#10;P/tasu4/ZH/aRujuu/BUkn+9q9uf5yVxH/CeeOv+h11f/wAGUv8A8VSf8J1456nxrq//AIMpf/iq&#10;64YXN6fwTpr0g1/7ccNTHcO1fjp1n61Iv/207X/hj79ocDj4fj/wZ23/AMcpP+GP/wBogf8ANPh/&#10;4NLb/wCOVx3/AAsDx6BgeONY/wDBlL/8VSHx949P/M86x/4Mpf8A4qtPZ55/z9h/4A//AJIx9vwr&#10;/wA+Kv8A4HH/AOQOy/4Y/wD2iM5/4V//AOVS2/8AjlH/AAx/+0Rnn4f/APlTtv8A45XGjx949H/M&#10;86x/4M5f/iqP+E+8e9f+E51j/wAGUv8A8VS9lnn/AD8p/wDgMv8A5IPbcLf8+av/AIHH/wCQOy/4&#10;ZA/aGByfh9/5U7b/AOOUH9kH9oQ8j4ff+VO2/wDjlcb/AMJ/4/HA8d6z/wCDOX/4qj/hP/Hx6+O9&#10;a/8ABnL/APFUezzz/n5T/wDAZf8AyQ/rHC3/AD5q/wDgcf8A5E6LxR+zH8bfCGhXXiXxD4IMNnZx&#10;eZczLewPsXucK5J/KuDQBhkL+lex/BTxD4h1z4ZfEpNc1++vVj8M5jW7unk28t03E4rx1FGwVeX1&#10;8ZUqVaVZpyg0rpNJppPq2Y5vhcBh6OHr4RSUaibtJptNSa3SXY/Tuiiivw8/q8KKKKACiiigAooo&#10;oAKKKKACiiigAooooAKKKKACiiigAooooAKKKKACiiigAooooAKKMj1qG5vILRWluLhI0X7zOwUD&#10;86BNqKuyXeKXNcT4j/aD+DPhXcusfETTFZOGjhuBKwPphMmvPfEn7ffwl0p2i0DStU1Nl+7IkAij&#10;b8XIP6V6GHynMsU/3VKT+Wn3s8bGcRZHgL+3xEF5XTf3K7Pd94pPMUDJr5J8T/8ABQfxzfEx+EfB&#10;Gn2St0e8madvrxsH864TxL+1p8e/E0bQyeOJLONv+WenQpDj/gQG79a9vD8H5vW1mlH1f+Vz5bGe&#10;JnDmH0p8035Ky+92Pu6W9tIIzNPcKqL1ZmwBXIeI/wBoL4L+F5Gj1j4kaWskfDxRXQldT6bUya+B&#10;9X8UeJ/EDF9e8SX16x6/art5M/mazzGMe9ezh+Bqe9at9y/zb/I+YxfixVemGwyXnKV/wSX5n2d4&#10;l/bs+CminZo51LVm9bO12r+chX9Aa4rXP+CiFw6snhn4bBT/AAyX190+qqv9a+aAuRil2jOa9ijw&#10;hk1H4ouXq3+lj5nFeJHE2IvyTjBf3Yr83dnr2u/txfHfV3YWd3pumq3QWdiCfzctXG+IPjz8ZvE2&#10;4at8StWZW4aOG6MS/wDfKYFcpgE5xRXsUcpyzD/w6MV8j53FcRZ7jP42Jm/+3ml9y0HXF1fXz+Zf&#10;Xk0zE5LSSFifzqMKQcbeMU6iu6MYx2Vjx5TnN3k7+o3BxwtbPw60JPEvj3R9Bmj3R3GoRiZfWMHL&#10;D/vkGsiu2/Zyt1ufjFpII+55r/8AkM14vE2KlgeHsXXjvGnN/wDkrPW4dw8cXn2Foy2lUivxR9YR&#10;gAcU6kX2pa/zwcnJ3Z/diXKrIKawJ5FOopAN298Vxvxk+E2n/FLw4bTKw6hbgvYXRX7rf3T/ALLd&#10;D+B7V2lNYLjFehleaY3J8wp4zCzcZwd0/wDPuns/I4cyy7B5rgp4XFR5oTVmv66rp2Ph3UNNv9G1&#10;K40nVbZobi2kaOaJ+qsOoqMEV77+1V8KhqOnf8LI0WD/AEi1ULqEaj/WRdn+q9D7f7tfP4IYZFf3&#10;dwXxXheMMjhjaWktpx/lkt16PdPsfxjxdwziOFs4nhKmsd4PvHo/VbPzH0UDpRX1x8uFFFFABRRR&#10;QAUUUUAFFFFABRRRQB6p+z983w2+Jg/6lkfzavKl6YFeq/s+nHw2+JvH/Msg/q1eVIcjPvXk5e/+&#10;FDFesf8A0lH0Gaf8inA/4Z/+ls/TmiiivxE/qwKKKKACgkKMk0HPaodQZltWK+lAGdq/i3S9H/4+&#10;7pV+rVkj4teFA+0anH/30K8++Iniv4ceHtRvrn4xXF0mmLCDCbYz5DZOf9Uc9MVneK/Dn7IvgL4b&#10;6Z8aPEMWqQ6Jqy2z2N4upX7s/wBoTfHlBJlcr6jjvXpww9BKKmpNy2sr38t9znlVlra2m92esv8A&#10;E3w1FF5xv4+mfvCoYfiz4Wlk2rqkef8AeFfLvhv4v/s66l8YdW8O61Jq914evPssPhO2s1vWmmnd&#10;FEi4Q+Z9/P3uPwr2D4gfDr9lv4NWNvr3jRb2z+1TiK1jGsXsskr9flQSEkAck4wO/at62Bo4eUYT&#10;jO8ldLlWv49OpnDESqRcotWXn/wD1L/hN9EMXnteJtxn71Z9x8WvC8EvlPqkYP8AvCvnf4ZRa98d&#10;PijrXhjwVrdxY+FdNm8yS83N53kOzCKNQ+TvYKeWBChSTk4B2tV+JP7EXhfVrzwdd3GoapdWMjQ3&#10;11ALq4xIvDfvFIXII528A5xRLLqcavJaUpWu1FXtfv5gsS5R5rpLzf8AwD3W1+J3hq5O2PUoyen3&#10;hWzp2sWmorvgmVvpXiPwl+EPwS+IGtyfED4feO7zVNBa1aF9Dku5Q1nc7kIbJKyr8ob5HzkvkHAF&#10;anwU8X3d1fahYSs3lWeoTwxBmJwqyFQPyArnqYWi4y9nf3d7q3yNI1ZaXtqewXN3HapvldcVmP40&#10;0gTeR9rXdn7u6vMPjv8AGOfw/Amj6HFJcX11IsNrbQrueWRjgKAO5Jo1j4dL4A+C+oeNfFM81x4g&#10;tNPe6uJlun2RSYB8tQCAQvTJBycnoQBMcHGFOMqr+J6Jb/8ADD9s3JqK2PYrO9hvY/MhbIqSSRY1&#10;3ueK8/8AgZ4pufEXhi3vJnLFo1NdtrTuLF2jznFctai6NZ02aRlzRujP1Xxxouj/AC3N4i/7zCqd&#10;p8U/Dd3N5UWpRsx7bhXk+ueJvhMnic+H/jHPe+bqOpQWmkR28lwod5G2AExEY+Yjr0zUnxNtP2Rv&#10;2cb7S2+Id5daVJrDTf2fJNqt5Ir+Vs3/AMZAx5i9eufau+OEpXVNxk5S2sr39Nbu3U55Yhwi5txS&#10;W7b29T2aTxbpcdv9oa4Xb1zmsmf4reF4pvLbU4wc9Nwr5Tvv2zPhBo8OmQ+JPFN1dWRuohqT2NvK&#10;wWLd853LgnAyflyfSvTPAF1+xn8YPhLq37QnhCTVLrw7oi3bajeNe38TR/Zo/MlxGXDHC88DntXT&#10;XyepgoKeIpzSez5dL9umvkceHzjB4yo4YerGTW6ur+unQ920nxXpesjNrdK2f7rU7WvFvhfw3Abn&#10;X/EdlYxgZLXV0kYH5kV+ffxa/au8M+K/Genr+yr8QNYh8Mto6/a8PcRMbnzJM8y/PjZs6HH61yN/&#10;4ja9la91nUZJ535klnkLsx9SSa97CcE1sRTjUqTcE+jj7y9U7WPh858SKOX4iVDDUvaOOnNzLlfp&#10;ZM/RCT9on4IRkp/wtTQzj+7qCH+tc/4m/aO8PFWj8HfETwP/ALM2pa4+f++ET/2avgmPxHprnH2g&#10;H/gQq1DeQzLmNw1elHgfB05a1JP1SsfLVvFLNpRt7CK9HJM+pvFfxL+KnibdDa/tT+AtLjYY2abM&#10;VP8A30ys35EV594g+Gl/4rbd4n/a08M343Z23WtyuAfoRivGLrULa3GZHA/Gqp8Tabu2/aRn/eFe&#10;xh8heGX7maj6Qh/lc+cxXFFTMG3XouXrUqW+69j1xf2ffDX/AEcP4J/8GD//ABFOP7Pnhzqv7Qvg&#10;f/wYP/8AE15Xbala3Q/dup96lknSMZZgPrXZ9Tx60+sP/wABj/keV/aGV31wS/8AA5/5npknwA8O&#10;RAsf2h/A/wD4Mn/+IrMvPhN4MsG2TftG+B//AAYv/wDEV5drviKzhtXX7SuQPWur/Z41v9gLxbaa&#10;R4B+PllqVz411rXvsVmlrcX6Rv5kipCpMDqg6jnt3rHFU8dgsO606k5pPVRhFu3e2mi6nr5Rh8vz&#10;fEqhHDwg2tHKpNLe1uurOs0/4PeEL5v3H7Rvgdv+4g//AMRWgv7P3hwrn/honwP/AODJ/wD4muB/&#10;bl+GXw4/Zr+OXh/wT8KtEl06w1Dw6Lu4ik1Ca43SefImcyuxHCjgHFcl4Mfxf8TPFlr4C+HWg3Oq&#10;anc8+VbodsS93duiKO7NgfiQCYeNfGYCONhiZRg0370YqyT69OhePweHy/M5YF4OMpp292c9W+x7&#10;Uv7Pvh8/c/aG8D/+DRv/AIil/wCGfND6f8NEeB//AAYN/wDE14xcavJoHjTWPAerXUL32i6rcWF4&#10;0DlkMsMjRuVJAJG5TjIBx2FacmpW8Kbnk4rVYPHyipRxLaauvdjseXWxOXUKjhPBJNaP357/AHnq&#10;Z/Z70Xt+0N4G/wDBm/8A8RSn9nvRR0/aG8C/+DRv/iK8hPiXTQ+37SP++hVmDVLe4GYpA1N4HMY7&#10;4h/+AxM/r2V/9AS/8Dn/AJnqf/DPmjH/AJuF8Df+DR//AIil/wCGfNGH/NwngX/waP8A/EV5fJcw&#10;xrvchRVOTxDp8T4e5X8xQsDmMtsQ/wDwGIfXsr/6Al/4HM9c/wCGfdGP/NwngX/waP8A/EV1nwR+&#10;DGj+HPiTY6tD8a/B+oOqyKtrY6gzSvlCOBtFfPltrNncnEU6muw+DesR6R8UtBvpGAVtQjjY+znZ&#10;/wCzV4vEmXY6rkGKhKs5J05+64pX0el1rrtoetkGZ5bRzzDSWFUWpx155O2q1s9PvPtZdAj6jxDY&#10;/wDf0/4Uv9hIB/yH9P8A+/x/wrnLrxJplnxcXarVc+M9DkUhb5M/Wv4bVTCS2wn/AJNI/sj2dT/n&#10;5+CN/UY9O01N9x4n09f+2x/wrPt9c8PXU3lReL9NLf8AXb/61ec+L/FnhODxFZ3PjWWQ6Ert/aP2&#10;dn3bNhxjyzu646Vt2XhH9m/xV8Dtf+Nvwp02+aPT9L1CW2uri/vFImt43OSkknIDL3GDX2WUcNYL&#10;NMC68aKTXTmmebiMZUw9VQ5vwR6Fb6VbXCbk8Saef+2x/wAKkOgx9te0/wD7/f8A1q8l+FPxL0/V&#10;NChlu75SzJnlq72x1qwvgDBMG/Gvk8UsLg6rhPCLTT4pf5noU1UqRUo1PwRs3nhWyvraS0u9Z02S&#10;OSMpJG0mQykYIOR0Ir5p8Z/stab4c8R3FifjP4R0+3kYyWdvqWoukoiJO3I2n3Gec4NfQtxdRRrv&#10;dgo+teKftd2mkan4Ut/FNvKnn6XMFmZSN3kucfjhsfmfev0bwp4n/s/iCOCox9lTrtRbTclzfZdp&#10;XW+l99T8/wDEjh+lmGRSxlSn7WdBcyWsfd05lda7a28jkf8AhnrSQP8Ak4LwH/4N2/8AiKB+z3pB&#10;/wCbg/An/g2b/wCIryWDXLGdtsdwP0qaXUIIF3PIK/rL6jmS3xD/APAYn8x/XsrWn1Nf+BzPU/8A&#10;hnvS84/4aB8B/wDg2b/4il/4Z60v/o4LwH/4N2/+IryUa5Zt1uFoOvWmcG4FH1LMf+gh/wDgMQ+u&#10;5X/0BL/wOZ60P2edKJ/5OD8B/wDg2b/4ikb9nrTAeP2gfAf/AINm/wDiK8nbWrJBzcrTB4i089Ll&#10;aPqOZf8AQQ//AAGIfXcr/wCgJf8Agcz1v/hnrTO/7QXgL/wbt/8AEUs37N11Ppeoah4f+LvhHVpN&#10;OsJLyaz03UXklMUYyxA2fTrxkivLLbU4Lj/VyKfxr079mrD6v4tOP+ZF1H+UdcuMhmOEw8qvt72t&#10;pyx7o6svllOOxkcO8Ko819VOemj1POAeM/lUgzjmo4QSvJqQcCvbR8vL4gooopgep/s+gj4b/E7/&#10;ALFkfzavKovuV6t+z4D/AMK2+JvH/Ms/1avKUGFryMH7uYYr1j/6Sj38z1ynA/4Z/wDpbP06ooor&#10;8SP6tCiiigBG65xTJ4hPE0TZwwxxUlBOBk0AfN37Y/g6+i8JXd3ZX00sflktG7ZK8ds9f5/WuE/b&#10;IudXtf8AgnN8N7Tw9ps95qN1/wAI1aWNnawmSW4mktgiRooGWZmIUADJJ4r179rO7hj8HXYZ8fuT&#10;1PtXmP7X9/4w0b9gr4deJvh7rcunaxpdx4evNNvIThkkS2yPYgjIKnIYEgggkV6GBwH1b2UqUn70&#10;tE22k9NuxzYitzc6fRCfCLwB4G/Ys+Gtn8Yf2gntbvx5qVuU0vSF2tLbsyj/AEeAcjeM/vJhwoba&#10;Dg/Onh6yvvjR4jm+JnxKtpXurhcWsSsXis4eqxID0Azye5ya2vC974D/AOCh/wACo4vEumQaT498&#10;OKnmTNFhrK72/wCsTB3NbS4b5Tnp0LIrVyfw98d6j8PdWvPhn48tltNV0uQw3MJ6Nx8rqTjKMMMD&#10;3BH0r5/iXOM+y1fWMLrNO0r66dl2R14HC4Ot7k/h6WPTv2bNb8J+BvHuseBJry3t5NYMUunsw2tK&#10;6Bg0eT3AIKjv81eZ3/7CvxZ+E+pXNx8OY7DxLpMlyxt7VrgQ3kUbFiA3m4R9owCwcFifu9TVv/hV&#10;uqftJXmoJ4N1GwhfSZIjLJcTOrKzbipUqpxjaee1cX8Lf2if2hPDWhLF4R+JX9qWMK5is9chW6Kj&#10;0Eh/e47AFyAOgFdmU8VY72KxOIioOaSlfWLa2fdGeIy+i5ezhqltZ6o6PwF4i+If7O/jSTXNR8BX&#10;GhyatCLV/wC1rOT7NMdwYbSjBWcbTjkkBm45r0nRfGOieGdAuvEAuYhLdPJNN5ZwAzHccc9Ofemf&#10;s6ftgab8ffFFx8C/iz4KtbbWpLGWZVhTzLK/iUjcux8lWCkHaSwIVjkfdrwzxH8QvhN8NP22/wDh&#10;mjx5rV8uhw6xbqv7omNPPgjmhilkZshMyIrMM8DnGSR9hhJf2tObUPeUeZ8uvNFHj4qrSy+nF1J2&#10;TfKr6WbPatF1fRfhl4M1H9rD4srJJ5Vuw8L6ay/NKXBCMo/vS8Kp6Kp3Hg8ZXwa+KPjT4u/sLeNP&#10;iV8SNQD32o32qSMC2EtoQwWOJegCogC9BnGTyTln7ZH7KXxQ/aj8T2k+g/tXeH/C/h7TbfZp+inQ&#10;FuWjlIG+Vn+0oGY4AAK4UDjq2dT4V/scax4M/YZ8Rfsv6r8d7PWLnWo9QU+Ll03ZFB55zzF5xzs6&#10;ffGfapn/AGe8DGrOp+9lON1aXuxXTa3m7PUn22J+sShCD5VF63XvPp1v+GgnwX/af+CfgTwbBDqv&#10;jaC4njiA+z2GZmJA6fLkA/UiovGn/BQm2lhktvA3gOR93CXGqThQPfYmf/Qq+Wvif+yze/sgv4b0&#10;eX4tWfiv+2luv3lnp/2fyPJ8nr+9kzu83jpjb3zxJBK72ysR2r7LD8N5HirYqLdRSbs3dLR22sn9&#10;5+Q59xtxTg8Q8JaNJrtZvXVa3a27B4++P/xP+Ifx88Bxa1q8NvBJ430kNb2NuI1wbyLIzyx/OvZf&#10;+Cu3wD+PPxr1L4ZXPwS+Gl54iGjSaqdU+xyRr9nEgtPLJ3sv3vLfpn7pr5kWWN/j78Pxn/meNI/9&#10;LIq+qf8Agq9+0f8AtD/AHUvhvZ/AP4kt4f8A7ck1Qaxt0u0uftAi+yeX/wAfET7dvmSfdxndznAw&#10;8zw9bC8QYCGAhFS5Z2UtI7O97a7X+Z6fD+OWO4ZxtXMpylG8bu95b9L6bny1q37Iv7cF3oP2GP8A&#10;Zv1lm2Y2+db+n/XSvpv9kX4SfFT4Mf8ABMn4keD/AIx+CbjQdWksfEVz9gumRm8l7L5W+RiOcHv2&#10;r581P9uH9vy00T+0I/2hJFbGd3/CNaX6f9etfR37Lvxo+MHx4/4Jo/Enxv8AG3xmdc1qPT/EVoL5&#10;rG3t/wBylkdi7YI0TjceduTnkmseKJZ//Z9NYxUuT2kfg5r3176W3OnhH/Vv65U+oOpz8kr83La2&#10;l9j4V+HHiO28OeE4Wt4i0rKqxoi5LMegA719UeEP2GdM0X4bf8Lp/bS+MkngXR5I1K6XazRR3EO9&#10;sIJJXV13sMHykRm+bGQQRXzx/wAE+9C0fx3+1f8ADbwt4iXzLFtSlunjyMPJb2s1xGpz1BkiQEdx&#10;xX2R/wAFKfhJ+zR8a/iB4X8N/tC/tit4FGk6fJdaX4X2w7bhpHKtdncNzHEYjGSQu1sYLvn1uJM0&#10;rUs1pZfSlKCkuaUoxcpW10iknro9eh4/DOQ4XEYGtmNeCm4y5YxlLljfTWTbXfRXOC0L4X/8Exvj&#10;jrdv4I+DX7SeraR4gnbyNOS4uJFju5yPl+W7iUSZI4WN0LE4HJFeafG74XfE/wDZR8d2/gv4jXEd&#10;5Z6jG0mj61agrDeKu3eADyrqWXK843A5IINWrz9hj/gnVcQxyR/8FAfs7RsGjmiWAMrDowOOCK9c&#10;/bE+LX7OHjz9jWx+HOh/tHaV4y8UeF/sDWWoSShr3UHjKwvI3X940bMzsD8xDHviuSjjK+FzKlCh&#10;OrWpTdpKpCScb7NScVp3R1Y7KMDjsrq1K1OlSqwV4uE42lbdNJvXsef/ALPn7NPib9ptdQ8Waz44&#10;g8M+E9IcrqGqS7TJIVUO6oGIVQq8mRjhcjhuQN+18O/8Ei/tv/CvZf2l9Yk1SaTy49ck1CVVDE8Y&#10;lFuLb2yVIx1z1rzH9lT9jDxB+1Dpeo/EfxH4/Xwn4N0WR4NS1YL++uAqbpkQsQqKEPzSNkDP3W5p&#10;3iH9k3/glT8RmuvAPw9/bj1TS/EHMNpqGt26tYPNuxku9tDHKD22TD1BIFaY6vSlmFSnLF1Uo9KU&#10;HaH+Nq9++hjk2X+zy2lNYOk3LrVmrz/wp2sdX+1T+zPr/wCyJrOl61pniu41zwprkzw2d9cxBZLa&#10;bG9YZGX5WLICwYBd2xvlGK4Tw8vj34y+NbH4Y/CzSWvtWv2wvP7uCP8Ailkb+BF7sfYDJIB+iv8A&#10;gqppt54J/Yd+HWhXurR31xp3ijS7WS/h+5OyabdqZF9mxkfWsD/gi/pOl6v4j+InjK5txJqFjb6d&#10;aWsjMcxxSGd3AGcfMY056/L6Gs8JnmIp8KTx9S05xbim1u7pJv79RY7hXA1OMIYOmuSnJKTV9tLt&#10;J/LQ09T/AGMP2Pv2e7Kzl/a8/aSkk1a+jymmpqAs4myOWSJFadlUhh5hYKcjIBIFcj4X/wCCfPwc&#10;+I3xh8JfHL9in9pSz8SWHhXxbp974j8PateJJNFClyHJjdEVkOxTtWVPm2n94a+e/E/iHWvjt8bP&#10;E/xF+KN80+q3WsTI0cq7RbRRuUS3VcfKqKoUDrxlskknc/Zu1/VvhF+2V8P9Q+HurSW8mqeJbXTN&#10;St4ZCI7u1uJBFJG6Dhhhiy5BCsqsOVFdMsrzmnls8R9dk6jg24tLkaau426adRYfNsjecQwkcFFQ&#10;UklJX57prW/XXWx69/wWFnmg/ae8IiIkN/whY/8ASuavZP8Agl54G+A2kaXc+MvAvxSutV8Y6roF&#10;ufFWgzXkTx6biRiNqLErJk5HzM34V5F/wV4ELftS+EFl/wChLHX/AK+5q2v+CP8AYW9p8ZvHs0K4&#10;3aDZgn/ttJXlYijKp4ewkpNcqu0tpe/az8tb+qPYo1qdPxGnGUE+Z2Tf2fdvdefT5nKftd/Dz9kD&#10;4f634x+IHwq/aB1DWPHV142upNc8NTalbyR2c8tzK1zGESBXURvuUAuxGOS3U5/7LX7LfxZ/a3ik&#10;8Uyay3hvwfbsU/ty4tt73rq2HW3UkBguGDSE7Qwx8xDBfCf2ibO3tP2ifiteQKPMb4ha4fzvpq/S&#10;P4geAPhZpX/BOWx+G/ij4rt8O/C914V022vvEsWzdbJM0O9SWGMzM5jLHk+aT15rszDGYrJMnwtG&#10;nUcp1mrSa5nFWjoklra+i16nn4HK8vz7PMVXq0lGFFP3U7KTu9W29L9TwC78Of8ABI3Rp5PAt5+0&#10;/rF5qBkYf29b6lJNHGc9pobc2xXg4OCCO54NZXx+/ZF8S/A/wPF8cfhD8RY/GvgWZEnN2jKZra2c&#10;ZSYsnyTR4K5kXb94HaBkjmNL/YZ/4Jw/2eLe1/b9SRSv3/Lt/wDCvfP2TtX/AGH/ANmD4X658FT+&#10;2bpvirw/rU0jrp+sSoothIhSaNNn8D5yRjrk9zXPXxmIy/lqYStXrO65oVKcrNdWnyrlt0OuOV5f&#10;mUZ0cVRo0lZ8soVI3T6XXM7pnzr8JvCfjn9o/wAY2fw/8BT28E1xG0tzfXbERWsK/edscn0Cjkk4&#10;4GSPWPFnwU/4Jzfs366fB/7SP7R+raj4kWFBf2NvJKsdszAOrGO1iZ4iUKkCSRsg5wMivnD4P/s+&#10;eNPjv8XJvgZ8LtZtL5bW5uPN8RNuFtHaRPt+08ZYhvl2qOSXUcAFl9X+I37If/BMn4X+IH+Hnx0/&#10;bH8RN4sLKurTafEJEiuCfm37LaZYDk8rLISvc9a9TNq9J42NL6xUinHm5KUG569ZPWy8jw+H8uVP&#10;Ayq/VqcnzW56krQ9FHS78zsvil+xt8Pv+FKzftKfsg/Fy78T6Dawy3dzY3VxHOJIEfEvkyKqFWiA&#10;fMcgZztIzuwD4O3xZms9Lt9Q0+SQ3W5Tb+Vy2/I24x1OenvX2n+xZ+z/AOC/2e/2PvH3h34dfGex&#10;8eeG9Y1DVNV0TWbLbhIHsIYvIfazKZFeF8kYB3Z2qSVHxV/wT0ttM8WftYfD+w16WPyYb57qGOZQ&#10;Q80ULvGMHuGAYdwVBHSuXJ8ylWweOVWTqwo35XJWk4tN2lou3a505/kNCOOwLowVKVaykou8U00r&#10;r7+h90aR8EvI8Dx/FH9pn4mSeGbV4I5ZtMt7mOL7MzEYjklcNuc5C7EGcnAJNU/+FX/s6/GO/bRP&#10;gB+0TLa62ke+PT5rvz45VGdxEcirIT6lWIXqV9cD9uW/Xxb+0zoPw01jUD/Z2n+GYdRSzLYUzTXF&#10;xGZCOhO2BQOMj5v71UJPhZ4c8N3+m+L/AA5cR2uoaZcR3NnMuMq6kEfUcYI6EZFfzvj8Vk2VYiNG&#10;dD4tdForn75h6eJr0+aM7209bFz9qzwJpfwX1DS/DGj63qeoR6pYzSytqk0bspRlAC7ETjnvXYfs&#10;veFdY8e/sIeIvA3hm4t7e/1q31ywsZrpisSTTK8aM5UEhQzAkgE4zgHpXD/GjxfrXxaEOueMZLET&#10;afbyRW/2OMqCrEE5yxzyBXafAaEL/wAE+/GCW07RkaV4gKyRuVKnypeQRyCPXtXVlFbB1KlR4eNo&#10;6dCcRGoklN9zlfh18NP2UPg48Pgj4vftPRar4hDi2uoLO+ENtbzbtuz92GKurAg73GO6rXT/ABU8&#10;G6p+zrr2lz2PiW51DRNVkaKN75k86CZRnaxUAOGGSCFGNpB7E/MWt/Cnw7B8NFuIrdd3k53D1xX1&#10;d/wUcvGsfBHhOVX2n/hIGA/78PU4vC5bnOGqKMFdXV7de46NSvhpLU5u68deMPiN4otvh58Obb7R&#10;qNyhd2ZiI7eMEBpZCAdqDI57kgDJIBsfEPwB+zH8Kbf/AIR79pX46XV1qWoWTGbSbV2VTE3AcRQo&#10;8wGcgMzAMQcDg40P+Cddva6hY+LvE1xEDenUILXzTkkRLGXCgdAMsT79+gryzVP2e/2RPH3xI17x&#10;1r37ahv9W1LVJpb2ORYv3D7z+5APzBUxsCnoFx61WQ5Bl+W0VUUffVne3X16E4zFVcVeMtU9LPYy&#10;l/Yv+CXxv8P6n4q/Yf8A2im1a+0tibzw9rFwrhHbJjiJ2JLb5CuAZFfcR94bWNeH/C688O6z8Z7P&#10;4Y/tD+ILzwjpsF1dW/iC7aVIZrKSOCRguXR1GZFRfukENx2Ne5fCP4HfsT/su/tH2/xv0T9udbW/&#10;j837Zo9wIViu4JVO6J8DO0thvUFQe1eXf8FD734MfEL4/t8SPgv4r03VrLWtDhfWJtOuDIv22Nnj&#10;LHP3SYlh4GMlSepJr97yPHYzF1vqrnOVOcLxqOLUoStquayUvJn4ZxFlOWYOisYqcI1ITtKmpJqc&#10;b6Plu2r9Uep+O/2F/hD4w+Aeq/FL9j74q+JvHOsJdxWmjW8eq2j2s9wZ445Fci3j2hFcszblCgZJ&#10;wDVrS/2Fv2Z/hbZQ6J+0/wDtl2um+JpIFmlsbfxDYaakakD7qXSvJIu4NiTCZH8IxW9/wT68U33w&#10;o/4JpeM/iBoEcL3fh/8A4SDUbOOXJRpYbfzFBxzglBmviX4cfBzxD8T7O41oW17rGpXjGa+vZnMk&#10;kkjEkvJIx+8TySx5rmwjzKrUxVGvjnTpUZtObtzP1bsktOm7Z05hHJcJQwtalgFUqVo35VdxXolq&#10;3r16I9t/Zn/ZVX4mfCS7/aU/aH+MaeC/h5bTS/Z7xZoxPdQpJ5XmeY4McYaT5Fwrs7cBeVz2vgP9&#10;mf8A4J8fHbxHb+CPgZ+2prV1rkku9LC6u7Z3uok+aVYka3iLvsDEFS20AsVYKRWv8F9c/Z18V/so&#10;xfsRftdXC6LbWcjG1vIbp443UTtOjeeuQkqsxB3fKRwCScVneGv+CQP7Pt5r1l46/ZY/a4vl1TRb&#10;pL61aSSz1IQSK26L/VCMxjcB98PkdQec8EuIqWIqV5VcZODTap8kU6bS2btdtvq/uPYo8L06VGj7&#10;LBQkpJOfO2ppvdLsl0OV/ag+D/h/9mP45af8LvB+vatqFnc+HYdQebWJo3kEjzzxlQY40XbiJeMZ&#10;yT9K739mCUyal4qJPXwJqP8AJKZ8SP2ffitq/wAZLV/2ofHV3q2sf2aLfStcsre2iguLZHdtoWOC&#10;MZV5DuBG4bxk4KmvSvhP+zjq3gibxBqWl67HqUd54RvrWCEw+XJvdV2jqVxxjORXnVuPMhlgo5di&#10;sQ/rDVveTSbvfR2tt3seRiOBc5o559ew2HtQTezV0rPdb79rnzvGQF/GnZqTVNJ1TQL+TStc0+a0&#10;uoziSCdCrD86iX7tfpFGpTrU41KbTTWjWqfp3R+N1qdSjUcKiaa3T0aYtFFFaGZ6p+z4SPhv8TR/&#10;1LH9WrypSSvNeqfs+tj4cfE3j/mV8/q1eVocpmvHwmuYYr1j/wCko+gzL/kU4H/DP/0tn6c0UUV+&#10;Jn9WBRRTQ+e1ADqivGZbdiv92n7xnFNk2yIyMKE7PUDw34vfDuT4xy6h4VvvHkPh+KOAFbq4txIG&#10;ySMYMidPrTfib8GvB/xJ/Z58O/ARPjlpNnJoUOnodW2RS/aPs0Xl58rz127+v3jt6c9a7r4neE/A&#10;cunyaj4v1KytLdRl5LqZUX9a+bfG/j39m3wtcN/wiGgya7dBvlaGHyoc+pdhn8ga+kwFHF4/k9hz&#10;e47q0U0n6v8AU8HMs1yzK4uWKqRjfu9X8lr9xnfA74C65ovx51HX/DHxrs/D0/hO4EEeoXOnCS31&#10;q3Z2V43X7RH8jbAcBmwdpByor2v9pT4PfCL9oa3srq0+LWj6B4g09gLfWIbiCZjCTloZE8xC69Sv&#10;zDaxJ7kH5R+IPxO8XeNojaaZa2ej2vTyrGPLke7tk5+mK4Pwp4QHhXxP/wAJPGftU0jf6Ut0xf7Q&#10;uejHr9D1FfQZhwpjsdRlXlNe0tpGy1durXfzTt6HxdPxIyWhiI0YRk4X1ltZd0t3+B9ffsaaFpfw&#10;W+JPxK8Fa98SbDVLW3l0r7Hq8jJbpdBrd5G2qZGHyl9pwx5XtnAy7j9mv4RftEahN8Vv2cfjXHo7&#10;61m61DRZrYTeXM3L5i8xJLdsncyncMnjAIqt8OPA3wt+J3h9dV0a1h8yMBbq1kUeZA/ocdvQjg1p&#10;3v7Mfgy46abDn/cr8IxvGGEy/FTwmMoOEouzi+jXl+p+u4LBxx2FhiMNUUoSV009zU+EH7OPwx/Z&#10;C8R3/wAYvil8WY9W1x9Pa3td1qIRDE7AsIoAzvJIxULuB6Z4GTXkfjz9nfQP2qfiLrvxZ8RaO+m3&#10;mrXCm3mjUbhFHEsUQkU8MdiLnvnvivU/D37OfhPRZxNFp0fDZ+7Xf6RoFppkCw20SqB7V4mYeJGL&#10;ws4yyuTpyXVdu1treR0y4cweNouljYqcX0f537n50/Fz9hXU9I8c6P4L8QGCy0/WtYt7FvEMcPmQ&#10;2ySyrGZWBK42hi21mXOOvcfXnwk/ZT+EPwt/YY8QfsVr+1J4cvF11NQT/hINsEfkfajn/j3+0tu2&#10;/wDXQZ9q9O8WeCtJ8VWEunarYxzwzIUkjlQMrg9QQeor5n+Lv/BPTQ1nl8T/AA4sFZs7pNLbr9Yz&#10;/wCyk/TsK/SeH/FijxZGjgc5xCw84tNSUU4Sktm29Yvp/Kfn+O4NqcKRrYvLKLrxad4uTUoxe6X8&#10;y/E8H0v4EaX8CviLqnw00nxZb+ILbSbhYodZtrcRx3QKK24KHcD72PvH7v4DuLnEVgwXrVbS/CUX&#10;h2RrI2jQyRNiSJlIZSDyCD0NaE1uHTZjNf0VGpKpTg5T59F72mvnZaa76H83Y6tGpi5SUeVXfuu9&#10;15Xeum2pL+zr+zZ4d+Nvju2+JPif46ad4T/4Q3xRp97Hp9/axv8A2iIpVmKh2nj2Z2bd21sbs4OM&#10;H6Q/bf8A2ffhj+2Pf+ENQs/2ofDvh1vCbXreWvkXn2v7QIOP+PiPZt8j/azu7Y5+R/EHw+0nXiRd&#10;2ysPeszTfg34csZxNDZRg5z92vGxuU4rFZlHGxxTjKF+VcifKmrPW+t/NM+xyzizLsDk8sDLCqSn&#10;bmfM1zNbPy+Rm+DvD83xG1rQ/AF/ryaRBrGow2c2qTRh1tFkYKZWBZQQuc8sM+o619x/AT4DfCv4&#10;H/so+Kf2YZf2ofDuqP4kj1Rf7c3QQfZ/tkHlZ8n7S27Z97743dPl618k3HguwmtPszxAgDAzWBP8&#10;E/Dc1z58lihbdnO0VrnWWVs5jGn9YcIxs7cqd5LZ9Lemxjw7xPg8hdSf1fnlK6vzNWi+nX79yp8U&#10;/wBnzUP2K/i34XuvhX8ZbPxleaXDb6xa6vZ2KQxxzLM48llWaUEERjPPR8Y7n6k+KHhn9lj/AIKt&#10;eANFvG8b2/g34jaH+6thdqjXUDOFMkBiZk+1wFsFWUjDdCpMiH5/0nwDpemQeVFbL+VZS/AzV/i5&#10;4wt/h/4D0aG61a9V2t4ZpliVtilj8zYA4FXjMv8ArEKVepiHGtRT/e2S0680drf8Hua5bxJyYmrh&#10;qOG56NZr91dvXpZ738z0PQv+CNnxcs9QLfFD45eE9L8P26lrjUNP86WYICP4ZUiRMjqxchfRqzv2&#10;r/h5+xH4D8L6X8L/ANnuxk1rxVp0aRah4osdTMkDINxYTFcxyykn+BRtGAW+UJXLy/8ABKv9s2G5&#10;8y1+Fmksob5T/wAJDbD/ANmrobf9hL9qv4aeGb/xf4w+Hum2un6TYzXl9LHrUEjJDGhdiArEk7VP&#10;A5NctHFUZ4mFXE5pGfK9Ix5YJvzs236HsY7C4qngalPCZXKHMtZSvNpeV0rep6N+x54++GvxR/ZN&#10;8RfsLfEvxhb+FtQvLa+i0vUp1VEuIJ5PMyGdgrypI7ZjypZAMZ2sw8n1D/gj/feByt7+0X+074K8&#10;P+E4AZLi+s53a6uIww+SNJlRVZhwCC+0kYV+hzU8L6R4oslnlgXletVx8HtAH/Loo/CuyOX4nCYq&#10;rPB4l0o1XeS5VJ36tN7b9meNHijB1MLSpYzDKpKkrRfM4q3mlv8AgfX3x6+E3wK/bL/ZQ8C/C/wP&#10;+0ZpnhnS9Lm0/U9NutUWKe5kt47OWFIpYTNEUcrMC2eQVxt54+X/ANkf4yv+wx+0Zr2n6xdTa14T&#10;urqXStYvtOh+Z1hkYQ3iRhiG5zldxIV22liAGw4fhB4dhkEkdnHwePl6VtReCdLFt9lNvHjbjla5&#10;cDkkMLgquCrVnUozv7tkmm3fmvrrp6F5jxosVjKOMw9JU60Lap3TS0tba34nu/xe/YC+CH7VfjW7&#10;+N37MX7Qmk6Pda1uvNYsbWFLy3uJ3PzTbVlV7d2bJcEHL5yFO7Ob8G/gr+yj+wj8WtH8Y/GP4+Wv&#10;jDx5qOoLp3h+zsbVFj0tpiInlZPMfy9oZwZpGQBSwC5zn5/v/g/4dvJCXs1+9n7tNT4MeHBGoNkh&#10;7Z20lk+MlhfqlTGydG1lHlXNbonLdry7aG3+uGUxxX1yngoqte9+ZtX6tR2TPrH9tH9lL4bftafF&#10;PR/ivp/7WPh3Qf7G0H7B/ZqwQXnn4lkk37/tUe37+Nu09OvavGf+CWfxP8PfDb48azo/jjVLfTY/&#10;EmhrFY3d5Nsja4ik3CLceAWVmIyRkpjqQD5zp/wi8O6dOssNmikf7OK0L34faTeW/ktbRtgY+7VY&#10;fJZU8oqZbWxDnBpKPupcut/nd23ZjiuMMPVzynmVHDqM4u8veb5tLfLQ7L9uz9g3SPhZqPir4/af&#10;8Zo75vFXiiW9h8MPpqrLGbqVpJCsvnHeqsxx+7HBAPQk9l+y3+0Z8G/jP+zxJ+xP+19dx2sc9n/Z&#10;um6hdkxQ3dugDw5mPyxTxlRtZsBiiYy5IPiukfDLR9Om82O2XNWtX8A6PqMWya2Rs+1a1MpWIy2G&#10;FxdZylB3hNJRcbJJbb2t8/kZw4tjhc2ni8LRUYTVpQbclK+93pv+B1Go/wDBF74q2eqGT4OfHHwr&#10;q3hufD2N5qvmwz+WScAiFJI5MDHzhlDddq9K6XWf2Vv2Fv2T/hRq2jfGbxhH8QfGWofLb2+lXHkX&#10;MEq7tqxJG7m3UE/O8pYNtwVPCVw3gv8AYQ8TePo11Sy0SGzs5Pu3V98gdfUKAWI9OMH1r1Pwv/wT&#10;n0jSYle88ZoHA6Raf0/N6+LzjjnIstrLDZlnXNyvWNOHvO3SUo3t5o+xy/JswzChLEZblFnJaSqS&#10;93XrGMrX8tzyz/gn58YfC37Nvx7uNZ+IEb6foviLTTYNftl1sW8xXjLkD7hI2lscZyeMkbXx3/4J&#10;QeI/iN8U/Enxn+F37QHgx/CniTV59TmvtYvn32sk8rSSpujRo5FVmO0llJGAcEbj1vxL/Yw0+ysP&#10;JtPGiPIx2xrNYDknt9+vPtb/AOCWP7UsGotLpnhHRbyFm4ddYiRvxDY/ma7sv4q4czrGyzDKsw9n&#10;JpRlzQbTS2+K1n8zL+x+JMvy5YHMcvdSCblHlkrpvf4b3XyPfv2GfD37KnwW+Dvjr9lv4b/tE2us&#10;3S3ks/iHxHf+Vb2r3l3beQRbAviRES3XIV3AJ+/k4X5H+I3wI1X9hj4x+E9Z+FXxj0/xreaWsWqw&#10;6ha2KwxBllZGt3VJ5MhlUg4YHa5xjrUg/Z51XRL640/xL4Nmhmsrl4JpVh3x+YjEMA65B5HrWzpP&#10;gDSdOi8qK3QL9B+Ve/leBo0cVVrQxntYVfjjaL5m1bVrbd6JLsfPZ3xJKWGpUKmEdKpS+CV5LlV7&#10;6JrXbds+r7jUfgJ/wUQ0DRvGPg/4hL4X8caTE0D6fchWuIchXeF4mKNPGDykqHGd3cMgteE/2PPF&#10;Ph+Zdb+PXxo02LSbSfLW2ns0a3CDkb5pSvl5xyACcdGHWvk/Tf2fYfiBqDJp1rHH5WGkuG4Efp78&#10;+1e2+E/hVoQ8DwzahYw2+sxsILlAoO5hjMg7YIwfTOR2r804u4dwuX4ik8OvaKUlFJq7hfa71bj5&#10;20+Z+lcI8W1c2ws3iYcllfmW07aO3n5X1Nn4tXXw/wDjh8XdO8AfCq3g8N6RJ5lveeJhZ4jmYKx3&#10;CPeilBtADEgkt6AZ9a+GXwk8G/Dz9mrWv2d5/j1o99NrFnqUC61tijMP2pHUN5Pntu2bs43jdjqM&#10;1wXhLwl4TudFmsvEMsIkjYlWlUDcmBwOOee36VX0j4K/DTxHqEi2VgqyI2dskWCy5+9/nmvzvFZl&#10;isnqYiNbDS5abXNKKfL5atLQ++wzw+OjTcKivNaRb189Dzz4y/CG8+GNn/wgekeNYvEkP9mpL/aN&#10;rbiNclnXZgSPyNoP3u/5/Sn7Ufwo8IftI6Bougw/GjStDbSdSN20m2O5MuY2TZjzk2/eznJ6dO9Y&#10;en/CHQLGzNpHZpjGPlWs9vgF4Va8F4dPj3Z+9sFfLYXjrBUJ1Gqejd0etPKa0orU83/Zp8f6x+zj&#10;481CPXoJ7rwzqj+TqE1vCzNDJGWCXCqCcggkMBk4xjO3B3fiT+wr4O+LPiy7+MH7NHxJ0eKTWrj7&#10;Xqel3UhaDzJOWlVowzxMTktGyH5ieVxivR1+GmhfYvshs1K4x90Vymt/s2eEdTmMj6dH8x5/d1rg&#10;/ELDrmhWjo/yJqZLLTlZ5n/w70+E/wAP/GsHxi/bG+M2gDT9Oh8xfDkL7IbsRnILvJteUZ48lI8s&#10;cDJyVPhk/wAMvgj8fv2n4Phl8Aru68E+EdWeZIdW1jdcKrpbySmRYpHRkR2QIqPJuGc8ZEY9K/aJ&#10;/Z20u1+ImjaPoej+dcXFmFghiTksZCOP8a9c+Ef7IXhTwRoy3es2kVxrEkf7yXaCtuCMFE4/Nup7&#10;YFftC4+y3hnhWhmNXESdStBqlTVkoq7XM1qml3e+x+P18hxHEXFFXL6WHiqVKadWo73k7JuN+ja6&#10;L1Oo+B/7NngP4Ofsl+Jv2WNR/aF0XVv+Eit9UhbWvJig8kXkJi/1P2ht2zOfvjd0+XrXmviH4GQf&#10;s6eEbDw54R+Jdl4ihuI5F/4l1gsCw7QOSFlkznPqK7i5/Zh8F3Fx9ofTY92c52VvaH8F/D+jweTb&#10;2aKCOwxmvx3OfEPC5pTl7ROTnLmfbm72Vl+B+sYHh2OBUI00korlXVpdrvUxdO+D/wACPjB+ylpX&#10;hH4g65oOg63eg+XrX+jpdxXAnfZncQz5GAVJ5HpwR5j8Pf8Aglx4o8J/EvS/iP4l+PWh2uiaNqUN&#10;7Y6jpSutxdKkgYKdxVIdwGCQ8nXGDnNeta3+z94U1eTzbjTo2P8AtIOaz7X9mjwdb3HnDTYs9fu1&#10;vhfEbA0aPKotaeXoaVMjqVKlzU+OnjnQvi58S9D0vwROLy28Pic3WpQ4aKV5fL+RGH3goTkjjJwO&#10;hr0jwJAYLeZGPI0+T+QrmfDPgHSfDsapZ2qrj0Fdj4aQJNcqB/y4yf0r4nE55/bWfU6iVkr29LM9&#10;OGG+q4OUb3OE+Kfwl8OfE7RGstQhWG6jT/Q76NRvib0919R78YPNfJ/iTw7qvhHXbrw7rdu0V1ay&#10;lJFPRh2YeoI5B9DX24FPWvCf2wvBsappvjy2RVbzPsl2R/FkFkP4YYfiK/Q/BfjXGYPOI5LiZuVG&#10;rfkv9mW+nk9rd7H5R4tcI4XGZU82oQSq07c1vtR218139Tw4DnmlpoPzcU6v6yP5jPUv2fP+SdfE&#10;wf8AUr/1avLE4TFep/s+f8k8+Jgx/wAyt/Vq8sT7teRg/wDkYYr1j/6Sj6DMP+RRgf8ADP8A9LZ+&#10;nO4etGR61GSAKy/FHjnwj4K046p4t8QWunwDpJdTBdx9AOpP0r8UjGVSSjFXb6I/qipVp0YuVRpJ&#10;dXojYz6VDJIkaF2dVHqWr53+JX7ffhvTfO0/4Y+H5dSmXKpfXmYoR/tBfvMP++a8D+Inx8+K/wAU&#10;JWHijxZP9nPC2Nm3kwge6r97/gWTX0+X8JZpjLSqL2cfPf7v87HweceI2Q5a3Cg3Vn/d+H/wJ/pc&#10;+uviL+1n8G/h2stvN4iXUryM7fsWl4lbd6Fvurj3P4V5tqn7Xni7x58LvF3iXwlpq6K+jyWMdnLv&#10;E0jec8gYnI29EGOO9fLoQAYr0P4eFh8BPiCQOt1pI/8AIs1fSy4Xy3L6EZu85c0Fd7Wcknp/nc+E&#10;jx9necYqdNNU4clRpR30g2nd66PtY4vxH4r8U+ML9tT8U67d6hO5yZLqdnx7DPQewqjj/Zpy/dor&#10;7SFOnTjywSS7I/MqlWpXm51JOTe7buxoHouKMDH3adRVGZoeEvF+v+BNbh8Q+G70wzx/eU8rIvdW&#10;HcH/AD619TfCX4v6D8U9I8+0IgvoVH2yxdvmjP8AeHqp7H86+SG9at+HvEOteE9Zh1/w/ftb3UDZ&#10;SRc8+xHcHoR0Nfm/iB4e5fxng3ONoYmK92ff+7LuvPdH33A/HmO4TxSpyblh5P3o9v70ez/Bn24p&#10;XaDTs56Vwnwb+NGi/FHS/LcrbarBH/pdmW6/7aeq/wAuh7E9yM5r+Lc3ynMMjzCeDxsHCpB2af5p&#10;9U+jP63yzNMDnGCjisJNShLZr8n2a7DuvUUxlOeFp9Fead5538YvgLoXxKt21OxVLHV1X93dBflk&#10;/wBlwOv+91HuOK+Z/EvhvXPCGsS6F4i097a4h+8rjhh2YHup7EV9tsMjFcl8VfhN4e+KOifYtRRY&#10;byJSbO+RfmibHQ+q+oP4c1+0eHPiti+HKkcBmcnPDPRN6yp+a7x8unQ/JePvDXC5/TljcAlDELVr&#10;ZT9ez8/vPkPaB94Uu1emK0fGHhHXfAevTeHPEVr5dxHyrD7sqdnU9wcf5xWauc1/XuFxOHxmHjXo&#10;TUoSV01s0+qP5bxOHr4OvKhXi4zi7NPdNDtq+lG1eu2iitzEjmCBM4rzf4j+I/G/h/VbW5+GGt6p&#10;Y69NMtvps2i3Ekd00kh2BEMZ3ZYnGB1zjmvQNTvFgtXkJxtyK1v2FfhJqvxj/aysPFeq6NI2h+EI&#10;W1OS4mh/dtc522y8ggndukHT/Ukg5FY4rGYfL8HUrVrWUXZO2rttZ73PoOHctxWY5lTpUU7tq7XR&#10;d79LHqf7b/7T/wAQv+Cf/wCy38NPBVj4ovtf8Z3mraeusapf3z3NxNa2zpPfOXkO6QyECAbsDZM3&#10;TaBVL/gqNfePNU8B+Cf2hPhH8W9dj8I67ZDT9b03TdamSw1C1uo/NtpjErBG3K0iMSCWV4weFpv7&#10;fH/BPP8AaY/bC+P3/Cc2Pibw5b+GNK0mKw8P2M2pTJNgjzJpZB5LqrtKzL8vVI4885r1P4WfsgeN&#10;3/YRuP2SPjdqdncXdvZz2ukahp948/kosnm2j7mVCTG+0bcYKqF6HFfmuHxmTYGnhMTFqVVSbqK2&#10;nLLtfS8Vtbqz96xeBzjHRxWFacabilTd9bx767SPizwVc6nq32Dw94WsJL6/vpFis7WH78rnoo96&#10;67/hRn7WfnkH4Ba9tB+95af/ABVZvw7+C/xF8J3Fv4s8A+KreLXvDt4Whhv7cHybiNsYJyytyD1G&#10;DX0ppf7QX7UXjf8AYK8UfEbQ9WtLH4leC5rh9QZtPiaK6hgImfEe1lO62Y7do5dcZHzV9FiuMcPi&#10;MRFZZUpzV1FqXMpRbeja093zVz88y/gOUYVP7UhUhJJyTjZxkktk+/k7Hy94J0b4z/FSG+f4ZfDT&#10;Uta/su6+z6h9jVf9HlxnY2WHP0rQ1b4Y/tO+FdDvPFHi34H65Yadp1rJcX13cRrthiRSzOcN0ABP&#10;4Vd/4I2/EL43eLPj5r+haLrkKeEfssus+LQbBGM90/7uCJZMZjJZnk44IgYd69m/4KF/tJ+K/Hv7&#10;DrfGf9m/xXbzeF9Q1a70PxS32eK4WayeWWyLq/OweaqgMpyfNWu7HZvmWF4gjl0IU2m4rmfNo5LZ&#10;taXettOxOB4SyfEZDLHylNSSk7e7ryvdLsrq/wAzwXwh4F/aD+JHhm18afDz4Qavq+k3m/7JfWqI&#10;Uk2OyNjLDoysPqKreO7T4ofCGG1f4s+BL/QTfbvsn24KvmlcbsYJ6ZGfrXrf/BIv4xfEax+BfjDx&#10;H8RfFaxfDv4f2Ug0u0jsY93mM013dSM4XzHKggKucHzWGMquPAPiB+178ZvjZ4k0X4g/Fy10fVLf&#10;w/qUl5pOh3VgBbqrOGEMnl7WlUbVHJyQOepFd2FxWbV84r4b2VN06Ts2m7u6bSTel9r7JHnY7I8g&#10;wuUUcQ5zVSqtE0raNJtpa23tbVnX+CPhz+0j8WdLh8Q/Db4OaxqGnXGfs9+8awQzYOCUaVlDDORk&#10;EjIx1BpvjXwD+0V8IdNfX/il8IdW03TYnUT6j5azW8W5gq73jZlQFiACSASQOpAO78Tv2p/+Cm/7&#10;RHh3T7v4GfCTxJ4X0FtPT974X0h8X7YDedHPIm9EIxsWNgMHln4I9Z/4Jo/GT9qn4qaj46/Z9/bT&#10;8M6tcNpum282ny+J9EFtJNbS7opIT+7UXC8A7zubLEEnIx5+KzfNsHh5YmoqPLFrmpxneaV7dHa5&#10;6mE4UyLHTWHp+15pJ2m4pQbSv1V7Hz/4f1rV/Gmo2nh3wZpsmoajfMUtLO2+/KwXdgZ46An6CvQ/&#10;AHwm+Mfgq9u/Hvxe+EGqWOi6LCbiR7yNPLOD95sN91Rz78V4bomp+LvgH8YtZPgbW1/tLwX4kv7H&#10;T76a3VlYwyywbyjZHK545619xfsLfE/xr+1/+zN4sf8AaT1a31KP/hIbjT5/JtI7dPsaQQSbGCDB&#10;GWbJPUHFY8ZVMdTymTo2VKoknJN865u3TbruZ8D5PlNbOOTEJurTbaVlyPl73136bDPBXxF+JPxD&#10;0xNe8FfDnVrzT5DiO8jtdsb4ODtZsBhnI+XODVG6/aGmXXG8GW2lXE+srcNbnTbeEyTGUEgoFXJJ&#10;BB6VyWt/t6fHbWzcar8KvD2kaD4btgY9JtLjT/MmMK8IX+bapIA+VRhemWxk+m/CS30r9mj9nPVP&#10;2ofHukrqXizxP/xNNSZI/LYy3Uv7i1Q7cxJ86buvzFjyAAP51/1LyOrJ2vo9db/ez+hlmmKjFI5r&#10;xx4W/aQ17S3u7f4RaoFHKhJovMB7YXfu/SrP/BOX4kfE/wAZfEb4meGvif4k8Q3F1ov9mKum+ILq&#10;ZpLJnN1uASU5jJCrngZCjqAK5u3+Pf7Zniazk8XQfES30+ORg8enWeiWphQf3AZY3kI+rk+/evav&#10;2PPjcfjdpes3vizw3ptn4w0mSGz1u6sIApvLfMjW792CjMg2kkBt5XAbA9jJ6OU4WE6WDd7aPXY5&#10;8RLEVJxnUPOfhNL9p8f+Jo5cMv8Awkl+Cv8A28ScV2fin4GfDLxl+91TwxDDOetxZ/uXP128MfqD&#10;XDfBvd/wsPxQCf8AmZ7/AP8ASmSvaIwdnHHvX5Hn2aZllPEFSrgq0qck94ya/Dr+R7Ecty/MsvVP&#10;F0ozT6SSa/E+d0+EMXgXxgl54R8YyTWqyMt1DPb7WKjPy5zhjkdcDHOKveIfHWh+FdY0/TdaSbyb&#10;yXFxNGvEMecF/fHoOw+gPpXjnw34a0yxlv4WaK4kYeWu8tvYnng/jXO6RqlhDby6ZrejQ6hYzcyW&#10;1wgYA+oyCOnr+lf0Jk/E1bPOHViqEalaUVyvm5YTlpZuLtytrpfqtT8jxnD1PJ8ZLD0pRopvmVry&#10;ivJpu6T2dvVFzxL4Si0qxj1jTb77TazEbWx0BHDZHUVc8DeJfD+h2jw34MUzvnzvLLbl4wOP89+9&#10;Y99q1nFosPhjQrSS30+3k3QxTTb2XqQoJ52jJwCT27AAcP8AE34v2HwzitrVfCzaheXivJDNNdGO&#10;GMKQCpUfM55BPKj5xycGuGnkea59w59RzVTnOUnblcVPlWsefXlv31a26noyzLB5XmX1rDOMYpK9&#10;7uN3vy9bdup79cXszXMNtasqtNG0iySKSMDb24z972qNdTuLe++yXaK+7G1olxt+8cHLei9vxrzr&#10;xp+0v4B0/wCFcfjTQb6xutRnijFnpMsgd0mYfddVOQFAOTkZxgHJArb+BPxKHxm8HyeKL7wrHYPF&#10;dG2b95vWVlQEspKggfOR3xyMmvwnEcK5ll+Uzx+Kw0o0YydNt2Uua+jSbu+ztofodHPMDisbHC0a&#10;ydRrmSWqt5tfqdO+tzNPGLdAqujFlkXkMHRexxyGz+XTkVNLrUcbKsdvJIHZlVlxhmAY7ckjn5fb&#10;qPwnGnWRPFpF0/55jocf4D8hR/Z1nncLSPO/d9wdfX618+62VOy9m/v/AOCesoYtXfMjBm0fQD4x&#10;XxndWjT3i2gtrWTaMW6k5JAJ4LEgbvbGRk10Vs/mLuMZU8/K31qEaTZ+azGFTxjbtHAxjH09qsQQ&#10;xwDZEgVeyquBSzDF0MVThFOTcUkr7JLovR39d/WcJh5YeUnZLmd3Zbt9WSYHpRkDjNFMIxzmvKO4&#10;VyO9YPi34k+CPA0kcPinxDb2ckq7o42OWYeuACce+MVyPx4+O9v8ObX+wPDxjm1mZM4YZW2U/wAT&#10;e57D8Tx1+adS1PU9bv5NW1e+kuLmZt0s0z5Yn6/5Ar9o8P8AwixXFGHWOzCTpUH8KXxS81fRR82t&#10;T8l448UMLw5WeDwMVVrL4r/DHydt35XVj7R8OeKdA8W6eur+G9XhvLcsV8yFsgEdQe4PI4NdD4bx&#10;591/14yfyr5P/Za8W3OhfEyLQfNb7Lq0bRyR548xVLI314I/GvrDw3/rrg/9OUn8q8PifhCXBfGM&#10;MGpucJLmg3vZp6PzTR9FwlxSuLOHvrbjyzT5ZJbXVtV5W7lHpxXnP7UcEUnwfvncDclxAy+x8wD/&#10;ABr0Q/w15X+1xrKWPwyj0osPMv8AUI0VT12rlyfzA/OvE4Ao1a3GmAjT39rF/JO7/BHfxtUp0uE8&#10;ZKps6cl96svxZ81qCOadTVPYU6v77P4kPVP2dwG+H/xLH/Uq/wBWrymMgJgmvVv2dsDwF8Sv+xV/&#10;q1eTn2ryMFrmOK9Yf+ko+gzL/kUYH/DP/wBLZ9ZeDv2zdS+J3xh0jwN4W8NrZ6TeTuk1xdNunkUR&#10;s3AHypyo9fwr5q+I2va14l8a6ldeINXuLySO+mSNrmYvsUOcAZ6D2FdL+ywrn4/+Gxn/AJeJv/RE&#10;lcj4sz/wleqEn/mJT/8Aow1xZfluDy/NJU6EUlyRfd3u9dep6mcZ1mecZDCtiql26sl2VlGLtZGd&#10;tXpil2j0oor6Q+LAgHtXoPw8P/FgPiASf+XrSv8A0ZNXnxOOa9B+HmR8APH3/X1pX/oc1ebmn+7x&#10;/wAcP/S0e1kP++T/AOvdT/0iR59RRRXpHihRRRQAEA9aCoPUUUUAT6NrOreHdUh1vQr6S3urd90M&#10;0Z5B/kR7Hg96+oPgl8btL+J+m/Yr4Lbaxbp/pVtniQf89E55HqOo+nNfK21s9asaXqmpaFqcOsaR&#10;fSW91byb4Zo2wVNfAcecBZbxpgLTShXivcn28pd4v8N0fb8FcbZhwljbxvKjJ+/D9Y9mvx6n3AGJ&#10;HFOBJGTXnfwQ+OWnfEyw/s3UjHbazDHma3HCzAfxpn9R1H05r0INxX8T51kuYZBmM8FjYcs4v5Nd&#10;Gu6fRn9d5Tm2AzvAQxeDnzQl+Hk+zXUdSFFJzilBz2oryj0jkfi58KdF+KXh5tOvFEV5DlrG8C/N&#10;E/ofVTxkf4V8n+IPD+r+FNauPD2vWbQXVrIVkVuh9GB7gjkHvX25hs9a83/aG+DaeP8AQG13RIMa&#10;xYRkw7f+XiPqYj79x78d6/bPCbxEqcP42OV46V8NUdk39iT6/wCF7PtufkfiZwHTz3CPMcHG2Igr&#10;tL7cV0/xLp32PmEHPSmO7fdUZYnChetL8yMyOjKynDKwwR7Yr1z9l/4Up4i1CTx/rcO63spNmnxO&#10;uQ8w6v8ARe3qT228/wBP8TcRYLhnJKmY13dRWi/mk/hS9fy1P504dyHGcRZxTwFHRt6v+VLdv0/M&#10;5W0+FreHdDbxB4r0ObUNQaDzLbR4YGk8lf7zqoJZvboO/PT2z4JPr3wC/ZA8QfGm98KXD+INWglv&#10;7TTfsbNMzf6qziZVw23JDkD7qyMeDmtS6k8a+BPFEnjLwZaWc901o1uI76N2jCllY8KynOVHeqsf&#10;7Qn7UhutjeGvCfl7u2n3Wf8A0o/pX87YXjajnEpY3MK3vyfw/ZiuiivzZ/VeB4Xw2Q4aOGwdPRLW&#10;XWT6tv8AryPA/hN4e+Lmr6U1x4n+J3i2O8Yb7iK61u5V1ZhnlSwx1z2611X7MPi/4lfDj9qSw03X&#10;9e8SavoPiC3l06SbULm4uLe3mOHibLsVQlkCZ6/PjjNep/2F4k8Xa/feNPE0FvFfah5ZuI7WNljG&#10;2NYxgMWPRR3PNLY+OPjJ8LtGPh7wDpGizQec8obUbWZmyxyfuSr/ACrycDxbRlnFVVav7t3t2/4B&#10;69XLZrDxajqcL+0X4L1j4V/tEXmp6DoN3No/ie2/tB2t7d3S3uM7ZgSM4BIEnOOXIHAFWv2V/Etp&#10;pXxxvPA9/Hu0/wAZaXJC8RzteWJWcdB/zzM3cDnucV2MHxs/aP8AElncaL4h0DwylvdQPDI1rY3C&#10;sFYbTjM55wfSuUuvg5faddaX4i0o7b3SryG6tWIz+8icOufUZFaYnP8AJ8Lmka9Od76St+Yo4LE1&#10;MO4SX3nD6L8D7/8A4JufsYfGHX7O4kh1rxN4ivLXw3JHIDLFatIbazcFDuVhGzz43EqCCQCGFed/&#10;8EsbWz+JfwA+J/7C3jXy5LPVtNmv9CW4YHymmjEUu3cTjZKsEq7V+V2d+pFfTPxX/wCEt/aGgsdB&#10;8a+Hra206xneZrOKRnS4crsBbI7KXA/3zXzhP4P8WfsXftE2fxI8E6aLqOK3mFta3EjJFd28qspi&#10;dhz8jbW+qKT15/XeGeLMs4njistjPmxc+WpGT05nC1kuzX6n5lxNl+I4dxGGxzjbCxvCcV9lTvd2&#10;63/RG18XPBlz+xN/wTY8I/suapfK/i/xtd+drywxnqWE90M5ZSIs29tuDKX4cAfMB5R+yX8P/Cfj&#10;D9qHwL4I8f2kM2j3F9K81tccRzyR20skUbZ4IaVEG0/ezt74rpvj58T/ABn+1H8QtN8b+NdBttNX&#10;StPNtZ2NrM8iJl9zPlu5OM8dFArm9Z8J3kU9rq+h301pfWcyzWl1buVkhkU5VgRyCCAa/T8uwOKp&#10;5RVpVpWr1uZykukpbbdlY/LM4z7A1s+pVaK5qFLlUU9Lxjq9+7Oz/wCCpX7W/wC1Z8Mf2iP+FWeD&#10;PGWqeDvCtrptvNo8mkAQnUWK/PJ5wG75WOzyw20bQSMkGvav+CUX7RH7Xfx30bXv+GhdHlutB023&#10;t/8AhH/Fl1pX2WbUJGZ98eRtWYKu351QdtxJOTwvhT/got+0n4c0CPQ/GHgnQfElxD8seq3KvBK+&#10;OhkVPlZh6qF47ZyTyunft0/toWXxHuPiJc6not5HNYG1tvDtxZTLp9opZWLpHHKrNJlfvyO5AJAw&#10;MAeDWyPH18l+pLCUoyil+85lzSs91pdN9eZ28j67D8U5TRzb668XUlGX/Lvldo6ddbWXSyPFvi9H&#10;4z0n9oX4iRz+CdYC33xA1pdPY6ZLi5zeTsPL+X58qNwxnI5r63/4JpWPiiz/AGKfidDrPhnUbK5f&#10;VdUa3tbyxkjkkB06EAqrAE5IwMd+K848Z/trftM/EHXfDPibX/CXhGO48Kaw2p6atrY3So8xt5YM&#10;SA3BJXbMxwCpzjnqD2vgf/goz+1fr/jC00DWPB3gaG3u5PKWVdNuwVcj5et13PH41pxEs6xWQ+yq&#10;UIpQScmpptKHZW1utTm4bxnDeD4hlXp4iTc3aKcWk+bu76Wehx3g6x1Z/hutnqXhq+smaLav2yze&#10;LLY6fMB2r6d1ex1D9qT9ipdA8HXcMmuQ2dsslqzKuLy1kQmJsthA5j+UkgYdT0NUdf1r4n/GPT7X&#10;TfiFpelQR2tx50f9nW8qZO0rg75H4waw7HwT8Q/hXrjeJvhZr7WUkjK11auu+3ugP4ZEPXjIyMMM&#10;8EV/NtHifKcLmU4Kd4yd79mfvcsDiKlBO2x5TpfxV8U+GdDPhDXPAWsWupKpX7FPpcqy5A5wpXJx&#10;X0B+wh8G/GfgLQNe+I3j/SpdO1DxXNbvDpszYkgtYw5jMi/wOxlYlTyowGAYEVxvxn/bW/aP+G/h&#10;aG80/wCGvh2W8nkMTXc32gwo+3IPlhwccdN/4189/D39sb9sXwL478QfEa+1jSfEV74hhtYZIdds&#10;5TBYxQGUpHbxwSxrGP3zbsglsAkk5J/RuF+D/wC08HPMct5XGfeWraeq8refyPic940y3J8csHjH&#10;JSSV7LRJrR+d/I9m+FmtarpXxR8Tw6vol5aRyeKtQFvJcWrosi/aZMFSwGRjnjtXvlhcC4t1cHqK&#10;+PPGX7Yn7Rnxgm0r/hK7DQNN/sq7aeP+x7OZfNJXaVcSyyArj0wfevdfgr+0V4d8ZLDoPiPbpuqN&#10;8qKzfupzj+Fj0P8Asn8zX534ieGnEGDvmVOlzw3kovmcfNpdPNXt1PT4b8ROG8xxH1JVeWWnK5Ky&#10;fkm+vrbyPRPEXhrTvEcKxXalWRsrKn3l9R+NZfibwVaPoqwaFpaefGyhWBAYjvkk81peLfG3g/wB&#10;ocniXxx4nsdJ06FlWS+1K6SGFWYhVG5yBkkgAdycVwf7VX7R9l+zZ8FLn4yW2grrkcVxbxW9rFeC&#10;NZfNcAHftYYxk8A5r8/4bxnFjxmEw2XubvUtTi7qEpvddF6q+nkfU5vHI6eHr1sXyq0bze8lHv1f&#10;pocv8a7P4reD/BtveeDPDc5uPtzG+vIbeO5aKER/Ku07sAksS23jaORnnwfV/EHjT4veINN0uaCO&#10;6vfM+z2ENvGEy0hGec8ZwuTwAFzwAa9G8B/8FEdX+MnwSuviL4R+HUelXlvrzaVcQ3Go/ahb5gWW&#10;OXiNM7iZAF6Axc5yBXlPwr+JUXhHxnZ+NvD1xbXzaXeMs0ccwYNwUdCR91trEex5xxX9U8Gw4uo5&#10;fjXmOEhHE05SUbSu3K3wvV2S0S11XTqfh/EWIyLEYvDfVMRKVGai3dWSjpqtm3u3pe56brH7FvxS&#10;0vQpNWh1HS7uaOMu9hbSSGRhjOFJTDN7cZ7ZrlvAHx3+K/gPQZPBXgvVlEdxODbKbNZZYnLciPIP&#10;3z1BDc8jBJr3XWv21fhnD4be+0W0v7jUGh/d6fLb7AHx/G+SuAe4J9hXzR4e1vX9K8TW/jXTbT7R&#10;dWN8l4WaAtH5itvG4LjAJHqO+MYrzuFqvFnEWW4qnxVhINRadNVIqKclfRrVWTtZ+fU6M8hkOU4y&#10;hLI8RJNpqbi22o6a9Nd9PyPsb4U+LPFdt8KLHWvi3ZzWepLhJTMn7yfcwEZKLkq7blBXAO7PAzgd&#10;Ra65DNuF5byWbIgZludoABzzuBKnoc88VyPw91jUPjx8J7XW/Euk/wBlyXFwJbVrebfhopAUmUMO&#10;BvT7rZyB3BrotT8JalrKwy3+sRfaI45YnaO1IjZJBhsIXJDYAwdx+h7fy7m1HCRzavDEpUp88lKM&#10;NYx1VlC101ut/Q/bsBUxDwFOVFuceWLTlo5d+a9rPZ7F1/E3h6J5Im1y0DxsFkT7Qu5WLBQCM8fM&#10;QOe5qvf+NNE0+KaYX0U32eJpJ1t5kZo1GMkrnPf07duM4Z+EO3VV1WDXArRtI0Sm1zjdLayDPzDO&#10;DaRg9M7m6cYu3Pw7e7t1tZNWVV8u7VvLt8Z89w5P3uoIH156dRyww3D8Wm60n3XK10/zNnWzR3Sp&#10;pdtfM3Itd0idFaLVbd92NpSZTuy20Ywf73H14rnvHXxQ0Twl4RvPEsd1FP5duGtQsynzZGYoigA5&#10;OWB7YwDzxSz/AAwE+qrrP9smOaSeOW8WOAbJWSaGVdoJJQZhAPJzuNeKftWW7aVqmi+E4tTMn2ez&#10;aWQeXt6ytszzzgbh+fqMfWcEcL5LxFxJRwaquSvzNcrXuxu2m/OyW/U+b4u4gzDIeH62KlBJ2sne&#10;/vSaSfyve3keZarrd54h1a41nV73z7q6kMk0jN1J/p6Y7VDxUEVn5b/I/Rs1OFYDGa/t6jSp0KUa&#10;dNWjFWSWyS6I/jnETdaq6kpOTbbbe7Z0Xwidk+KXh8oef7WgH4Fxn9K+1vDufNuR/wBOMn8q+Nfg&#10;Lam9+MGhRBchLppP++EZv6V9leHmPnXJ/wCnGT+VfzL4yzjLjTAx6qm/xbsf0b4NxkuGcVJ7Op+S&#10;RnkhfvH3r5l/as8ax+IfH8fh+zmDw6PEUcr0858Fh+GFB9wa9t+MfxLsfhp4Qm1V2DXkwMdhBnl5&#10;Ox/3R1P09SK+R7i5ur25kvrqVpJZpGkkdjyzE5J/OsvAvhOpWx089xEbQheNPzb+Jr0Wnz8jLxk4&#10;mp0cDHJqMrym1Kfklsn6vX5DFAzTqQZ70tf1Gfzieqfs8Y/4QL4lH/qVf6tXlC7NozXq/wCzx/yI&#10;PxKJ/wChW/q1eUxn5BXk4H/kYYr1h/6Sj38y/wCRPgf8M/8A0tnof7Kq5/aA8OH/AKbzf+iJK47x&#10;Yc+KtUOP+YjN/wCjDXZfsq5Px/8ADmP+e83/AKTyVxfigY8Ual/2EJv/AEM0U/8AkdT/AOvcf/Sm&#10;Kp/yTNP/AK+y/wDSIlGiiivWPBA9K9B+HvPwA8fD/p60r/0OWvPq9B+HpA+APxAP/T5pX/oyavNz&#10;T/d4/wCOH/paPayH/fJ/9e6n/pDPPqKB0or0jxQooooAKKKKACkbpS0UASaZqmp6JqUOr6PeyW9z&#10;buGhmjOGUivp74G/HPTviZYLpOrMlvrNvH++h3ACdR1kQfzHb6V8u4HXFSabqOoaHqUOr6TdPb3F&#10;vJ5kM0bYKsP8/j+lfB8d8C5dxplzpz92tHWE+z7PvF9um6PtOC+M8dwljlKL5qMn78OjXddpL8ep&#10;9xKwzxTsj1rzn4G/HDT/AIm6d/ZeqvHb6zbr++t16TL03p/Udj7V6JnPNfxLnWS5jw/mU8DjYcs4&#10;/c+zXdPoz+vspzbA53gYYzCT5oS+9eT7NdUOpr/dpy5xzSN0xXknpHzh+078J30PxHH4y0GH/RdW&#10;nEVxGq8R3B7/AEb+YPqK91+H/hWz8GeDdP8ADdlHtW1tVV8DlnIy7H3LEn8au6vouna7Z/2fqtqs&#10;0XmI+yRf4lYMp+oIBq6gAXAr7fPeNswz7hvB5ViG37Bu7v8AErJRv5xV15nx+TcI4HJc+xWY0LL2&#10;yVl/L1lbyk7MY0EUg+ZfzqL7Hb5zhafqDyx2cjwLucLlV9TXD32v67D4VXxvB8SNOt7GPUI7LWI7&#10;zQp1ewkZMlY9rM1025lUKqgNnO4YrwMqybHZxKUcNb3Vd3dtD6qtiqeGiubqd0I4E6baiuBZxRNL&#10;OyqqjLM2MKPU+gxXntx491+z8LX3ibRPEMOvx6ay/wBqWjaNJp93Yh+EkMUjt5kZPBdSQOf7rY4j&#10;9oPxFNd+A7HW7r9obTdJ8F6hfXVrq2vXHhe4WeG4iMYjtIrRZDNctIWkYlQqqsDFjjAP02T+H+cZ&#10;lmUMNOSjFtXknzad0ldyfZLqeTmmfUcvy+piILmcU7J6a+beiXn2PY9D8aeBfEF62n6B4o068njy&#10;Wit7pGbA6nAPT3rZVYWGGOa+DNUtrD4feCYfi947+OjaDo+qarND4Dl0/wAMSzap4igifb9sjtXn&#10;h+yREfMDK4OP95N/vvw/+P8AcSfDPRvGNl4/sfGmk6zcGwsfEFvZmxkS9UAtbXVu7N5MoznIZlYD&#10;ORlS31XF3hLWyejHEZXWdeF7NSi4tPrZ2s7dVutd7M+a4Z42xGaVZUcwoqlPdWkmmul1ur9Hsz3Q&#10;LbqMgD8q8z/ao8HW3iP4bSaxBDuuNJkE6cc+XkBx9APm/wCA1XT4n+Fk+Ktx8J9e/aCsdG1izk2X&#10;UOo+FZobYSBdzIk8sqBgOzlVV8jaTkZ5+6+JL+K/g1qXj/xt4oj8O+G2VrH7dNYm5nvbp05gghDK&#10;WPYsWVQc8/K23x+G+G+Ish4gwmNjHWMk9H0urp+qbR7PEEsvznJcRhJvSUWtVs+j+TSZ4RGbdBuU&#10;Baebi3Py7qwdX02wufhBdfGr4Q/ExfFmj6Xdx23iSzuNINjqGjSSEiIyw+bKrxtjG9HIyenDbet8&#10;V/CX4WeF/AGg/F68/bDsU8L+IpLiOxu38D3YupGiJUiO2EjO4DKQWYxgccnIB/s7+0cDGMW5PVtW&#10;5ZN3SvZq107a2e61R/JH+q+aylJWXupO/NFKzdrpt2avpdbPQyJJbJMs+2kjuNPk4UqfwrO+L3g/&#10;R/hZ478P+GPFHxmh/wCEW8S6Lb6vY+MrbQZXIspkZkk+yBy+SRjaGzhgTjpXaftL/DjwxD+11D8D&#10;fgL4piutb1K4tbOTwn/Y80EWjRrYQuJDcklZ1aMNMxUZHzA5Oc1/aWDdSnFN2nGU+azSSjvft89u&#10;u6LXDGYexqSdrwko8t0229rWevy3+Rg/6Ht+ULSSyW9unnI+1lIKspwR+NVtJ0b4L698Ul+Cnh39&#10;rC2uvEsl0LO1lbwq66TdXxYJ9ljuxOWJL5VZPK2McYPIpngL4beN/Hmu+KtK8WeIbPwlpPgMyDxj&#10;r+pRNLHYsrlNiIuGldiDhQRkDqCVBr69gZU5SlKySTd002m7JpNXd3orX7dTN8N5vTqwjGN23bSS&#10;dmldptOyaWutj6b+A/x7Pjvw2LW/068mv7FvJurmGzdo5SADu3AY3YILL1GQcYIr1DT9WstStRPH&#10;IpUrnrXzD+wnbeHk+JOsX3wd/avuvEmjWWg38+seE7zSLrS/3zRqsV2kDSSRTj5MFshkGwEcipv2&#10;fv2otP8AEHg6DRfE1x9j1RbcCORmxFcnH8J/hb2PXt6D+WuPvDOUcZXxuT05OmmnKNmnHmu9ItJ2&#10;07O2nQ/pThPjGnTwGGwuaVF7WSaUrpqXLbqm1fX5+p7p8WfCWh/ELwRe+GS6LcMvmWrcfLMvK/me&#10;D7GvkeaOKzuZLK8i2SQyMkit1VgcEfnX0x4z17wZ4X+Aml+PZPiCsd9eX9wwc6LKzXlwqMPsed37&#10;sIQRv+6cZAGc15P8bvhR4K05LH4j/F741R+CbrVrNLltHs/Dc+pzCI4xcSiN1MXGCVwSee4bH1fh&#10;TiMZwvKeX4x3o1LSi1d8s9E1Za6+XU+a8TeHI8RRhjsJZVIaSTdrx7320/I4GMQn5oxUh45Xt0pP&#10;HvgXXvhNqekmbxHY6/oPiCz+1+H/ABHp24Q3kWeQVJJRxkErkj5hyTkBLd/OiyPSv6Ap1KOIoqpB&#10;3i+v9bea3R/PGMweJy/EOlWVpL+t/wAn1OM/bU1ew+J3wPt7fx748ntL/wALyNLoPmzM0V/uCq1t&#10;JGOTJgDZLg7QCG+Vi6fPXwt8FftR/tO6dB8Hfhy/iDxFpWhqJ49Jm1Yrp+n7i+1j5riKNj8+3OCf&#10;mAyM41PjV+zL4r8J2es/EiTXbG4tRePcNbxh1kCyS47jBxvGefWvbv8AglT+1n8H/gnZ+IPhf8Vt&#10;Rt9EbVtQW/sdeulxDLiMIbeRwPkxt3KT8p3sPlON053GrwjwXWxeQYVYmrCXPCHLdQcmuaUYrXTV&#10;tJnsZDOnxJxHRw+bYl0qc1yynzWckl7sW27eV2eB/Er4T/tWfsf/APEp8Zwa54Vt/Elu0cn9m60D&#10;b36qMFHa3kKMQG+6xyA2cc8+mfsT/s+eK/Ffge8+KXgqe41XN09lf6XaSBfski/Mu9C2ZGKkEEDA&#10;BIBJyB6h/wAFUv2vfgf8VvhdpXwi+Fviay8RXv8AbUWpXeoWS+ZBZxpHKgUSdPNYv0GcLuzjcK8V&#10;/ZV/4J3/ABX/AGo/BsnxM0DxPpWi6bFqLW1vJqCymS4ZNpZ02LwoJ2g5+8D6c+Rl/FmYYnw7/tnP&#10;+TL6spWk5U3aaWkbxup+901vpfY9rE5Bg8Pxr/ZuUc2MpxjdKM1eD62lrHTrpZ37n2b4l/Yy1LTf&#10;h1Dr2iaxcXWvJbpJdaXtHlyMeWSPgEEDAGc5IPTPHpX7Kfg/xT4I+G1zovjfw0mnu1800W8xlpY2&#10;Uff2knIII+bnGB0ArVuPh94l07x34W8UrKupadofhy402bTBtVo7mRrcreIX4JCwvGclSFlOCcsp&#10;qyeAvH4nuNJ0tbTT9La4n+z2NvMPs4s5bJla3KbBh/th84OB9wsuQBtb+Ts343zbiPJpZdjMTCUZ&#10;S9pzv3XGzdoKzW2j1T0e5/Q2A4cwOU5isXh6MouK5eVap3S953XqtHutj0S0msh/o9rLGfLUfLGR&#10;wD06VMksci70cEV43L8MvjR4cuWbwRNp8IuWsnuLj7Yyktb2kMW1l2DIZkfkkgAKCh3b4ptC+HHx&#10;h8MS28Wka8V0ttSu21rSvtir9ohlu5Zka1cJmF1SUAgld23GVOJa+LqZDgXzSWNg7vS71e927N2v&#10;bTvfWx9FDNcV7sXhpedum233/h1PYCwHU1FLd28TxxvMoaRtqKzcs2CcD1OAT9AfSvMdH8E/G46Y&#10;s/izxnJe3nk20Jhs737NGU+UzMdkYPmfIFDAgZZyAoYqcjw58OP2hbPRpNUuvFVn/blxrEeoTSXN&#10;w00QP/CPJaMAuzCD+0AZNiBV2En/AGKxWQ4Tlk3i6ennvpf/AIHqbf2piNP9nnr5bantAbI618q/&#10;tN3k118ZdRimfctvDBHH7L5St/NjXqmseDfj5fzTzeHfGcmn2q6TenTrK7ukkkTUP9DNsZZPLcyR&#10;B0uywLH5ZVUgjCp5h+1FpUmn/F64un+7fWcEy/gvl/zSv1nwYwOFwPF2laM3KlKyj0alH9PwPy/x&#10;bxOIxXCq/dyglUje/VNP9Tz1fpS01T2xTq/q8/mM9I/ZT0WbUfigNUCZjsbOR2b0LDaP5mvptvE2&#10;m+HbfULm4mVpIdHup0tlcB5VjTLYH5e3NfMHw1+MOhfCTwPcQ6FpjXeu6hLullkUiKFRwo9WxyeM&#10;D5uvFXPgt4p17xh428T614i1KS5uJPBepnc7fKo8scAdFHsK/BeIuDM14o4xq5vil7PD0EoxT+Kp&#10;bRtLom29X5WR+7cK8WZZw7w9QyvDv2mIrNylbaF1dX7tJLRfM4j4hfELXPiZ4ik8Qa1JtX7trbK2&#10;Ugj6hR/U9z+FYw4HFNj+70p1ft+BweFy7CQw2GgoQgrJLZI/E8djMVmGKniMRNynJ3be7YUUUV1n&#10;Keqfs84PgL4lDP8AzKv9XrymMjZ1r1L9nuWGD4e/E2ed9qx+E2Z2J6Abua8BvPijp1vcNDaWUk0a&#10;8CTdtz+GK8jBaZlifWH/AKSj66tlePzLJsF9XpuVlO/l776s9w/ZU/5OA8O/9d5v/SeSuL8T/wDI&#10;0an/ANhCb/0M12n7Kf8AycH4d4/5bTf+k8lcX4obPijUv+whN/6MNOn/AMjqf/XuP/pTOCr/AMkz&#10;T/6+y/8ASIlGiiivWPACvQPAPHwB8ff9f2k/+hzV5/XoHgA/8WB8fEf8/wBpP/oc1ebmn+7x/wAc&#10;P/Sont5D/vk/+vdT/wBIZ5+OlFC5xRXpHiBRRRQAUUUUAFFFFABSFe4paKAJdN1PUdC1CHV9IvJL&#10;e5gffFNG2Cp/z+lfUPwQ+Nun/E3SfsN/5dvrFun+lW+7iUZ/1iZ7HuP4T+GfldgTVjR9X1bw9qkG&#10;t6JePb3Vs+6CaPqp/wAD39q+B484Dy/jTLuSSUa8E+SfbyfeL/Dc+24J40x3CWP5leVGT9+H6rs1&#10;+OzPuAH5etHXgmuE+Cvxn0z4o6T5FwI7fVrdf9MtAeGH99M9VPf07+td0hBOK/iTOMozDIswngsZ&#10;BxnB2af4Nd090z+vsrzTBZxgYYvCzUoSV01+T7NbNC7B3pwGKKK8w9AjuSqwsW9K8s8c+IvB+k/D&#10;kz+IdVls5J/iCyaTfR2MlzDDdi0dh5yRfP5bKrLlVYqWDbTivUNRtTeWslurMu9Su5eorkrnwDqs&#10;/hxfB0+g+EpNPil82OabQXa58/yvK+1b/O2+ftJ/ebc8++K+x4QzDLctrVqmLlZOLSVnrf0PPzCj&#10;WrU4qmtnc5W8u9S/4RvxNFb3drrmva9YRWTQ6PazLZ2dorFmZppUjMkhy2FVflO3PHNeMftH614C&#10;vfhBpPwgX4oWK+ItD8TXWt/YW8NasI7qJ4ZUjhjka0CCQlgMsVQcksBzX1vp2kRWVlHbYztULuP8&#10;VfO/7YHh02vjvT9XFsBDdadsWTHV0c7h+AZfzr9Q8LeI6eZcXUsIoKnGMXyW6W1tqup8D4kRnl3C&#10;1Wulz3aUk7rRvfTscLa/GXxN4v8Agv4R+G/h79oW8+F/irwnAbGNZ1nGk63Z8bGkmiR/s8qKOrAh&#10;jkAYYbOV8feK9YvdM8P+HfF37VvifxvcReIoLjxAbO3lGk2Fur4JheWNZZ5VUsQwTaQ2ACRzZlsY&#10;pcBk4qP+ybf7uwYr+l45PhI1G1s23a0d3v7zjzWu77/gfz3/AK5YyVGMXH3kkr3lsrW0Tteytex7&#10;94P8cw+INbhkP7Q9t40+GJml3aH4p8Hz3OpP97Eal7ZSWDcCVpAAp5TgVF4d1LWtG+DN78LNJ8ba&#10;l4Bks9Zub/wvq9v5s0X2eWRmFpdlNzADd/rOQAMnODuz/wBkO8sJrjUvBd2i7tgurXcOwwrj/wBB&#10;Nej/ABzTR/C/wu1XUJYl8yS3Ntbr6ySfKPyyW/4DX84cQZtmWU8bRyWnTTvKKi3vJStZ/wCfof0P&#10;kmZYTNOEXm85WtGTkuzitV/kfJHxV8TeNI/hXq3hHxt+2brXjrWtQZUTQ/D8ckmlLAGBJnuJo0Mj&#10;HqFQfKV5znIqfGu3+F2sfst+B/hj4P8AjFY6xrXgua9a4s4dB1KEXgubjcPLea3RRsUkncRnbgZO&#10;M2U8M2SjiJT/AMBo/wCEZsy2fKr+laOXU6Xs3GbXJLm0UEm7W6R2tp873P52rcVSq+05qafPHl1c&#10;m0k79Zb3/wCGMn9qafwR8Ufh78NLnwf46hudQ8NfD/S9C1bRW026jmimijJkfe8QiZQflyrkk9AR&#10;zXc/Eb4nfDzwj+3ppX7aXgzxjH4g0++uY2vNCtbCeO6soDpi2Mhcyqq7/vMqgnO0ZIBzXOp4assl&#10;WipJPDGn4P7hamOV4ZUo05Tk4qM4201jN3a26NXTWof62V/ayqxglJuEr66SgrJ2v1WjWx1Fz4j8&#10;cy+Lm8S2H/BTW/TwTJfM6wSW92dbiiznyfs3kYZxwnm5CH7+P4a534Z/EP4ea5pnxU+EHxs8XeIF&#10;0H4hXlvdWfjK9sfPvI57aRTDLcxxfeB2ISFB+6QTzmqsfhOwDZWBeP8AZqRvDVm67TAv5VMMnwsa&#10;bg5Pok0oRa5WmnpFXd0t+xpV4wxMqikoLrdNyafMrNavRWb21Rufsk6Z+zP+zH8QtS8TePfj5DrG&#10;saho11YWMug+H75rGxSRV+eVzEGkd+gREITa25iSMeaW3hUaRHcaRpmux6pbQnZBqFvHLGk64+8q&#10;yqrqPZlBrqh4R05W3eSv/fNXoNKgjj2RjFdeHw8qGJqV5VZTlNJO6jbTa1krW2POx2eU8ZhadCFK&#10;MFBtqzd9d73bvsbUnj3wnqP7IOjfD/UPH8Vtr3hnWL68uNLvrK4eW+SQSGGOB0UpySFJY4UZJHTP&#10;Za34o+CH7WI0bxKPinb+EvENrpNvYa3o/iKzdYnSMEeZA4yshyThM5IPO3HPl0nh60mbLxD8arv4&#10;T09m3GBc/SvnsdwfleM55pyjOTbTVtL62tppfbqfS5f4j5pgo06coqUIxUWnfW2l7939x6R+0rod&#10;paeCvBHw5+Gen3F14U8J28q/2zPGUae4kbJIjbmOPHTJ53YwNoLcTYxGKFUb0rQ0PxJ4n0HSpNE0&#10;7W7pbKVCklo0m6Mqeo2nI9e1VxuHy5+X6dK78iweYZfg/q+KlGXK21KN02m7+8nfW/mz53ibNsDn&#10;ON+tYeMo3SvF2smkl7rXT1R5l+0p8JfGfxU0CzsfCmvJELe43TafO2yOfPRywB5XsDxye4GfH/i9&#10;+zHF8LPhxB4ubxQ11eRzJHfQi3xES5x8h6gDpk5J68dK+rDnsKRl3cla+twma4jCRjTj8Kd7dz5S&#10;dGM7vqzxf9h7/gnrZfta/DbW/iPrvxGn0aKz1GTTdNhtbNZSbhYo5DJJuI+QCVRtGCefmGMH6r/4&#10;J1fsa/GD9lZ/Ek3xL8dwy2+pTiOz0HTJmktWKkf6WSwGHYfKFCg7fvZOAvW/sa635cmteGS4G7y7&#10;pV7k/cY/kEGfpXuxIB5r+RfGDxE4wlnWYZDXqReFqOLjFxTcY2TXLK1031er7M/qHwz4R4bqZTgs&#10;4owarxUk2pPWV2ndfkhQAQDQQBVDXPFXhzwxbG78Ra3a2cY/iuJgufp6n2FefeIv2sfhjpG5NIN7&#10;qUi8L9mt9qZ/3nIOPoDX4vlPC/EWeP8A2HCzqLuk7f8AgT0/E/Tsz4jyPJ1/tuIhDybV/uWv4HqB&#10;ALdTShAOdtfPeq/tleIpCRovg2zh/utdXDyfooX+dYV7+0z8a9VzJZXUFsufu2enqw/8f3V95hvB&#10;fjOpHmrKnS/xTV/wufF4jxa4TpytRc6v+GD/AFsfUJUZ7/SkwoNfKUn7QnxyhG+fxVOo/wBrTYQP&#10;/RdTaf8AtQ/GCylD3GuWt0O6XFjGB/44FP616H/EDeKpQ5qVajL0k/8AI4/+Ix8NRnapSqx9Yr/M&#10;+qOMeteE/tk6B82j+KI48/ftZCO38a/+zVT0b9snxBFhdf8ABtrPz8z2dw0Z/ANu/nV74i/HX4W/&#10;FT4dXmgXMl1Y3m0S2i3VvkCZeR8ykjnlfoa6uEuCeNOCuLcNja+FlKmpcsnBqS5Ze63o7pK/Y5+J&#10;uLuEeL+GcRhKOJSm43ip3i7x1S1Vr6W3PC0PNOpsfIBI7cU6v64P5dE2AHIFeg/s5LjxH4kP/Ul6&#10;l/6LFefbvavQP2c3A8TeIAR18G6l/wCihXm5x/yLanp+qPa4e/5HVH1/Rnn0f3aNxxmmxEBeT0rP&#10;1zxPpOgx5vbj5/4Y05Zvwr0fsnm0cPXxVb2dGLk30RpNJs6muf8AEXj/AE7Rg1vbMLi46BV+6Pqf&#10;8K5fxB471fWSbeE/Z4D/AMs42OW+prDwR2qJT7H6Dk/A9rVce/8At1fq/wBF959Afsua9qWvfDf4&#10;xS38+4f8ILJtjHCr9/tXz/sz/FXuf7Igz8M/jFx/zIb/AM3rw4eteLhb/X8T6x/9JP02NGjhcHSp&#10;0oqKSdkvU+pv2Uh/xkH4cP8A02n/APSeWuL8Tn/iqNS4/wCYhP8A+jDXafspf8nCeGz/ANNrj/0m&#10;lri/FOf+Ep1Lj/l/m/8AQzXRT/5HU/8Ar3H/ANKkfhFb/kmaX/X2X/pESjRRRXrHgAeld/4AOPgD&#10;4+PrqGkj/wAfmrgK77wJ/wAkA8ef9hDSf/Q5q83NP93j/jh/6Uj2sh/3up/17qf+kSOBHSigdOlF&#10;ekeKFFFFABRRRQAUUUUAFFFFABRQaaTz0oAt6Dr2r+F9Xg17Qr2S3urd90ciN+YPqCOCD1FfVPwa&#10;+MGj/FLQhMgWDUbdQL2zz0P99fVT+h4+vyWW9TV7wz4m1rwfrtv4h0C6MNzbtlT/AAsO6kdwe9fn&#10;XiF4f4LjTLrq0cTBe5Pv/dl3i/w3PvOBeN8ZwljrSvLDza5o9v7y81+Ox9uUVyPwn+K2ifFHQF1C&#10;zZYbyLAvbMtzE3qPVT2P4dq6wFgOBX8TZlluMyjGzwmLg41IOzT/AK27Psf15l+YYPNMHDE4aalC&#10;Sumv6+/sOopu5/Sjc/8AdrhOwMndXm/7TngiXxX8OZNQsrdnudJf7THt+8Y8YkH/AHzz/wABr0jc&#10;+M4pkyJNE0UqKVZcMD3FexkGb4jIc4oY+jvTknbuuq+aujy86yujnWV1sFV2qRa9H0fyep8MIdy5&#10;IpwPauw+OHw1n+G3jSW2t4j/AGbebptPk7BSeY/qp4+mPXFceuDyTX+geUZphM6y2ljsNK8KiTXz&#10;6eqejP4ezTLcVlGYVMHiVacG0/8AP0e513wF1VtH+LWjXCybVkuDDJ7h1K4rqv2pvianiTxBH4I0&#10;mYNa6Yxa6kVuJJ+mPovI+pPpXlMM89pNHdWlw0ckUivHJG2GVgcgg+1NkkaV/Nf7x+8S2c14WK4Q&#10;wOM4uo57V1lShyxVvtXfvX7pNpHt4XinGYXhapk1PRVJ8zd+ll7vzauxVGKWgetGR619bc+VCiij&#10;cPWi4BRRmkz/ALQpgL74opN6jq4o3qejClcBaKTdzjdS5Hc0wCijI60ZHrSuAUHpTWYetG4dzTA6&#10;b4SfEJvhj4zj8SvayXEJt5IriCNgGdWHAyf9oKfwrovGP7UnxH8SSvDokkWk2rcKtuoaXHu57/QC&#10;vN930q1oWhan4o1q18P6PB5l1eTLHCg9T3PsOpPYCvlc04V4XxWYPNsfQjKcYpOUtUlG7vZ6aX3s&#10;fS5bxLxJh8AsrwNaUYSloo6NuVla61+VybT9P8VePNeWxsI7vU9QuGJ+aQuzepJJ6epJxXsngL9k&#10;GHZHffETWGZmXLafp7bQp9Gfv9AB9TXpXws+FmhfDHw+un6dCsl1IoN7eN96Z/6KOw6fjXWYHpX8&#10;5cZeMmZYqtLB5F+5oR0UklzSt1XSK7W18+h+98J+FOAwtGOKzr99Wlrytvlj5P8Amfe+nkcz4b+E&#10;Xw18K7Tovg6yjkH/AC2khEkn/fTZP610CWdpCu2K3VR/dVRxU3ToKK/GMVmmZY6o6mIrSnJ7uUm3&#10;+LP1jD5fgcHTUKFKMUuiil+SIHs7WUbZbVW/3lBrA8SfCD4b+Ktx1jwfYtI3WeKERyZ/3kwf1rps&#10;Y6CjHtRhc0zLA1PaYatOEu8ZNfkwxOXZfjKfJXpRkuzimvxR4L8Qv2Rnihl1D4c6mW2ru/s28YZb&#10;2R+PwDfi1eK6ppWoaJqMuk6xZSW91A2JIZVwyn/P519yfhXnvx5+D9l8RvDsl/ZWypq9nEzWcyjm&#10;UdTG3se3ofbNfunAPjJmVDGU8DncvaU5NJVH8UW9nLuu73W5+N8beFGX18JPGZRHkqRV3BfDJLdL&#10;s+3TofK69adTOQxDjkcEVDeX1pYRNcXc6Rxr/Exr+qIyjKN0fzdGnUlU9nFNva3UnzxXdfs+XdvB&#10;4j8QSTShQvgvVHPqQIcn9BXiWvfE370GgxZPTz5Bx+Arrf2Tb281Dx74oub64aRm+Hutcu2f+XY1&#10;5ucSX9m1Ldj9D4V4Sx316niMT7kU9ur/AMv60OJ134lXlzm30OPyU6GZh8x+g7fzrmJJJp3aaaRn&#10;ZuSzNkmk6DgdqcvTpXZzXPusDleBy2ny4eCXn1fqxoPNOowPSig9A9y/ZEP/ABbT4xDH/Mhyfzev&#10;Da9y/ZDz/wAK3+MXH/Mhyf8As9eGKTjmvJwb5cfiX5x/9JOqt/u9P0f5n1P+ygSf2g/Dgx/y2n/9&#10;Jpa4vxPn/hJ9R/6/pv8A0M12v7JY/wCMhfDuR/y0uP8A0llriPE3HijUh/0/Tf8AoZrop/8AI6n/&#10;ANe4/wDpUj8Fqf8AJL0v+vs//SYlOiiivWPnwJwM133gTI/Z/wDHZz/zENK/9DmrgT0rvvAv/Jv/&#10;AI6/7CWlf+hzV5uafwIf44f+lI9rIv8Aep/9e6n/AKQzgQcjIooX7vAor0jxQooooAKKKKACiiig&#10;AooooACM1a0a60C1kkOvaLcXqsAI1gvfJ2HuT8jZqqc00qM8j9KmcVUjZ3+TsaUqkqVTmildd0mv&#10;uehuf2z8OyMDwFf/APg+/wDtNB1b4d4x/wAIFfD/ALjv/wBprD2Gjawrm+p0v5pf+BS/zOv+0sR/&#10;LD/wCP8Akdd4N+JWheAdej8Q+GvCV5FNHwyNrGVkXurDyuR/nrg19PfDX4neFfiZ4cj13Rrd1YfL&#10;dWrT/PBJjkHj8j0Ir4zII4rc+HXxC8QfDbxJHr+iPuX7t1asxCTx/wB0+/oexr848QPDzD8TYGVf&#10;CJLFQXuuWvMl9lt3+T6eh9/wP4hYrh/GqjitcPJ6qKS5X/MrW+a6n2l59oTj7Gx/7a//AFqFltP+&#10;fH/yKa5/wL440Lx/4ft/EegXIeGRcSIxG6J+Mow7EVuBh61/HGLnjsDiZYevBRnF2acI3TXyP6sw&#10;1TDYyhGtQlzRkk00200/mSGSyPWw/wDIhoaWzx/x4/8AkQ1HkZxmmsVxgmuf69W/lj/4DH/I29jH&#10;z+9mN8QvA/hT4iaC2ka3oEUxU+ZbM0zr5cgHBypBA9fUV8weJZfDnhDW7jw7r3wighurdsSL/a1z&#10;gjswO7kHsa+rtR1fSNHgN1qupwWsa8tJcTKij8Sa8v8AjJdfAb4j6eYtS8dadb6hbLi2v7d/NZf9&#10;k7c719vfINfsvhdxhm2WYlYXE0alTCye8Iy9x97Q3T6rfsflXiLw5gMyw/1nD1acMTHpPk99LpeV&#10;7NdPxPEx4n8CEZ/4Vdb/APg2uf8A4qhvE/gfdx8LrX/waXP/AMXWDqFtHZX0tpDeR3KxthbiHOxx&#10;6jIB/MVHhq/q6nhcPUgpRcrNX+KS/Bs/mapj8XTqOMow0dvgh/8AInRDxT4GU/8AJLbP/wAGl1/8&#10;cpR4s8Cnj/hU9l+Oq3X/AMcrnPmz3oGT1BrT6nR7y/8AApf5k/2liO0f/AIf5HSL4u8BDr8JLD/w&#10;a3n/AMdpw8ZeAx934Qab+OrXv/x2ubwPSkK+n8qPqdHvL/wKX+Yv7SxXaP8A4BD/AOROnHjPwAOv&#10;wa0s/wDcXvv/AI9Th42+HoGD8E9J/wDBvff/AB6uV2+/6Ubff9KPqVD+9/4FL/MazPFL+T/wCH/y&#10;J1Y8cfD3PPwS0j/wbX3/AMfo/wCE5+H3/RENH/8ABtf/APx+uUAA6/ypfl/u/pU/UcP/AHv/AAOf&#10;/wAkH9qYrtH/AMAh/wDInVv458Afw/BDSP8AwbX/AP8AH6b/AMJv4CP/ADRHSP8AwbX/AP8AH65e&#10;ij6jh/73/gcv/khf2liv7v8A4BD/AOROoPjfwJ2+Cuj/AI6pf/8Ax+mt408Dnp8FtH/8Guof/H65&#10;min9Sof3v/Apf5i/tLE/3f8AwCH/AMidJ/wmPgbOR8GNH/8ABpf/APyRQ3jLwWenwb0f/wAGV/8A&#10;/JFc3RT+p0P73/gUv8w/tLFf3f8AwCH/AMidL/wmXgrH/JHNF/8ABhff/JFel/suah4Q17xvd3Vr&#10;8M9KsZrOxLRzw3V27AswXGJJWHTPbNeH16B+zX4ytfCXxLhg1CVY7fU4TatIx4VyQUz9SMfjXyPH&#10;mAxE+D8YsHf2nI7ayd0t1Ztp3V+h9VwVmkY8U4R4px5OdX92Ks3ondJNa2PqbhiWUbQT90dvanU1&#10;TlRzinbge9fwZLmcnfc/sxBRRkHvRnnFIAoJPajPao57iG3TfLKqj3NTKUYq7DyJPmxUU0scSb5m&#10;VV96zLzxIo+SzTP+01cv4+8c2Pg/wtfeMPEd5i2sYDI4LY3Hso92OAPc15v9qQrYqGGwkXUqSaik&#10;u70X4mzoctF1Kr5YpNv0Pk/9ojxhbeFfix4g0LQIVfZqDN5jDCJv+faB7bsfhXlOo6pqWry+fqN2&#10;0jZ4DdB9B2qXxHr2oeLPEV/4m1Vw1zqF3JcXG0cbnYsQPbnA9hVTpX+k+T0cVh8ow9HEu84wipPu&#10;1FJ/ifzzDK8rwuMqVsNTS5pN366u/wCogX1r1f8AZD+Xxt4lyf8Amn+tf+kxrymvVv2Qz/xXPiLI&#10;/wCZB1r/ANJWp5t/yLavoephf94j6nk4zt5/u04dKauSvT+GnDpXejnCiiimB7l+yESvw4+MR/6k&#10;OX+bV4avTOK9w/ZC4+Hnxhz/ANCDL/Nq8PFeTg1/woYm/eP/AKSdVb/d6fo/zPqj9kv/AJOD8O/9&#10;dLn/ANJpa4fxKc+J9SP/AE/Tf+hmu4/ZK/5OD8O/9dLn/wBJZa4fxGP+Kk1A/wDT9N/6Ga6Kf/I8&#10;qf8AXuP/AKVI/BKv/JMUv+vs/wD0mJTooor1jwAPSu/8C/8AJv8A45/7CWl/+hTVwB6V3/gbP/DP&#10;3jj/ALCWl/8AoU1ebmn8CH+OH/pSPbyH/ep/9e6n/pDPP0+6PpS0L0or0jxAooooAKKKKACiiigA&#10;ooooAKKKKACiiigAphOGp9BAPUUAdN8Jfipq/wAK/EA1G2LS2M7Bb6zzxIvqPRh2P4dDX1h4Z8Sa&#10;N4s0WDXtBvVuLa4Xcsi/qCOxB6j1r4oZeMAV1/wr+NXiX4VQ3lppsCXVvdISlvMxCxy9nGP1HGR3&#10;4FfjXif4ZQ4qprHZdFRxUbJrZTXm+jXR9dj9Y8O/EOXDc3gsfJvDO7XVwfl5Pt8z6c8a/ELwn8P9&#10;O/tLxRq8dsrZEMfWSU+ir1P8h3xXhvjz9rXxTrMjWvgeyXTbf/n5nAknb+ar+v1rj9F8M/EX46+L&#10;JbiORry4kbddXk7ERW6n+Q9FA/Cva/A37KvgPw7HFdeJlfVrxeW87Kwg+yDqP94kH0HSvgqfD/h3&#10;4b04yzyX1rF2v7NK6j8tvnLfoj7aedcdcfTlHJ4/VsLe3O3ZyXrv8o+jZ866nq+v+Kr83Wr6heah&#10;cufvTSNI30HXFLN4Z8RW0fn3Hh6+ROu5rNwv8q+0dL0XRtFi8jStJt7aPstvCqD9AKthE67a1fj7&#10;Tw9qeDy6Maa2XNbT0UbIyXgnUrr2mKx7c3u+S/4uV2fC2cPsJOQehp9fZfin4deDPGNs9v4i8OWt&#10;wJB/rGhAkX3DjDA/Q18//G79nm++HsUnifwxLJdaTuHmRsMyW2e5x95ffHHf1r7/AIQ8Ych4mxUc&#10;JXi6FWWiu04yfZS017JrU+I4p8K864fw8sVRkq1KOraVpJd2tdPRnmlFNjzt5p1frx+WhRRRQAUU&#10;UUAFFFFABRRRQAUUUUAFFFFABTWODkEj3HanU1zzQ9VZgm4u6PePgp+01YvaReFPiRd+TNGu231R&#10;/uSDoFk9G/2uh74PX2y2ure8gW5t5lkjkUGORGBVgehB7ivhklTzn9am0b9oLXPhXJ/xT3i+4Ujj&#10;7DGwkjPPdGyo+vB9K/A+MvBLBZtiJYvKKipTk7uDvyN91bWPpZr0P3TgrxUzSjThgsdRlWS0Uo/E&#10;l59H63T7n3Iv3qhudRtLRczyhT6dzXyVpP8AwUX8UIjQ678Pre4Xos1nfGFvqQyOCfpitWD9vnwP&#10;Mu++8F6sr/xbZImH57hn8q/B848LvEjAzcaGAdX+9GUGvu5r/gj94wfEWR4iClOry6bNNNfmvxZ9&#10;HXfiSZhstE28/eas24nlmbfPIzn1NeBXf7fHgaOJvsHgjVpW6qsskaA/UgnH5VwnjH9uT4ma4Xh8&#10;JaVY6LCw+V9v2iZf+BOAp/74rwsH4K+KmfV1Gvh/Yx7zkopfJNt/cddTirh/BwvTnzP+6m/xdj6Z&#10;8dfEfwb8N9H/ALa8Za5BYwnIhWQ5kmYD7qKOXP0HHfAr5A+P/wC0Lrvxq1RbS3t3sdDtZN1pYs3z&#10;SN082TBwW7ADhQccnJPDa5r+u+J9QbVfEes3V/dSfenup2kbHplu36VV2r6V/TPhr4I5LwNWjj8V&#10;L2+KW0mrRh/gXf8AvPXskfB55xVis2j7KC5Kfbq/V/oC+9LRjnNFfuB8oFerfsh/8j14i/7EHWv/&#10;AElavKa9V/ZEJ/4TzxAP+pC1r/0kevOzb/kW1fQ6ML/vEfU8pT7g+lLTRnYPp/SnV6C2OcKKKKYH&#10;uH7In/JPvi/x/wAyDL/Nq8PU5XNe4fshnPw/+L3H/Mgy/wA2rw5IZJV3Rxsw6ZVa8jD1I08diXLv&#10;D/0k6ayf1en8/wAz6p/ZJJ/4aG8Oj/auf/SWWuI8Sf8AIx6h/wBf03/oZrt/2SBn9ofw8c/x3X/p&#10;LNXEeJDnxHqB/wCn6X/0M100/wDkeVP+vcf/AEqR+DVv+SYpf9fZ/wDpMSlRRRXrHz4HpXfeCP8A&#10;k3zxx/2E9LH/AI9NXAnpXoHgjA/Z68cE/wDQU0v/ANClrzc1/wB3j/jh/wClI9vIf96qf9e6n/pD&#10;PPxnHNFAGBgUV6R4gUUUUAFFFFABRRRQAUUUUAFFFFABRRRQAUUUUAB5GKaUz3p1FAHrv7LHxRtN&#10;A1Bvh7rckccN7NvsZtoGJSBlGPv2z34r6JQ8cV8L73jkEsTlWU5VlPIPrX09+zx8Y4viFoX9h61d&#10;D+2LBcTbus8fQSfXsffnvX8v+NPAVSjWef4KN4y/ipdH0l6Pr2fqf0X4S8axrUVkmLlaUf4b7r+X&#10;1XTuvQ9Moo3D1oBz0r+cz95Cq97Z21/aSWN5EskU0bJJGwyGUjBH5GrHWmDg5zVU5yp1FKDs07om&#10;cY1IuMldPQ+M/iJ4UfwP461PwqTlLW4Pkn1jYbk/8dI/Gsau6/aSuYLn4y6t5DBvLWCNmB6sIlz/&#10;AIfhXC1/odwzisRjeHcJXrfHKnFv1aR/C3EWGo4PPsTRo/DGckvS7CiiivcPGCiiigAoozRmgAoo&#10;yPWjNAATgZpu72pWZQOTVTUNY0zTI997fxw+zNyfoO9BdOnVrS5acW35K5a3Gjf7Vyup/FLS7cbN&#10;MtZLhv733VH58/pXPap488R6j8sdwLdf7sK4z9T1qXJH0uB4QzjGWco8i/vf5LU9B1DXdN0uPzL+&#10;7ji/3m5P0Heub1f4qWK/u9Is2mb+/L8qj8Op/SuLkZ5ZWlldmZjlmZsk0mO2KjnZ9lgOB8tw9pYi&#10;Tm+2y/DX8TR1XxXr2slhc3zLG3HkxfKv/wBf8azQm0fLTunaioPrsPhcNhafJRgorslYQDBzS0UU&#10;HQGPek2jGBS0UAGOc0CiigAooooAK9U/ZFbHj/Xsf9CJrX/pI9eV5r1T9kTB+IWtqT18Da1/6RvX&#10;m5t/yLavodGF/wB4j6nlOflpxOO1NHQKOtdd4I+BHxa+IQ87w34Numt/+fu7XyITz2Z8bvfbk0sw&#10;zjK8ow/tsdXhSiuspKK/Fio4fEYmXLSi5PyVzkycDpU2mabqmtX0emaLpdxeXUvEdvawmR2+gAzX&#10;0X4E/YMtIxFe/EnxbJM2Q0ljpS7V+hlcZPvhV9j3r3HwV8N/BHw7tJLPwX4XtdPWTHmtCh3yY6bn&#10;OWbHbJOK/CuLPpGcJ5PGVLKYvFVO/wANNP8AxPV/Ja9z63LeCcyxTUsR+7j97+7/ADZ51+xp+zV4&#10;r8OeGfG3/CyYI7a28QeGvshsYpszopOWLEDCnHbJPrivS/C/g3wr4J0aLw94X0S3s7OH7sMa9T3Y&#10;k8sx7sSSe5rtPBAIsNa+Xj+zzXP4r+Z+P+OuIOLMLhMZiajh7TnbjC8Y3jLlWl9Wlpd3Z97k+TYH&#10;AVJ0Yxvy21dm9Vd/ieG/skk/8NC+HwB/Fdf+kk1cL4iOfEOoH/p+l/8AQzXdfsjjP7Q3h/8A3rr/&#10;ANJJq4XxEf8AiotQ/wCv2X/0M1/olT/5HlT/AK9x/wDSpH8PVf8Akl6P/X2f/pMCnRRTQzGvWPnx&#10;x6V33grI/Z58cZ/6Cml/+hTV5/uJHNegeDNx/Z28cEf9BTS/5y15uafwIf44f+lI9rIf96qf9e6n&#10;/pEjgR0oppPYGiNZZZPKhRmbaTtVSeByT+Vd9SpTp03ObSS3b0SPHhCU5KMVdvotx1FNDZG7dQpP&#10;XNX0uTtuOoppJxRkjjNADqKaGalBJNAC0UUUAFFFFABRRRQAUUUUAFFFFADWHPSr3hrxNq3g3Xbf&#10;xJodx5dzbSblPZh3UjuCOKp4B7U1l7gVjiMPRxdCVGtFShJNNPZp7pmuHrVsLXjWpS5ZRaaa3TR9&#10;kfDjx7pHxH8Lw+IdLcKWG25g/ihkxyh/p6iuhU8V8ifBj4qX3wt8ULcuzNpt0wTUIAM/L2ce65z7&#10;jj0I+s9P1Kz1Oyi1LTrpZreZA8MkZyrKehFfxB4kcDV+Dc4fs03h6l3B9u8W+6/Fan9h8A8YUeKs&#10;rXO0q8LKa/8Abl5Pr2ZYbpWV4w8UaZ4O8O3fiPV5hHBaxlmz/Geyj3JwB9at6tq2naNp8mp6tfRW&#10;9vCm6WaZtqqPWvmD47/Gu4+J2pjSdHLRaNayZhUghrhxkeY3oMdB+J68c3h/wRjuMc3hFRaoQadS&#10;fRL+VPrJ/hubcbcYYLhXK5Tck60k1CPVvu/Jf8A4jVtVude1q8168bM15cvNJ/vMxJqCmoABgU45&#10;xxX91UaNPD0Y0oKyikkuyWiP41q1qlepKpN3cm235vVhRTdxxnNBk2/erQzHUVVvNW03T+b2/ii/&#10;66Pj+dYuofEzQbQ7LZpLhv8AplHwPxP9KV0d2FyvMMY/3NKUvk7ffsdEx55pNygZrgtR+KWrXBxp&#10;9lHCv/TRt7f0FYt/4g1rVDvvdSlYf88w21fyHFT7RH02F4HzStrWkoL73+Gn4no2oeLNA0ttl1qU&#10;YdfvRq25h+AzWDqPxWt1JTS9NeT/AKaTMFB98c/0riwB0ruPgd8DfEXxp8SLZ2ySW+k2zA6lqI6I&#10;v9xM9ZCOnXHU8V5Oc57l3D+W1Mdj6ihTgrtv8l3b2SW7Pssp8P8AAVK0adnVm+my/Dp8zndR8ceJ&#10;dRyrah5Kn+GBdv69f1rJZi7+Y7MxznLHmvviy+CvwosfD8Phtfh7o8lrDHtVZ9PjdicfeLMMlj/e&#10;zmuV1j9jj4E6q5ltfDVxYs3LfY9Ql2/k5YD8OK/n7CfSc4RrVpQxOGrQjdpSXLK66N6pr0sz9Yp+&#10;GuIwVNLC8i8krfjbU+MwcjNFfUmt/sE+BblP+Ke8a6tZSZ+9dxxXC49NoEZ/Wucvf2A/EaN/xLfi&#10;VZzL287TWj/k7V9hg/HnwyxiV8W4f4oTX5JnPW4Qz6l/y6v6Nf5nz9RXuFz+wd8T0P8AovivRZP9&#10;9pV/9kNU5P2GfjNH93UtBf8A3b6Qfzir3qPiz4cV1eOZ0vm2vzSOOXDueR3w8vuv+R43RXrUn7FH&#10;xxj+7DpLf7uof4qKIv2J/jg5+eLSV/39Q6fkprq/4id4fWv/AGnR/wDA0Z/2DnO31ef/AICzyWiv&#10;Y4/2G/jM/wB/U9BT63kv/wAaq3bfsH/FF/8Aj68UaJH/ALkkrf8AsgrmreLHhxRV5ZnS+Tb/ACTN&#10;I8O55LbDy+635niNFe/Wn7AvipyPt/xEsY/73k2Lv/Nlrb0f9gLQ4JlbxB8Sby4j/iSz09IT+BZ5&#10;P5V4mK8dfDHDf8xvN/hhN/8AtqOqnwjn9T/lzb1a/wAz5mppIIyRX19YfsQfBm1P+kTaxdf9d75R&#10;/wCgItdJoH7L/wACfDcqz2fw7tJpB/FqEklyD/wGVmX9K+Vx30luA8On9Xp1qr8oqK/8mlf8D0KP&#10;AucVLc7jH5t/kj4dX5jtQc+ldP4f+C/xa8VQrc6J8PNWkhk5S4ktGjjb6O+FP51906T4T8K6IFXR&#10;PDdhZ7Pura2aR4/75ArRCqOMV8Hmn0pMVJNZflyXnObf4RS/M9jD+H8V/Hrfcv1dz5A8LfsR/F3X&#10;F83Xp9N0ePONtxcebLj1AjBX82Fe4fs4fsfaD8OvEl5rOs+K7rUp7jQr21khjiEMXlywsjg8licH&#10;ggjFen7F9K1vBoA1SZcf8uE//oBr4WPjhx/xLm1LDVa0adKTs4wikrW2u7y/E9aXCeT5fh5VIxcp&#10;Lq3+isjzzwZ8EfhX4CYXHhjwRYwz/wDP1JD5so+jvkj8CK6pUA4X8PanIvyZpwGOgr8VzLNMyzTE&#10;OrjK0qku8pOT/Fn1WHw+Hw9NRpQUV5JABg0UUV550G94KP8AoOtD/qHGudHSui8Egmy1nj/mHN/O&#10;udr6XNv+RDl/pU/9LOHC/wC+Vv8At38jw79kckftDeHzj+K6/wDSSauE8Suf+Ej1A7f+X6X/ANDN&#10;d1+yRn/hoXw//vXX/pJNXB+IyD4j1A4/5fZv/QzX+otP/keVP+vcf/SpH8E1b/6r0v8Ar7P/ANJg&#10;U9+OtHi3Wfhv8PdH0q/+IvjePRZNWZhafaoiVbAznjoNpU5JA+YeooEbSusMfLMwAHvmvnj/AIKS&#10;eJBe/EzQvBlu+IdI0cusLKP3bSvzz3+SOMfh3r4ni2WfZ3xtknC+VYyeFeJlWqValNQlJUqNPVJT&#10;jKPvTlFarodeU1MtyjhnMc7xuHjX9kqcIQk5JOdSW/uuL0jF9T3Of4kfBC3CNJ8fvBqpI22NrjxB&#10;BHuPpy3X2610Wn/tJfs3eE/hP4h8Fa5+0J4Jim1i9s5re4Pie18uNYi+7cTIDk7hjANfj7+2MVPh&#10;XSc/8/7YH/bOvF9C+HfjTxF4Y1Hxd4b8OzX2m6QV/tSazKu1op6SyRqdyxnp5hGwHjOeD7GeeG/G&#10;WAtGtxQ40046zwtBO91yrmvFXb021Z+h+HdPhXiTJY5k8s5akueLjGrNq2qbs7vbz0P2B+IP/BQb&#10;9hH4X7otZ/aCt9buF6Wfhezkvd3t5kYMY/FxXzb8bv8AguTd22dF/ZY+EsOnxI377XPFR86abB5V&#10;YI2woOOpkbIPQYr4e+EPwp1v4tfEjSvANjBdRJe38Ed1eQ2LzCxheRENw6r0Rdw5yByOQDmuo/aT&#10;/ZG+MH7Mvi7U9D8Z+G7ybSbHVWsLPxHFZutrfMV3oUJ7lT0yeQy5O0187V4F4DxnENLJ+Ks6q4/E&#10;Tj7SNCrUjTpSina6pUlCM7PaMnJ21tY/TMty3D5NhXispwEKSTs6ii5TT/xTba9VY+4PgX/wWt+D&#10;3jG2TTP2m/hxc+GtQB+bXPDatcWsvqXh/wBZH/wHzM9eOlfRnhH9rb9jL4hWSaj4Q/an8KhZPu2+&#10;sXwsZvoUuNjj8Vr8ufDv/BP/AON998EPFnxk8WaDqOhv4eWzGl6FcaTM1zrD3Dr/AKoKOgU5yATu&#10;BU7dpI8V0Pwx4m8Q6xb6DoHh6+vr66n8i1s7K0eWSaX/AJ5qqjJb2HNZ5Xwlwzi6mJXB/ElXDU8N&#10;LknT54YijTlyqVoqspSSSa0jU5Vto0c+acP5ZjHCea5ZCU6iupRUqcpa7vkaTd+rjdn7qD4nfA3y&#10;PtJ/aF8CiP8AvnxRb4/9Cpt18VPgVptqbvU/jr4b8sLuH2G+W5ZhjsqHJ/AGvwv8T+G9b8Ga7eeF&#10;fElusN7ZSeXdW8M6SiJ+MqWQldw6EZO05BwQRX2N4WyPDOnjd/y4w/j8g619rlXhlxtm1HmqcTzc&#10;Gk06eGoRbT2ak+da97H4r4jYrhXgeNCWGytTlUck1Uq1Gla3ROPfufpZfWmmpp+n6zoup/a7PUrN&#10;bi1uAu0OjAFSPYgg/jVVQc1zP7NviFvGP7Lfhm/upTJc6S0lg7f3URiqj8EEQ/CumGcivn/DHNs2&#10;zHh2ph81quricLXr4epJpJydKpKKk1FJJuHK9ElqeDxhhMDh8yp18FBQo16VKrCKbaSnBNpXbekr&#10;pXbHUUUV+inyoUUZooAKKM0ZHrQAUUZo3D1oAKKMjpmjI9aACkbpSlgOpqG4vrS3XNxcRp/10YCg&#10;qMJTdoq5IsYY5dsV6Z8H/wBoab4caFP4c1XT5L63jBbTlRgDGx6oSf4D16ce+ePG7zx14XtG2nVU&#10;dh/zxBf9QCKyr34qafHlbDTppjnrJhB+HXNeLn2Q5TxJgXhMwp88Lp9mmuzWq/yPrOHVxVlOMWKy&#10;6nKMrNXa0afroz1P4j/Fzxj8SrzdrmoeXaK26HT7fIjT3P8AePufwwOK5csoGd1cBefE3XrgYtLe&#10;GD/a2lmH58fpWVc+JfEF6NtzrM7A8bVfaPyGK6cvy/L8pwscLg6ShTjskrL/AIfzPUrcLcRZ1ini&#10;cwrLne7bcn+Gi9Lnp13rel2IzeX8Mf8AvyAVjXvxN8NQBkgeWdv+mcfB/E4rzwqCc+vXijaAetdv&#10;tD1MNwHl9PWvUlL0sl+r/E6u8+KN+5IsNMjjH96Zix/TH8zWPe+LfEl/xPqrqv8Azzh+Qfpz+dZ1&#10;GajmZ9FhcgyfB/w6Kv3er+93By8j+ZI5Zs5LNzRRnHWjNI9dRjFWQ1hg5NG7FbngX4a+OPibq39k&#10;+CtCmu3XmWbG2KIerueF/PJ7A19OfBr9jzwf4EMOveN2j1vVFVWETx/6Lbv/ALKn/WEH+JuPRQea&#10;/N+OPFLhXgWg1i6qnWt7tKLTm30v/KvN/K+x7uU8P5hm1ReyjaPWT2/4PyPI/gR+yj4n+JrQ+I/F&#10;yzaXoZO5Sy4nuh6ID91T/fI/3c9R9aeFvCug+DNDg8PeF9Khs7O3XEcMK4H1Pck9yeT3q+fmO7P+&#10;8T3pydK/hTj7xM4h8QMZzYuXJRi/cpRvyrzf80vN/JI/XMlyHBZNTtTV5veT3/4C8g2+lJh/WnUV&#10;+dHuCBR3pNvNOooAbtOc5pSM0tFACbcjmgg9jS0UAId3Y0oBzyaKKAEAYdhQFwetLRQAhHtS49qK&#10;KAAZ70UUUAFa3g0E6tIB/wA+M/8A6Aaya1vBuf7Xkx/z5T/+izXu8M/8j7D/AOL9GceYf7nP0MdQ&#10;du0mnUi9KWvEn8b9WdaCiiipGb3gfP2PWv8AsHN/OudrovBGPsesnH/MNaudNfS5t/yIMv8ASp/6&#10;WcOF/wB8rf8Abv5Hhv7JB/4yG8Pj3uv/AEkmrg/EmP8AhIb8j/n9m/8AQzXefsj8/tD+HyT/AM/X&#10;/pLNXBeIDnX744PN7L/6Ga/1Fp/8jyp/17j+cj+CK3/JL0f+vs//AEmBFpa51W1/6+E/nXyb+3zc&#10;Pc/tI6oj/wDLKwtUHt8mf619YWDlNQt39Jk/mK+T/wBvm3eD9pTUpHP+u0+0dfp5eP6V83lUf+Oh&#10;MsctvqOK5f8AF7Wjf/yX8DLO3/xqXFpb/WqN/TkqW/E+Nf2xtw8LaPgdNQb/ANArx/4W/FPxt8HP&#10;Glp488A6sbXULNiPuho54zw8MqNlZI2HyshBBBr2H9sbB8K6SpJ/4/36f7hr59HAPHXGfm/Ov3ji&#10;LA4PM/aYXFQU6c48sotXTTWqZ+geDdSpR4No1Kbs1OdmunvH2fpEn7T37anxhtfi3+xvHfaRJJ4d&#10;hsPER3R2lnociSeZ9jE3WWLdEk0Y2kpuVR93C+4ftCf8E+v2vP21/iBb+NPib4i0PwPZwaHbWk2m&#10;rrkmqPd3UDTskzLHDFGoPnsOCSoJwDnFfLv/AASp+Kfinwl8fb34ceHI47qbxdoV1Dp9nfLcSWi3&#10;8MZnhlmigO50CpKpwOA+cgDI/Ta8+HvxFu59QnspJ9PjvPsDWcOk+FdJ22Bj/wCPpA1xIWlSfoN6&#10;Box05Jr/ACz8duK+IfCPxHoYHKvquHjhqSWGrTpe0rKnUspKTbaly6qLlF2UXZ8z1/rvhbAYPiDK&#10;JVa/PJzlecVK0bra2mnnZ/gfNWvfs1f8FL/BH7Ndp8B/h3e6ZJfaTrVxq114t0/xgxm1YGWSZYRF&#10;NArI+91OS+CY+TzXyt4j/aL+JP7MfwFb9mW1g1LTfHE15cN4iutQsVjl0SF94MFs2SfNnSRmkuAQ&#10;xR0QE7Rt/TDxinj74caBqvj/AFbw/pupaba6pdapfQ6t4agjmstJjgZxawNZyPvlDKP30nUE59a/&#10;E/x340134j+M9U8eeJrnztQ1i+kuruTGBvdixAGeFGcAdgAOgxX3n0XamI8UqmOWb4fCzwtGrGvJ&#10;0qbhKpXblZVLyd4LWXK0ldK3u6Py+NlHI40vq85qcouPvO6UVbbTfpf9dTMOZJGfb83Q/wBf8/z6&#10;19p+FTnwxpoI/wCYfD/6AK+Kl5Yfe3Y/P/GvtXwpz4Y00j/nwixk9fkFf6SZLFR5ktlY/iTx4/3f&#10;BX7z/KJ9ufsLXLXf7NepWRHFrr0hGV9RGf616OPWvMP2I57fRP2ZtU1C/ukijm8QMFaTjOFjFdtN&#10;478LQcPrEbY/55qW/kK/l7w/TjxHxQl8P9pV7f8AgFLm/wDJrnoZzgsZiuH8kdOnKT+p072Tf2p2&#10;19DaormZ/if4djYCFp5PdYsfzIqrP8WbVeINJkb/AHpAv+Nfp3NE8Wlw3nlbVUGvWy/M7AkDrTSw&#10;zjNcHdfFbV5OLXTII/8Aroxb+WKpzfETxRMDsu448/3YR/WlzRPSo8E51U+Llj6v/K56NvUfx0jT&#10;xIPmlUAddxHFeWXHiPX7w7p9ZuD/ALKyFR+QwKqSyTTnM07t/vMTU+0PUo8AV5fxayXom/zsenze&#10;LfD1qdk2rwf7qyBiPyzVG7+JXhqBf3Ms02P4Y4T/AFxXnmwUuOKPaM9ahwHllP8AiTlL7kvyOxuP&#10;itGDiz0hm/66ygfyBrMu/iV4huTiAQQjttjJP5n/AArA2+9KBjvU80j2KHC+R4d3jRT9bv8APQu3&#10;finxJdnE2tTY/uo23+WKouXlbdI7N/vHNKRmjHGKm57NHC4bDq1KCj6JL8gwBwBRRRQbhRgdcUHO&#10;OKaS3SgB1FN3Y5Jq1ouh694kvBp3h3Rrq+uDyIbO3aRseuAM/j0rGtiMPh6bnVmopbtuyXq3oVGE&#10;pu0Vcr01iA3NereB/wBjv4yeLQtxq9jb6Hbtz5mpSfvD9I0y3/fW2vZvAP7FXwu8MCG88Uvca9eR&#10;/M32j93blh6RKeR7MzA9x2r8r4m8bPD/AIajKLxKrVF9ml7+vnL4V9/yPoMDwtnGOs/Z8se8tPw3&#10;Pl3wT8OfHHxGvWsfBPhq61Bo8ebJEmI4s9N7nCrntkjpX0B8L/2FtLsTHqvxV1j7ZJt3f2XYsViU&#10;+jyYDMPZQvPcjr7/AKbpGmaRZpYaVp8NrBH/AKuC3iVEX6ADAqxsAOa/mPjL6Q3FWfqWHytLC0Xp&#10;dO9Rrzl0/wC3VfzPvcr4Jy/BtTxD9pL7o/d1+ZQ0Dw5oXhfTY9H8O6Ra2NrCuI7e1hCKPwHf1J5P&#10;er6jFG0ZzSgYr8BrVq+IqurVk5Serbd235tn2cYRpxUYKyCiiisygooooAKKKKACiiigAooooAKK&#10;KKACiiigAooooAKKKKACtXwb/wAhlv8Arzn/APRZrKrW8GDOst/15z/+izXu8M/8j7D/AOL9GceY&#10;f7nP0McYKcU6mqvyYp1eJP8AiP1OuOwUUUVIze8Dc2msj/qHN/OudPHFdD4I4ttZA/6BrVgKoKgn&#10;0r6XNP8Akn8v9Kn/AKWcOF0xtb/t38j5m/Yi+IB1/wDag8MaQdI8rzvtn7zzt2MWc7dMe1ebeJfi&#10;o0PiTUIRoO7bfTDP2rGfnP8As1037AJx+114S/7fv/SG4ryzxWc+KtT/AOv+b/0Y1f6f0pS/tqp/&#10;17j/AOlSP5jlwxkry2FJ0/dU5O13u0l3N9vi1IpDpoHK85+1f/Y14/8A8FCrFLr4keH/ABxbW7rD&#10;rnhuGRZGXgspPH1Csn/fVdkQCMGqP7THh+Lxr+zLpniaCLfeeEdYaGRhnctrPjOfbd5XP+yfevl8&#10;7rrI/Efh3PZ/BGrUw030UcTDli35e0hBerR5PEnDODqeHua4PBwtJRhWWrd/ZSu7Xf8ALKX3H58/&#10;tirnwtpOW/5fm+X/ALZkV4bpPhrXtf8AMfRtHnuBHG0j+ShbCrjOPXGc4H/6vc/2xin/AAiujlj/&#10;AMxBu3+wfWqf7Pfj3wpY+BX8KnxBFpOofaAzTyDIYs4Uf6xipYjg4AAHJ6Zr+lcVRjXzBxk7aHxP&#10;B2d5hkHhpTxOEo+1l7SStZtJNvV8qbsvI8i8OeJPHvwo8YLrXhfWNS0HXNPZ1iurOZobi3ZlKsAy&#10;nIyrFTz0b04rtB+2n+1uRlf2k/Gnr/yMNx/8VX0Z4E/Z8/ZZ/aT0PXvjb44+M+pWun/Du3a58WeH&#10;9K0kCSe2yxUxzMwGXZSpO0n3AO44OsfFr9nC7+FMfxH1H/gnDoNr4EutSfTLHUbPxbdR6oJADkiY&#10;KQ0gA3FTnnGRggn+bOL+NOB8VxTWy5ZJ/aFbDzjRqTnToxUZyXNCnGWIcPaScfeSp8ytrfU/ozhG&#10;OeZhw3Qx+JqPDe1jz8nNLZOzk1G/Kv8AFqeE6p+2B+1RrWm3Gkav+0P4wurO6haK6tZtemaOWNlI&#10;KMC3IIJBHcZrzk5AZd3TpXvOu+BP+CfUnhzUvGHhX44eOI5f7Pl/szwjq3hmP7Wt1j93uuo2MLID&#10;1O0Ej0NeDMN3b+LvX6BwTiOHa1Gsspy2WDSaU1LD+w5pWey5Up8u3MrrXRsMyjjIyj9YrKppo1Pn&#10;0+92/PyAII8g+n5V9reFsnwxp3/XhFx/wAV8UdUwy/w5yvavt/4faXfa/p+iaNp8fmXF7Dbwwrzy&#10;7KoA4+tfp2AxVHB4etXqu0ILmbeySTb/AAP5x8cKNTERwFKCvKUpJLzfKj7C+FVivhv9jvw1ZyMy&#10;3Gs6vPd+WwwTGGdcj2wIz/wKqagg967H4t2Vp4aj8PfDmwf9z4f0KG2A4+9tVc/UhVJrjx14r+W/&#10;COVTG8L1M4qfFj69fE/9u1aknD/yRRP3HF4SOV0cPly/5h6VOm/WMFzf+TXFx703HqKdRX6gcQgB&#10;zmgjjpS0UAA6dKKKKACiiigAooooAKKKKACiiigAPIp1mLM3sI1BnFv5q/aPL+9szzj3xTT700n0&#10;qKkPaU3FO101dbq/VDjpJM+2/BH7Pf7P9tpdrrOgeBLG8iubdJYbi8ZrnzVIyH/eMw5/2QBXeaXo&#10;2laJaLYaNptvaQA5ENtCqLn6KAK+bv2JvjLJaXb/AAf164/cyh5tGkZvuP8AeeH6Ny4993XIx9M4&#10;7Yr/ADX8Ust4p4e4orZdmmKqVY35oSlKTUoPZ2btdbPzP3Lh6tl+Oy+NahTjF7OyV01uLg54FOHp&#10;RRX5kfQhRRRQAUUUUAFFFFABRRRQAUUUUAFFFGcdaACijcPWigAooooAKKKKACiiigAooooAK1vB&#10;ef7abj/lzm/9ANZNa3go/wDE7b/rzm/9ANe5wz/yPsP/AIv0Zx5h/uc/Qx0zjpTgc80ikkZpR0rx&#10;ZfxGdUdgoooqSjf8Dj/RdYOP+Ya1c9H9zFdB4HP+i6yMf8w1q5+P7vAr6TNP+Sfy/wBKn/pZwYb/&#10;AHyv/wBu/kfIf7ACFv2uPCbY6fbif/AG4ryvxSf+Kp1If9P83/oZr1f/AIJ9nP7WnhUn+7f/APpD&#10;cV5R4p/5GrUv+v6b/wBDNf6fU/8Akd1P8Efzkfgkv9zX+J/kiia3vh//AGPq8uofDvxSW/snxNZP&#10;Y3mMZRmH7twSDhlY8HBwTmsGmN8vzenP0rl4pyGjxNkNfLpycXNe7JbwmmpQmvOMkpL0FhK6w9dS&#10;lHmjqpRe0ovSUX5NNo+CP+CgHgvWPh5cQ+Cteh23Om61LBL23YQ4cc9CuCPYivmPkAKvb+93Hv8A&#10;561+of8AwUk/Z51r9qn4E2/xV+Htktx4t8Ex79e01VzNqdioI85P70iAkkHkrkdQoP5eElThkxj+&#10;E/8A6v8A9VfTcA8a1OL8rdPGrkx+GtSxFPqqiXxpfyVV78HtZ23TOXI+FI8I5e8LSlzUJTnOnLvC&#10;UrpP+9H4Zea8z239iz9orwD8Fdb8UeB/jFoV1feCfHugnSPEY09gLm1UtlLiMH7xTLfL1IbPONp9&#10;Z8BeAPjD8IvDuvP+yH8QPCnxy+GlyftPiDwVeWf2iZFAI8y402XbNE5UY82E5Jj5+6BXgnwEv/2W&#10;9H0vWNU/aK8PeJtXuVWJdH0vQdQS0V8t87tIY35Uc4JUdvmzx7H8E/An7OT/ABEs/i5+yr+1fZ+D&#10;9V09X8vw38WI5LOSAvGU3LeWjCOYfMcD5SCo3ZGK/GfEzB5fhc3x2Mp0K8PaKHtfaUJVcHWnCK5J&#10;NwvVpVIq0VWhypNa3sfp2S1K1TD0qblF2vy2mlUim9VZ+7JPfld36Gf4o+C/7Of7S/wG8UfHn9nD&#10;Qb7wX4m8Dwrc+LfA91eNdWstsz48+1lf50AIOUbONuMDgt8x5bfxx+Hv7fl/nFfcXw68dfsl/sd6&#10;X4u8IfET4hR/FDxF8UoWsvEi+AW22GlWbuzFVnbl5Gd93yKSNoGBxu8+u/gR8J47WTRNN8KXX2P7&#10;PNJDqU+3zI1YjhicneAMjIIXnFfdeCOKzzNf7RoyjXeAhODwtSve8oSgvaQjKdqsoQqKShKpFNxa&#10;1aPz3xM4uybg6WE9vHmrVFLnVO1lZ6Sf2U2mrxi3r0PlzGG3b8f7PpX6lf8ABOz4Y2niDWbf4qeJ&#10;rZjpPhHS4rjcyjY90Y8oOepUZf2Oz8fzo+GfwP8AGXxt+M1n8FvhbYLfahqWpNBassu6OKMN80zu&#10;FHyIuWZgOg4HQH9rfhfrHwV/Ze+Hlj8AtU+FkfjSHT7OJdSmbV5LJJLsAb3by1Jc5AwCcKAo5xkc&#10;/jFxPi8Vhf8AUXKG3i8erVXG16OFvarUb2Tmv3dO7V3JtbMw/wBWcNnGZYHPsXb6vhXKcU/t1Gou&#10;nG3ZP3pdkvM8/wDEet3XifX7vxDeEmS7mZ8Z+6v8Kj2AwB7CqY47/rXsx+Pf7MeOP2LtP+n/AAmV&#10;3x/47QPj7+zH1/4Yt03/AMLK7/8Aia9LAXy3A0sJhsLKNOnFRik42SirJfF0R1VrV60qk6ibk7vR&#10;7/ceM8ep/OjP1r2b/hfv7M//AEZZpf4+MLv/AOJoHx+/ZoA/5Mv0v/wrrv8A+Jrr+uYr/nxL74//&#10;ACRj7Gl/z8X3P/I8ZznuaOPU/nXsw/aB/ZqHC/sY6V/4Vl3/APE0f8NBfs3n/mzLSf8Awq7v/Cn9&#10;cxX/AD4l98f/AJIPY0v+fi+5/wCR4zjvlvzox7tXs3/DQX7OPQfsZ6P/AOFVd/4Uh/aC/Z0J4/Yy&#10;0X/wp7v/AAo+uYr/AJ8S++P/AMkHsaX/AD8X3P8AyPGsj1aj/vqvZf8AhoP9ncDj9jLQ/wDwprv/&#10;AApD+0N+z70X9jPQf/Ciuz/Sj65i/wDoHl98f/kg9jR/nX3P/I8byP7zUDB6Ma9k/wCGhv2fQeP2&#10;MvD/AP4UF1/hR/w0N8AQfl/Y08Pf+FBdUfXMV/z4l98f/kg9lR/5+L8f8jxzb7mkIwM7jXsbftFf&#10;AU8H9jbw5/4PrulH7RnwHB/5M28Nf+Dy6o+uYr/oHl98f/kg9lR/5+L7n/keNZ/2jSrgjrXsR/aO&#10;+BQOR+xx4Y/4FrF1Th+0d8Du37HHhYf9xa6o+uYr/oHl98f8w9lR/wCfi+5/5HjZA6ZpAOeDXsv/&#10;AA0j8Exyv7HPhX8dUuaP+Gk/guD/AMmeeE/x1K4/xo+uYr/oHl/4FH/MPZUf+fi+5/5Hkekarqeg&#10;6vba5o920F1ZzLNbzL1R1IIP5ivvH4R/Eaw+KPgLT/GFi6K1xHsuoVb/AFM643p+B5GexB7181f8&#10;NJfBnr/wx54R/wDBhc/416B+zr+138Nrbxtb+BrX4AaF4fs9Ym2edZX0zL9ox8m5XOPm+7keozwO&#10;PxPxq4IlxnkCxUaTp1sPeSk7O8Le9FqN29rqyeq8z6jhbNI5XjORy5ozsra79Hroe+bqN9bS+LND&#10;PP8Awgtj/wB9tSjxXooOT4FsP++2r+I/7Jylf8x0P/AJ/wDyJ+sfWMR/z6f3r/MxN9G73Fbn/CWa&#10;KP8AmRNP/wC+moPi3RTyPA1j/wB9NR/ZOUv/AJjo/wDgE/8A5EPrGI/59P71/mYZOe35Un4Gt3/h&#10;LNIJ58Faf/301NHizSM/L4H0/wCvzUf2VlP/AEHw/wDAKn/yIfWMR/z5f3r/ADMTHt+tKFBOK2v+&#10;Et0kHA8Eab+Tf40f8JdpWf8AkR9N/I0v7Lyn/oOj/wCAVP8A5EPrGI/59P71/mYuwdc0GQDuPzrc&#10;/wCEu0jbx4I03/vk03/hLdK/6EjTf++W/wAaf9l5Sv8AmOj/AOAT/wDkQ+sYj/n0/vX+ZilkIyWF&#10;GExndW2fFulDr4I03/vlv8aB4u0rt4J03/vlv8aP7Kyf/oPj/wCAT/8AkQ9tiv8An0/vX+ZiZH97&#10;9aNyn+L9a2/+Ew0s/L/whOm/98n/ABoXxbpnUeCdL/79t/jR/ZeU/wDQdH/wCf8A8iH1jEf8+n96&#10;/wAzEyvqKaCDW/8A8JdppHPgrTP++G/xpP8AhL9M7eCtL/79n/Gj+y8n/wCg6P8A4BP/ACD6xiv+&#10;fT+9GCcDrRkelb3/AAmGnHj/AIQrS/8Av2f8aX/hMLA9PBel/wDftv8AGj+y8n/6Do/+AT/yD6xi&#10;v+fT+9GGGXHWl3DPWtoeMdPH/Mm6X/37P+NL/wAJjYHp4L0v/v2aP7Lyf/oOj/4BP/IXtsV/z6f3&#10;owi4HVqNyf363D4wsSf+RK0r/v2aafF9hn/kS9J/78n/ABo/svJv+g6P/gFT/IaxGK/59P70Yu5O&#10;mc0hZB1H61uDxhYj7vgzSv8Avyf8aB4vsz08HaT/AN+D/jR/ZeT/APQdH/wXP/IXtsV/z6f3ow90&#10;fpWv4IZDrbAD/l0m/wDRZqX/AITC2Az/AMIbpP8A4Dn/ABpV8c+UrG08MabA7RsnmQwkMARg969D&#10;K6OSZdj6eJeMUuR3sqc7vTzRhiJYqvRlT9la/mjDjA2jFOpowowad0618hJ80m0emlZBRRuHrRuH&#10;rSGb3gU5i1j/ALBrfzrBHSt7wLjyNYP/AFDXrn1JC4BFfSZt/wAk9l/pU/8ASzgw/wDvlb/t38j5&#10;H/4J+f8AJ2vhXH92/wD/AEhuK8n8Uc+KNSP/AE/Tf+hmvV/+CfQP/DWfhXH9y/8A/SG4ryjxR/yM&#10;2pf9f83/AKGa/wBPqf8AyO6n/XuH5yPwSX+6R/xP8kUabt5zinUV6xylzw74h1Xwpq8Ot6TOySxH&#10;lc/LIvdG9VP+fWvl39vn/gnFZ+ObC/8A2mf2TtA4bM/i3wLYx/vLV8DdPaquNyHkmNRnqVHVV+lX&#10;5GKt+H/EGseGNUTWNCv2t5o+69GHoR3Hsa+E4k4bzT+0ocQcPVFRzCmuX3v4deG/sqyW6vrCa96m&#10;9VdNp+7lWaU8PTeExcXKjJ303i/5o+fdbP8AE/GGSOSKYwSBlcNhlbggjsfcUM7s/wA2eeD8vrnP&#10;b8K/VL9p39gX4CftlNN4u8EzWfgP4hyh5JmWPGnazMe8qj7jk/xr83JJEnb88f2gf2UPjv8Asw+J&#10;m8N/GH4f31jvbFrqUaGazuhnrFOvyOf9nO4dwK+o4Q8VMj4gxP8AZeZReCzGK97D1Wk33lSl8NWH&#10;aUHt8ST0PQxWU1qVP2+HftKT2lH8pLeL8n+J5yu4MskZ2vn7yj3r0b4Qab+0N8bvElj8GPhL/aWp&#10;3l20cdva2PyiBFfPmPIB+6QFiWckcdSeK9Z/ZM/4JY/Hv9otLfxj41tv+EJ8FsfMm1zXITHLNF3a&#10;CBtrPns7FU5JBOMH77+Ffgj4K/so+DG+Hf7M3hs20k8KprHi68UG/wBQYZ6vtGBzwAAo3Haq/ePj&#10;cR+Lzq4ypkvBcFjcd8Mppv6vh/OtUWja/wCfcG5t6NJamU+G8vqUY4nOoRVNaxTSc5f4Itaf4nZG&#10;D+zH+zN4E/YK8ATaHol3b6x8SNctwPEviSOP5bNTgm2hJ5Cg4OeCxG9sfKo2HaWR2mldmdmJZm5J&#10;PqaXczvvZtzNyzHqTS1z8H8IQ4bp1sViarxGNxD5q9eSXNOXRJbRpx2hBaRXdts87Ns2nmU4xhHk&#10;pQVoQWyX6t9X1GivS/D37NVz4k0Pwzqln8VfD0d14waSPQdNmhvvMnmSQRvEWFuUQhztyzBe4JHN&#10;eaNnNe6+Bv2pPDvgb4X+F/hvp+v+KFsre31C08WWNvYwxx3EN2XbzYJBc7vMiYrt4TfzllBIP0Ga&#10;VMbTpx+rJ3vrpfSz8n1t2/U4MPGjJv2n9bHjNr4U8U3thcarZeHb64tbQsLm6gtXeKLbydzAYGB6&#10;0608I+Lr/Tl1mw8K6lPZt926hsJGjPO3hgMdeOvWvZvAv7RHwx8MeGvDtnBPfW154Pa6TTZm8Mxz&#10;y3qyzu4lVheKsDsrBZFIkBCgBnAAqA/Hv4b3/wALZvB9tZa1ea3eeGF0Wyj/ALNSFrd3l3iFLiG5&#10;AktFYttikgZyxHzYwByyzDMo3/c6Xt1277W899LmnsMP/OeP3/hPxZpVpJf6p4W1G1ghfZLNcWMi&#10;IjehJGAfY0P4S8Vx6XHrkvhjUFspiohvGs5BFIWPGHxg5JGMHrXv/wAdfHHhrwJ468SahrGt+Ib7&#10;UtY8Gpo1toN1YqLIRyWyIJlm847kjkDsqeXuEq9R96uY1348+ANRh1nxPF4p8XSXmv8AhuHSJvDM&#10;1tEbK02oi7hJ537yOP53iQRo248kZYl0cyxtanGUaV0+uvl/V9glh6MZNOW39f0jyfU/CHizRLU3&#10;+teF9Ss4Q21prqxkjUMe2WAGavaT8NfGGoalZ2V7oGo2EN7KES9uNIuWjUFS27EcbMw2gn5VY4Gc&#10;V6R4h+O3w71e31vRRrXiqazvfA+j6Pps1xpsAkgnsZ4JCNn2pgkUhg3bgxKtKx2Nty3SH9pz4JW+&#10;s6HqcMPiBmsfGSa5f3UOixQTXKpFMuJ0F6YJZ3Z1zKixAKGwvO2olmOZcitQf3PTRNb+d0V7HD3+&#10;M8dtvhB401Twlpvi/wAK6bca1DqL3SSW+l2c0klq1v5W/wAwBMAYmXBBI6+lVz8N9XPwyT4nw31u&#10;9u3iD+yHsVWT7QlwYmkHG3aQVXsc5OMencWnxB+CMfw/0HwDJ4r8dLHouv3GqtcWuj2kYldxEqoI&#10;zdnawWMkSbvl3kbGzkbeg/tReBdFDeKZfDWoXOsN8Tm8V/2ZLbxfZChSSPyvP8wt5gD+Zv8AKxvU&#10;cd6I4zNOX+G3r2tdXdk9LbdVt1B0sPffov8AgnjniDwj4r8KNCninwxqGmtcLvtxfWbw+YvqNwGR&#10;VzwFdeA4Na+x/EfSZ5dNvI/KkvrGRvtFgx6TRruCyYPVGB3DgFTg10XxM+I/h/XvDLeGPDfivWdS&#10;hn1ptRmXUvDdjYhZChXfugeR5JGz8zblB2rlWwCvBEZPNelQlWxeF/fLlfldPya2a/roc8+SlU91&#10;3R9G/BDQvhh4c1bxx4L/AOFX+IvEmkatphtLXXLa3+3Qj9zFcQQsbWJmR2kH3lYMu5N6oysV0PgZ&#10;4D/4VRr+ueMfiD+yf4it7iWzvL3wfC9rd3nMm1ILDiJlRlHmEyygP904Xo/af8E4PiT4huPhZq3g&#10;efXreGDS9QIsZLuZcwpOpbCq00Y2rIHc4yTvI44r6Pu9VOlNJPpnxAs73zHlxDPdRt5e4Ls589Pl&#10;UhierNv7Yr4DMswxOGxdWhJN3sm+aWtra6aK/Xp0Pcw9CnUoxqJ/gv69D86NR8PfB3wb4Vl8S61o&#10;GsTaxc3FzDpvhrUL6NUh2zFN1x5JWaPYoHynY0jPwAi7n81hRC6JNIVXcAzBckD16jP5j9a6z47+&#10;M9T+IPxl8SeK9UnaSS41aZY90u/y4kbZGgPcKiqB7VyYKBxvDbf4tvBxX32ApVIYZSm25SSe97eS&#10;9PvfU8OtKPtLLZHsfjH9lTR9F8OLrXhr4i6jqDTeFY9fhe98KNa2htWTfsNwJ5FSXHRCMEkLnJFe&#10;ZXfgDxxYaEvia/8ACV9FYtHG5uXt2Cqj4COeOFbI2sQAxIwTXoPin9pbTfFmgQ+A9W8HX03h2Hwp&#10;ZaXHptxrCu0F1a8Q30TeTiOTaXVlAIZXYHIApniL9pVfEFxqOunQLix1PVtNFnqH9mmzhidSiJIN&#10;4tjN5bhT+73grxh+BjzMPWzynFKcOa7620Xyt5/0zolDByd07aHGp8Ivim/khPh1rTedeC0h26bI&#10;d1wVJEI4/wBZhWO3rgE44qGb4f8AxJ0Ca0vJvBer20kl6kNlI2nyAtccMsa8f6zodvXkHHNev+Av&#10;jj4W8efFLw7YroNnoNvD44t9cudU1nVbSBYIot5eN5RFD9oYlyRJMzykKFySWJ54fGjSvhX4nubf&#10;wx4fe9uP+Eug1bUJrnxBHfQytCJgI4pI0w27znPnEsc7ccgkixmZ1ZOjOkm2tV3T01d9EHssPH3l&#10;I+sPh3qeseK/Bmk63f6PPb3l5aoLi1aM7kuAMSR49QwPB5xjOK6BND1aWURCzkUsjspZSAQoyfx/&#10;rXj37Gvxy0XxBY6l4Q06znhWwvPt0dnM1tGGjlBRgot4YxlTjLkZO8dK9htdUtLKZfs9tcNGElDL&#10;JMMneu3gYwMceufyr/P3jThfI+G+KsRg68pRtK/Le1oys1b3XdWbV7q1j9jyvMMXjcvhUgk9N/Nb&#10;9rPT8R0+h3cFjb3YEjNNCZvLWE4WMZyc59s9Oh60yDTJJHaO5aSF/s5mhUxZEigE+o44681PFr0M&#10;SwoLFiI7GS2k/efeD7vmHHH3jTpddsZJIXFhN+5sTbL+/BzkMNx+X/ar5/6nwzKopqokkkrNtpuy&#10;u727tv1R2+0xyi0131svl1Mz65q7o9rpGoSfZNQeSCTkxyR4YPwflIJGD05/D3qkvWkk27WyPxr5&#10;bBYiOGxKnKCmuqfVdfn2sehVh7SnZSs+6N6zt9K1DwsLZdGvJLtZsxNHH/rNwx1C8gEdP/1UG303&#10;TvCtxb3uh3SXjzBXZlOUwM7slcAZ7e+K7Lwtqcuo6Nb3d3eQwsYwP+Pk5bAIJI3ADnB796r/ABC8&#10;aaR4D8H6h4t1jXreO1srffNM07fu1243bQW3fMRxjp61/ROH4Fp4jLYYunq3S5VakndNdFe/NbS6&#10;6dD4yWaOFZ05fzX+L9exwuq2mkWKLb2c0lxMygyMw2rF0+UY+8ffOMcVFpenPq2oRadFKsbTNtVm&#10;zgH8K8sv/wBr34CWY3Dxm1we5h0+Zv5oKp2P7ePwP8PazBqC2+uXqwvu22tiq5Pp+8da/O8J4d8a&#10;ZvmlOSympGlzJW5HFKN+rdm33dz2Kmd5XhcO19Zi5Wet76nsdzo13BBFcwt5wmlaONFjYNkAE/KR&#10;yOe2ahNhfib7O1nN5m3cIzGckeuK8S1D/gpN4QjuYbrT/hxq19JCkkPn319FG7QtnrxJ8wyfYjg1&#10;m3X/AAUa0Y6xHDD8LJ5NNijdUaa8hWRWbB3hBFs7YwSeucivtqngLxNianPSw0oLTRyha2l95N3e&#10;tt/uPKjxjgYRtKon8n+i/wAj34WGoSztaxWMzTL96NYzuH144qxd6FqNlIyCB5AsKyyNHG37tWGR&#10;u44/GvmvVf8AgotdarcXkMfw5W3tbyzhVWW83Swzx4G7oFkQgfd2qQSDk4wZPDX7ZfiTx98ULG6G&#10;r2+h+GLTRfL8Q2ur6haB5YkhKM8LmIPJPnDpGiklwowFJx2Uvo78QKjL2yUevM5LRa6WSav8Pq7r&#10;Tczlxpg+Zcrv5W9PNeZ9EXMF1Zv5V3bSRMVztkUqcevNR7o/71fEPi79qL41+KtfvtaTx5f2kN1c&#10;vJDa28iqsCEnbGMDoowB9Kwbn4wfFu8Rkuvij4gZG+9H/bE20/huxXpU/ovZ7Um28bTjHp7sm/ns&#10;rmD8QMJGNlRbfqkv1PvzIAyo/Gq8+saZbf8AHzqMEf8A10mVf51+dt5qGoahL9ov9Qmnc/xzTFm/&#10;MmoBGp5zXrUfosy/5e5n91P/ADkc0vELth//ACb/AIB+iL+MPCEf+t8T6av+9ex/41Xk+Ifw+iOJ&#10;fG+kL9dRi/8Aiq/Pf5RxxRlQM4FehT+izlq+PM5fKnFf+3Mxl4g4jpQX/gT/AMj9AJfi38KoP9d8&#10;R9BX/e1aEf8As1Vpfjh8G4B+9+KGg/8AAdUib+TV8D/LkgBaMjPBrrj9GDhmH8TMKj9IwX53M5cf&#10;Zg/hox+9n3Le/tOfAWwbbP8AEiybH/PGOST/ANAU5rPu/wBr39n62Xcnjtpv9mPSrrP/AI9GK+LE&#10;hkc/u42bP90GrEWjatMMw6TcN/uwN/QV10/o28A0tauMqv8A7fpr/wBtMZcdZxL4acfub/U+upP2&#10;2fgij7Y7vVJPdNPOD+ZFVpv24/g5F/q7LWZP92zT+r18q23hTxXev5Nj4Z1CZv7sNi7H8gK17L4K&#10;fGK/ZVtvhZ4g56M+kyop/FlFbS8C/CPAx/2jFS/7erRX+RK4u4kq/BBfKL/4J9FSft4/CpRiLw1r&#10;zH/r3hH/ALVqu/7e3w7HEfgzWj7t5I/9nrxi0/ZW+Pt7GJV+Hssa/wDTa8gQ/kXzWhb/ALHXx3nX&#10;LeHrOP8A66alH/QmuKXh39HvC6VcXD/wov8AlI0jnXGdT4acv/AP+Aeqf8N8eAc/8iTrH/fUX/xV&#10;OH7e/gA9fBWsfg0P/wAVXmcf7FPxwl4a20mP2fUv8FNO/wCGIfjV/e0b/wAD2/8AiK5Hwj9G2Ls8&#10;VD/wdM2/tLjj/n2//AEfR3wE/av8H/EKy8XS6d4e1K3Gj+GZr6cTLH86KRkLhuv1wPeuAT9vH4YM&#10;uT4W178IYP8A47Vn9l39mX4m+A7Hx9Fra6fnVfBdxZ2v2e6LZlYgjOVGB715D/wxX8cf+fHTD/3E&#10;B/hWlThPwFxFGFOviYqjG/sn7aSvfWevW0vuBZhxdH3owfM/i91fL8C9/wAE+z/xlr4W/wB2/wD/&#10;AEhnryfxOW/4SXUuf+YhN/6Ga6P4BfFiX4F/FnSPijHoi6l/ZbTbrFrjyvNWSF4j82DggOT0PIr1&#10;mX9rv9mS5me4n/Yb0N5JGLuzaqhJJPJP+j1/Rdb63h8zlWp0nOMopaNKzTb6tdz4mmqNTDqMppNN&#10;vVPy7Hzrlv7wpcn+9+lfQ5/a3/ZhBz/wwroH/g2X/wCR6QftcfszDkfsJeHv/Bsn/wAjVr/aGO/6&#10;BZf+BR/+SF9Xo/8AP1fc/wDI+eTyMFqTA/vV9Ef8Nf8A7NOcj9hTw3/4NE/+RqT/AIa+/Zsbk/sJ&#10;+HOP+oon/wAjUf2hjv8AoFl/4FH/ADD6vR/5+r7n/kfOxAz1rpNC+KPiXSbJdJvYrXVLGNgYrTVr&#10;cTLGwOVYZ5GCAR6dsV7MP2wf2blPH7CfhrH/AGEk/wDkWj/hsH9nEj/kxXwz/wCDFP8A5Grwc+yb&#10;LOKsKsNm2WKtBO6UuRtPvF3vF+aaO3BYmtl1T2mGxPI/LmV/Xo/meF+KfHHijxlMsmv6m8iof3dv&#10;H8scf0Uce2eTWWq8cfyr6JH7Yn7OI6fsK+F//BhH/wDItL/w2L+zpjK/sJeF/wDwYR//ACNXblOH&#10;o5FgYYPL8vVGlHRRhyRivkmjDESeMqurWr80nu3zN/ifOxBXqf0pNw/vV9FD9sb9nbG3/hhPwt/4&#10;MI//AJFo/wCGyP2dVP8AyYr4W/8AA6P/AORa9H+0Md/0Cy/8Cj/mY/V6P/Pxfc/8j51yO7fpQCvc&#10;/pX0X/w2X+zyBx+wr4T/ABu4/wD5FpP+GzP2fSeP2FvCX/gVF/8AItP69jv+gWX/AIFH/MXscP8A&#10;8/F9z/yPnXKUYQ84/Svoo/tm/s/j/mxXwj/4FR//ACLSj9sz4A9V/YW8I/8AgTF/8jUfXcd/0DS/&#10;8Ch/mHscP/z8X3P/ACPnT936UZSvos/tnfAID/kxfwf/AN/ov/kak/4bS+A//RjHg78ZYT/7bUfX&#10;cd/0DS/8Cj/mHscP/wA/F9z/AMj51BQdKCUPBr6LH7aPwKx8v7DPgz/vuL/5Gpf+G0/gV93/AIYZ&#10;8F/99Q//ACNT+vZh/wBAz/8AAo/5h7HD/wDPxfc/8j50JU9TSZTrX0Y37aXwMB4/YY8F/wDfUP8A&#10;8jUg/bS+B3b9hrwT/wCQf/kaj69mH/QM/wDwKP8AmHscP/z8X3P/ACPnUFc8Ucjq1fRP/DafwSzl&#10;f2GvA4/4DD/8jUo/bV+Cuef2G/A//fMP/wAjVP13MP8AoFf/AIFH/MPY4f8A5+L7n/kfOmFPJxRt&#10;T2r6M/4bX+CrHj9hzwN/37g/+Rqaf22PgyB/yY94F/79Qf8AyPR9czD/AKBX/wCBR/zD2ND/AJ+r&#10;7n/kfOvH94Uvynrivokfts/BzPH7D3gT/vzB/wDI9L/w218H/wDox/wJ/wCA8H/yPR9dzH/oGf8A&#10;4HEPY4f/AJ+L7n/kfOuB2pMAjGR+VfRR/bb+EI+7+xB4D/8AAeD/AOR6B+258JQf+TIvAP8A4Cwf&#10;/I9H13Mf+gV/+BxD2FD/AJ+L7n/kfOpHowoAIP3hX0Wf23fhMeF/Yk8Aj/tzg/8Akem/8Nu/Cvp/&#10;wxN4A/8AAOD/AOR6Pr2Zf9Ar/wDA4j9jh/8An6vuZwX7I3imHwv8b9PW7uRDFqUMlmxZ9qszgFAf&#10;q6rj3xX2dc3lpYW73d/cxwxRKWkllYKqAdSSeAK+b4v24PhjBKs1v+xZ4CjeNg0ci2sIKkd/9R1z&#10;Whr3/BRDw94mVU8S/sq+EdRVPu/bmWXb9N8JxX4H4meEGYeIHEVLMoP2KUFGa92Tdno1qls7O59f&#10;kPElDJ8FKg/e1ut1630/I9A8UftVfA7wuJBJ4zjv5I8/uNKjM7MfQMPk/NgPevO9e/b80uNmXwt8&#10;PbiYZ+WTULxY/wASqBvyzVFf24fhjkCP9iv4f5b/AKcYT+H+orqNC+PWpeJQr6J/wTq8KSK+Nskm&#10;jxxoQe+54AMe/SuLB+DHh7w5RVXNKTqW3dWvCEfuTj+ZrV4ozjHSaoTUf8MG397TPKfEX7a/xr1r&#10;cNOn03S4+m2zstx/OQtz9MVxevfGz4teKNw1v4i6tIrcNDHetHGf+AIQv6V9jeHZ9c1WNZtZ/Y2+&#10;FOlbusVxFFLIPf8AdW7L/wCPV1mmaL8Nwgk1r9n74f7v4o7Xw3Dgf8CZf/ZRXbHjjwV4TfJh8NQT&#10;X8ijUfzaUn+Jl/ZHE+Y6zqT+d1+DaPztOpak5ydQmJ/67N/jQ95eyLsmu5GX0MhxX6PQ6Z8ErhQ8&#10;X7PPg3b/ANgG3H/tKpF0j4OxuJIf2ffBqsO66Fb/APxuvQX0hvD+mrJSVv7rX/tpj/qTnG7a+/8A&#10;4J+a6jd8qKT9BW3o3w1+IniKIT6D4B1i8jb/AJa2+mSsn/fQXH61+kNj4h8KaWVOl/C7QbYr0NvY&#10;xpj8lFWj4+sTyfBOmf8Afsf4V5OO+kbkuqwnKvOftH+CgvzOinwPiv8Al438rf5n562f7Mfx1vyo&#10;j+HV1Hu/5+JI48fXcwxW9o/7FPxw1J9t7Z6Xp6/3rzUA3/ooPX3YPH1ivI8EaX/35H+FH/Cf2nbw&#10;Tpf/AH5H+FfJ4v6QGcVn+5xlCn6UKr/N/oelS4Lw8PjhOX/b0V+h8Y2H7A/jx+NW8caRD/17Ryy/&#10;+hKlatn+wA7c3/xPX38nS8/zkr65/wCE/s/+hL0v/vyP8KB4+sgP+RJ0v/vyP8K+bxPjNxZiNs8h&#10;D/Dh3+sWd0OFstjvhW/Wf+TR8v6d+wN4DhwdW8c6xcD0tkih/mr1sWP7EHwWs23SvrN0vpcago/9&#10;FotfQ/8Awn9t/wBCZpf/AH5H+FJ/wn9v/wBCbpf/AH5H+FfP4jxG4nxPx8STX+GnKP8A6TFHZDIs&#10;vp7YJfOSf5s8Lh/Y8+A0OD/wikzf72pTHP8A49V2L9lj4CQjC/D2BveS6mP/ALPXs48fwf8AQm6X&#10;/wB+R/hR/wALAh/6E3Sv/AevHrcUZrX/AInEdZ/+Dv8AM6o5bhYbYKP/AJL/AJHkUX7NfwLhxs+G&#10;mmn/AHldv5sau23wJ+DFt/q/hboPH/PTTI2/mDXqP/CwYv8AoTtK/wC/FH/CwYv+hO0r/vxXn1M0&#10;q1fjz6o/lW/zNo4WEdsHH/yU87i+FXwsgOIPhr4eQ9imi24/klX7Xwl4XsB/oPhvT4f+uVmi/wAh&#10;Xbf8LBi/6E3Sv+/FN/4WDH/0J+k/+A9cdSphanx51N+sav8AmaRhOO2FX3xOVGnWK8CzhH/bMf4V&#10;IsMcQwkar/uriun/AOFhL/0KGlf+A9H/AAsJB08H6V/4D1xzweTVPizRv1p1P8zWNTEx2w6++JzI&#10;9c0pwvJ/lXTf8LCTv4R0v/wHo/4WGn/Qo6X/AOA9Y/2Vw698x/8AKUy/rGM/58f+TI5kuAeTRuUj&#10;k/yrpj8Q1P8AzKOl/wDgPTf+FhD/AKFLSf8AwGo/snhv/oYr/wAFTH9Yxv8Az4/8mRzeQec/yoyP&#10;84rpD8QR28J6T/4C0f8ACwWHTwrpP/gL/wDXqf7J4b/6GH/lKYfWMd/z5/8AJkR+A2ATVv8AsGvX&#10;PhcjNdFP8Qbx7Oa1ttD0+386Mo7wwlTg/jXOiMgYD1nn1bLfqGFwuEq+09mp3fK4/FK+z1FhadaV&#10;apUqx5ea2l77I/OE9KByORRRX+qy2P566hgelFFFACfx/hS0UUCET7tLj2oooBBRjtiiigoMD0oo&#10;ooAMe1GB6UUVIB16iiiigA69RRgelFFABRRRQAUUUUAFFFFABRRRQAUUUUAFFFFABRRRQAV6b+yZ&#10;omja98Vvseu6Ra3sK6bK6xXdusihg6YOGBGeTzRRXz/Ff/JN4r/Azsy//fKfqj680bwn4W0Mrc6L&#10;4a0+zk6eZa2aRt+agVp4GM4oor/OHjn/AJGh+15R/AQrdaQ9KKK+HPd+yh69KWiis6nxMBrE7uve&#10;nUUVf2UAUUUUgCiiigAooooAKKKKACiiigAooooAKKKKACiiigAooooAKKKKACiiigD/2VBLAwQK&#10;AAAAAAAAACEAjKm3YL1SAAC9UgAAFQAAAGRycy9tZWRpYS9pbWFnZTYuanBlZ//Y/+AAEEpGSUYA&#10;AQEBANwA3AAA/9sAQwACAQEBAQECAQEBAgICAgIEAwICAgIFBAQDBAYFBgYGBQYGBgcJCAYHCQcG&#10;BggLCAkKCgoKCgYICwwLCgwJCgoK/9sAQwECAgICAgIFAwMFCgcGBwoKCgoKCgoKCgoKCgoKCgoK&#10;CgoKCgoKCgoKCgoKCgoKCgoKCgoKCgoKCgoKCgoKCgoK/8AAEQgArAE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eaVLdDJI21VGWb0ryy&#10;P9u/9imQfL+1r8Nzjr/xW1j/APHa9M13/kDXRP8Az7Sf+gmvGf8Agm9aWs37AfwYd7eMk/DLRTna&#10;Of8AQoq2pxo+yc533S0fr5PsZylLnUUbn/DdX7Ff/R23w1/8Liw/+O0D9un9iw9P2t/hp/4XNh/8&#10;dr046bYnrax/9+xTW03TlbP2OH/v2Kd8L2f3r/IP3vdHmn/DdH7Fn/R23w0/8Lmw/wDjtB/bo/Ys&#10;Ayf2t/hn/wCF1Yf/AB2vTBpunkc2UP8A37FeK/t6fGPXP2d/2d9S+IfgaCxj1b7ba21i91aLIgMk&#10;oDZU9TsDY966MJh6eNxUKFNPmm0lqt38jhzPMI5Tl9XGV37lOLk7LWyV3bU31/bm/Yuf7v7W3w0P&#10;/c9af/8AHqB+3D+xhjP/AA1r8M//AAutP/8Aj1fm3qP/AAUh/bB1Al0+I9lbK38Fv4dshj8WiJ/W&#10;vvT/AIJ5fE/VPj5+zXp/i74gXFvqmtQ6hdWuo3bWcSF2WQsmVRQoPlsnQV9HnXCGLyHBrE4n4W7a&#10;Su1/5Kj4fhXxOyPi/MngcEpKSi5XlGyaVtveeup2S/tw/sY4/wCTtPhn/wCF1p//AMeoP7b37Gf/&#10;AEdp8NP/AAutP/8AjtegP4e8OpHuOiWnH/Tuv+FZej6h8NfEGqX2jaNcaNeXemyLHqVratE8lq5G&#10;4LIo5Q4OcHtXyqWHkm0paen+R+hyqSjJKUkm9l39NTlB+27+xmf+btfhr/4XWn//AB2l/wCG2/2N&#10;W+7+1n8Nf/C60/8A+PV3y+GPDcnyvoFmR/tWqf4UjeDPCT/e8M6ef+3NP8Kn/Zuz/D/Iv975HCD9&#10;tT9jphlf2sPhufp45sP/AI7Tl/bM/ZDflP2pfhy3+741sf8A47XbN4D8FONr+EdMb/esY/8ACmH4&#10;feA85Pg3Sf8AwXRf/E0f7P2f3r/IP3vkcd/w2T+yKOv7Ufw7/DxrY/8Ax2k/4bI/ZGz/AMnRfDv8&#10;fGlj/wDHa6m88MfC6y+a88N6HH/10s4R/MVj6hN8F7YEf8Ippc2Oix6TGc/moH60f7P2f3r/ACD9&#10;75FFP2wv2TJBlP2nPh43+74zsf8A47T0/a5/ZTk4T9pf4f8A/AfGVl/8dqle6j8Lj/x5fCnR3z/F&#10;Np8K/wAlP86y7v8A4RW5O2D4aeG419f7FiYj8x/Sn/s/n+H+QfvvL8Tph+1b+y6/3f2kfArfTxdZ&#10;/wDxyj/hqj9mDt+0Z4F/8Kyz/wDjlcPceGPDV3xL4Q0dR/0z0mBf/QUFUpPhr4BmbfL4I0Zj6tpk&#10;R/8AZaa+q9eb8A/feR3er/tf/sqaXYTXl1+0f4F2wxs7KviyzZjgZwB5vJr5R8a/tS/CXx94kuPE&#10;+qfGXwvumbEMK+IrYrFGD8qD5+w/XJ716d8UvAPw807wlIqeBdG3XEiRhv7Mi45yf4fQV5efhz4D&#10;P/Mk6P8A+C2L/wCJq19RtrzfgL995fiaXw8/bG8AfDa/W40T41+GZbVmzPp83iC3Mcn/AI/8re4/&#10;HPSvb9F/b++A2vWC3Vj8SfCkJ6SRz+KbfcjemNw4/nXz43w1+HzHL+BtHP10yL/4mrGkeCvAeg6j&#10;HqVr8P8AQ22n5420qHDr3H3af/Cf/e/AP33W34nv037a/wAKJG/cfGHwSg/7GC3J/wDRtVZv2xfh&#10;nKPk+O/hFP8Ac16z/wDizWRoXw++EOvadHqdl8ONAZJVzj+x4OD3H3e1W2+D3wocYk+GHh1vrosH&#10;/wARR/wn/wB78A/feRJJ+1T8OLv73x98Nn/rn4jtl/k9Rt+0P8MLgjf8ddBb/uZIT/7UprfBf4QN&#10;1+FPhv8A8Edv/wDEVG/wM+DEv+s+EXhdv97QLc/+yUf8J/8Ae/AP33kSN8bPhbcDLfF/QX+uvQn/&#10;ANnpF+L/AMJM5/4Wl4f/APB1B/8AF1EPgP8ABHp/wp7wv/4T9t/8RR/woX4Idvg74W/8J+2/+Ip/&#10;8J/978B/vvIl/wCFvfCY8/8AC0tB/wDB1B/8VUw+KXwwcDb8SNFOemNWh5/8eqk/wC+Bbcy/Bnwq&#10;3/cvW3/xuoj+z38Am6/BHwif+5btf/jdL/hP/vfgL995fia8fxC+H87bIvHGluT93bqcRz/49W5p&#10;ojku4HjkLKZFIO7rzXlPxa/Z8+A9t8L/ABNeW/wT8Ixyw6DePHInhu1DKwhcggiPIIrufgrH5fw6&#10;8KjP/MFsR/5CSirRofV1VpN721t2v0CMpe05ZdrnvPiA/wDEkvOP+XWT/wBBNeP/APBNtdv7AHwV&#10;AH/NLdCP52MRr17xExGh3x/6dJP/AEE14f8AsD2viWb/AIJ3fBd/C2oW9veL8KdBMZvIDJG3/Evh&#10;+UgEEZ9R09DWUf8AdX/iX5MP+Xy9H+aPeLm4jhVmlfaoXLMT0HrXwb+2H/wVW1rwr8RIfBP7Nlxp&#10;95baRdn+2NYuofOhvXXgwRcj92D1kU5Y/dOBlvVf2gPiP8U/E/gzXfg54/0qPSm1SxaD7dpbSQyB&#10;T/HG+4hlPQjuCVOOa/M/x/8ADrxD8MPE03hnxJbbWXLW9wq/JPHnh1P9O1fc8BZPk+aYyf1yScor&#10;3YPZ93527fM/HPGLiTifIMtp/wBmxcKcn71Vbxd9I+V+/XY/T/8AZU/4KS/Br9oC3h8O+J72Lwt4&#10;m8v95pupXAWC5I6mCY4D/wC42H64BA3V49/wVP8A2svgj8QPhbH8FfAHjaDWdYj1y3ub3+zlMlvD&#10;GiPkGYfIzZZRtUkgg5wRivgjykfil8qFRj0r77CeH+V4PNo4ynOSUWpKOlk/XV2/HzPxvMfGXiDN&#10;OG55XXpwcppxlU1u4v8Au7J+e3kPX7vNfS3/AAT/AP29PDn7J+la14I+IHhnVNQ0nVNQS8t5tLaN&#10;ntpdgR8o7LuDAJ0bI29Dnj5n3jO0NTSF6EV9ZmuV4POMG8NiVeLs9HZ3WzTPzrh/iDMuGczjj8DJ&#10;KcbrVXTT0aaPuj9r3/gq9Za74eXwR+y9dXUcl9b51DxJdWpiktlI5ihRufM9ZCML/Dk8r8ffC/41&#10;/FD4K+Oo/iP8P/Ft1Z6p5m65laQut4CdzJMpP7xWPXPPcEHBrmRGgGQOnpXb/s8/Be7+PfxX0/4f&#10;w3qWtq2641K4aRQyW6Y3bAfvMcgADOM5PAJrysPkeRcPZTUjyL2dm5uWra8/0R9DjOKuLuNeIqE/&#10;av2zklTUG4qLfbXTu27s/UL9kL9ry3/aG+DsHxA8VeGpdDvI7hrWePBaG5kQDdLB1Ypk4+YcMGXJ&#10;xmvQL74u6dFkafp8sxHeRgg/r/KvM/CXhHQPBvh2z8LeG9PjtdPsbdYbW3j+6iKOPx9c9TWoFQfd&#10;Ar+dMbUw9TFznQjywbdlvZH9wZTRxuGy2lSxlT2lVRSlK1ru2rsdBe/FLxLdcWsMMAPdU3Efif8A&#10;Csm98QeI9Qz9r1adlbqvmED8hgVXB9KK5T0CNYj/ABuad5aHqtOyPWgEHoaAAADoKPwoooAKKKKA&#10;OR+MkbP4ahcD5VvFLe3ysP615rXrvxEsG1HwhewRpudY/MX6qQf5CvIgRjigAwD1FGB6UZo3D1oA&#10;6r4TeJH03WjodzJ+4u+Yx/dkx/UfyFenA55FeEwTSWs8d3A2JInDo3uDkV7dpV4uoadDfJ92aJXH&#10;4gGgCxRRnHWk3KOS1AC0Um9P71LmgAooooA5X43Tm1+Dfi652/6vwzfN+Vu5q98Ggw+H3hcN/wBA&#10;ey/9FJWd8eT/AMWP8Zf9irqH/pNJWn8HxjwH4ZAP/MJsv/RSV3f8y5f4/wBDFf7x8v1PdPEQB0G8&#10;JH/LnJ/6Aa8i/wCCczhf2APgmSvH/CqfD/8A6boK9R8aa5pWk+H7w39/HH/ocm1Wbk/Keg6mvn/9&#10;gz4mxab+wT8F9O0+xaSSP4V6ArPKcLkafB0A/wDrVjGL+ptr+Zfkwl/GXo/zR7p8QPAHhf4iaM2k&#10;+ILYN3guFwJIW/vKf6dDX53/APBSDwtZfDPR7PwZqxs76+ur/wAzTbyFlZkhQfO3XKE5VSp65PXA&#10;NeR/tKfHf47a98V/FfhfxF8XfEUun2viC7ii03+1pVt0jWZgiiMMFwBgDivJ33zSGaSZpGP3mdiS&#10;a/XOGeA62ExVHMKtdO1pKKT6q+rv+h/MvHfjFRzLAYrJ8PhWnK8HKTWlnZtRs+2mug2NdvetDRrT&#10;wlZaPrHxF+KPiZtD8H+GbUXXiLVkh8x44ydqRRJ/HLI3yqvc+pwDR2kD1Nea/wDBSKe+T/gnna2+&#10;jbhHJ8UYBrRj67PscphDf7O4fTIHfFfpWOqVYxp06b5XOSjfsnu152Vl52PyfgHJcHnnEUaOK1hG&#10;MpuN7c3L09L7+R7F8CPiH+1J+1Hodx4z/Yb/AOCbHg1vA8c7Q6d4q+MGvSPcaqqnmRY0miAz0zEH&#10;jVgV3kqQPN/2vv2jviv8DbrSPhf8bv2EI/ht8Q9W1y3TStS0fXTd+HtXsWYpKYyHby5kZoflV2wH&#10;O8JlQf0W+AGo+H/Dfwu8Kz/Cm4t49FXw/Z/2R9hYeS1r5K+XjHBUritr9or4u/sWHwLoup/tq2vh&#10;GPTY/EltDpLeL9PjuLaHUmDiKSMujCIgB8yHAQAksBzX5FheNalPOnBYVyim0kpT5213vJqXmrW7&#10;H9b4rgLh/E5V7GVOCVl9mKS9Gldet/U+B/EGi614P1+88LeJLFrW+0+4eC7gcjKSKSCOOvTqODVz&#10;wF4+1z4beN9L8feGJ1S+0q6WaHf91+zI3+yykqfY1xv/AAV08Wa98Sv+Ci//AAzj8LfGMmg2F1od&#10;rqHibVtMlxNK3k8xow6fIqcg8s5znBB8A+LHwP8AEH7MfhCX4x/Bj4na4G0mSKTVtK1i+86G+hLh&#10;DkBQMjd37ZwQRz+x5fCObZVSnXVvaxTcWu62+Z/LWP4ThkfEH1aljFGtzt0tG9pNRbktE3bs/M+1&#10;/wBpP/guF+1P8FNZsdU0H9n7wXc+G7y6t7T7VealcNcfaH3FhtVl+XC8HFdV+1D/AMFd/wBrz4Xf&#10;DXUvjv8ACn9nPwbdeDPDxs7bxBdazr0zXMd3cyskYjjTy9yEBc8HBzzXwT+2F4ni8cfs7+C/GVrb&#10;PHHqniDTbiOM8lfMhkbb7nr+VfRX7bfgj4heCf8AgmJ8VR4y8D6tpMF7rnhx7STU9PkgExW8Odu8&#10;DOMjp618zmHCvCuFjQth4c0pqNm3qm0npzbpf5n6xwtxhxlmFbCwxVSTT9qptRVrwXutu2mq8kz9&#10;cPAfiG48T+CdH8UX0SRzalpdvdSRx/dVpI1YgZ7ZNa5mXHFfK37aXi/wt4M/4J+6Pq3jD9rnVPgv&#10;p8mlaXDP4t0KzM9/KGgX/RbdV/eeY+M5i+cBCeFDGvzb/aZ+I/7OH7Hml+EPjX+w38Yvjt4d+Iie&#10;IrOW50/4jw6nbweJ9KcM0krC4iSOeNnWLK5wwcnbwCv5LlvCcs3c3CbjeUox9xuOneV0kuml7dT9&#10;4xGaRwtlJJ6JvVX18v8AhvI/RL/gql+2r+1r+wx4Jj+NHwj+DnhHxD4IsreGPxBfa5qUsd1BeTXA&#10;ijSOKNhuQ7lJbBwSa+o/h94km8VeBtH8U3sKxzalpVvdTRxZ2o0kSuQO+ATXx9/wcBS5/wCCXfjC&#10;c9f7Y0Y/+VCGuL+E/wDwSCl/aI+BPhr4qftQ/tcfFC++IWpeHbW6stQ0HxMLWx8PBoleGC0t1Qrs&#10;iyMkEbyGYbSc1pHK8prcN0a+JmqMlUnByUXJysotXV7aXd3p00JeIxVPHzhTTmuVOzaSV2/Lqfoc&#10;sqt3pBPEf4q/MT9mD/go5+0N8C/2UP2mPB3xs8Tjx14w/Zz1Q6fpHiTUAxbVVmuJrW3a4OS0myaI&#10;sSWLlDtLEjceX+DX/BPbxR+178E/Df7UH7Vn7X/xO1Xx5420eLWtPl0TxELa00K3nBlt4oYtjAEK&#10;wcquxF3FQuQWONThOOB9pUx+IVOnGSjGSi5czcVJNLSys03fbYuOZ+25Y0Yc0mrtXtazt+Z+sYmU&#10;jOf/AK9J9pToc1+VX7J/xK/aA+LXiL4u/wDBMf8Aaj/aA8XanqHhIW8+j+ONF1iS31SfTTLFIN1x&#10;8xD4aDltzESyKSduR5h+yd8N/j/+038QPjB+yHqn7YvxH0f4ffDXx1do02n+IJG1fWTPJJbxQ3F3&#10;ITmCOOxJ8sJtLzOccjF/6o06Xt3XxKiqSjJvlbThO3LJd277aPzF/aknyclNvmut1o1un/mftFI8&#10;M8TI5yrLhq8X8SaYfD+t3GlOflR90TeqHlT+X8jXyL+2bqfwf+Ffwp+Fv7Nfxb/bC+I3hjwtp9su&#10;nN4W8FI1zr3jOJECASyQr5uM4DEDy2JII3FSvzz4J+I3wN+BX/BQD4V+Bf2I/ir8TP7J8XXk2m/E&#10;b4f/ABEjvo3tH2jyZfKukQ7judgw3bTERnDFTGB4SePwMq9Ko9pSXuNRajd6yvo2lpZNX0bCtmio&#10;1lCUeqT1V7vyPuz45ftTfCz4BeJPBvg3xpfztrHjzxJbaN4d0+1h3PNLLNHE0jE4VY4/NVmJOcHC&#10;hiQKh/aU8YftM+FdF0O4/Zi+GOh+KL6516GHXIda1QWsdrp5B8yZSXXLA4HG4jOQjdK+Jf8AgrJ+&#10;z7ouvftvfArUJvHfiqFvH3jG3069jtdZ2ppcaT2UPm2I2/6PKQ+4tzlwpxxW1/wVM+CN5+zz8Pfh&#10;p8R/h78c/iKl9aeJNH8KvDP4sl8m6tFSeTzplQL5k7FFDSE4I4xXdg+Hcsl9QlCpedaMm1KLcbq6&#10;to1ord99TGtmGIj7e8dINapq+tvJn6Fxy4QCThv4hXrPw41FT4HtZ7ib5Y1dWZj91Qx/TFfmv/wU&#10;T+NXxz8UftCfDP8AYP8AgJ4+ufBt548WS917xVZsVuILJN+UhYYZW2wzMdpDEhFBUFq5P9oX9gHx&#10;F+xd8EtU/aQ/ZK/ap+JGm+KPCemPf69Dr3iAXVnrkMbB5Y5IgiryBuCvvUkYIyQw83DcM0KlOj9Y&#10;xKpzr39nHlbTV2k5NfCm1ZbnRUzCpGUuSm5KHxO6XS+nfQ/TjxZ8YkiZrLw2qv2N1IvH/AR3+p/W&#10;uN1HxFq+rPv1HVJpW/umQ7R+HSvzd/bv8U6r8f8A/gnB4d/b70X4geLvCviSPQ7CJdJ8PeIZLSwe&#10;Sa9SGcyRp8z4JfYdwIG0HvWf+0h+yr8QvAn7BsP7Yevfth/FDV/Hmh+H9L1TR5l182tjZec1svlR&#10;wIMjCSYL78uVy2eRXRh+EKM6dP22JUJSqOly8rbU1bS6drarX8CKmaSjKXJTulFSvdbPy/Q/SqKd&#10;kbfDKysP4lYiuq8H/EzVdJuks9cuGuLViF8yTl4vfPcV43+y/wCMPFPxF/Zo+HvxL8axn+0fEngv&#10;TdSupvL2rNJNbRu7qBxgsScDpXdsoYYNfH4ijLD150pbxbT+Wh6tOaqQUl1Vz3eORZEV0bO4Z4px&#10;6Vi/D+6e78JWMsjHIh28/wCydv8ASto9KxKOQ+Pox8D/ABkf+pU1H/0mkrW+EH/IieGR/wBQmy/9&#10;FJWJ+0dI0H7Pfjq6U8x+DdTb/wAlJK3PhDx4E8M5/wCgTZ/+i0ruf/ItX+N/kjG/+0fL9S94xEj2&#10;mqSSysx8qY8n2NeV/sGxsv7EHwgXH/NMdB/9IIa9V8ZcadqbE/8ALGb+RrzD9hAD/hiP4P4P/NMd&#10;B/8ATfDRH/kXS/xr8mD/AI69H+aPJfi9/wAE39b+IvxI1rx9pXxQtbRdYv3uvsc2ls3lljkjcH55&#10;9q8u+MH/AATx+J3wq8B6h48tvFenaxDpsXm3Fra28iS+UPvOM8EKMsRnOAa/QGTGPmNeLftoftH6&#10;f8CvhvJZacYZ9e1qOSDS7WRQwRcYeZgQQVUHoeCSB0zX2GRcW8UVsXRwlGXOrpKNlsvO19up+RcX&#10;eG/h/h8uxWZYqm6btKTkpS+J6qybs3d7dT85o5PMXPWnXVvoHiLwlrfw18faH/avhnxJZi21rTRJ&#10;sZgrb45onwdk0bgMjYOCO9Rx7QM5x37U4spXINfvFSjHEU+Sf/DPuvNdD+RMvzDFZVjY4rCzcZxe&#10;j/zW2vVHH/CmH9tz9kvwy3gf9mX9pzwT4g8FwyM+m6P8R7Ke3utLjPzFQyqU2D0WYrkkhFyayYrq&#10;T49/GTR/ip+1d+1N4R+JWveGZPO8N+AfBb7dHsJwQwkl3hGmwQCVCHftUNIVG08F8bLS8+Nn7S+j&#10;/s/6rq1xB4asdG/tXWbO3laM3rbyFjYjqv3OnTLYwcEdv4o/ZS+BOv8Ah06HZeAdP0qWNM2upaTb&#10;iC4gkA+VxIuGYg8/MSCetcschwNPEe3nbnmtZKMVJp95JX1W7Vn5n7ZifEzMqWVUcNi6nJOpFSTh&#10;FtQi9E2pStfrZKy6FH4/fDfxH8fPH9r+0X8L/iZar4zs5pRJqskgnt7zcWLxybMgcu44B4bGOBjm&#10;tQ+CX7Uf7RF3Y+BPjl4r8N+HvDLXkI1GPQnk33gDjl2ckKoPzZJwCAdpwMbOinQv2KfgRHpuuatc&#10;a9IupOlilvb+XNeXEzZWJQWPPXJyeATg9Kr6t+0P8aPANjb+L/i78Bv7P8OySKt5d6drC3M2nqxA&#10;VpYwvTJAOOhPrgH2oxqRpezo2slaL0v8vQ+LwuKzqVVTw6hWjGTVOdSynLW7UeZpt69nZvTU+wv+&#10;Ckn7Fv7Vfx88OeE/2cv2ZfEfwn034VeD4tKvdEt9SkvY9QW9tYJIhueGCSNoSkgIAO4nqR3zf22v&#10;gH/wVK/bO+AOl/BDxZ8QvhHHbXlpHN4wWGTUIEkvorySSE2pFu37oQiANvXO8PjjBrzXwx/wUe+L&#10;vwC8Z+F/hVpvwUbxvoPiy9itvC8tjryJdu7BSY40ZdpUlxt3Oq98gcV6lJ/wUJ/ae8JfG6H9nf4j&#10;/sSTL4t8Q6GdT8HaXoPjK2uY5ow7K4up3VEgVAjlnG7G0AKdwJ/F8dhOLMrxVOmoUp+y5pwk+VNq&#10;/vSd5J3W77H9UcOZplGeZPDFxUoe0SUoro19m6XdevfUufFr9kn9r/8AaI/Zf8E+FPi98TvB0PxJ&#10;+G/i231rwrc6dDcXGiyi2ULBFcJNGHOVHzHYRxgAgkU39rL9l3/gpd/wUu+C8Xww+KHiv4M+DptH&#10;1C21DSdD0t9QlGpXcZZHlmunidoUEbyFIoo2LEjewA46r9nH9sH4t/E34oePfgD8XvgXa+F/HHgz&#10;S7fUbexsfEAvLXUIJ0JixN5ahDkoCcH7x4BUiuH+Gn/BQf8AbH+JHjbxd8LvAv7D0L+MPA+pxW+r&#10;TN48hXTbNmQsN9wYgXkJxtjjVsjJLKBz5OFrcUUa75YUr0nzptwtFVLO8W3bllfzt5H0FWnl84q8&#10;pe97ttdXHvpujtP20f2Nf+CuP7ZX7MOmfs9eMPH3wJh+3r5vjKa1m1WFZJ4b3zbX7K32VyE8tYg+&#10;9QS27HHNXvCP7Of/AAWx/Z1+GWm/s7/A745/B3xN4bs9PjsdJ8VeMbG+j1fRYVTCx4RWimWMfIjM&#10;sjEBcqo4Dfhv/wAFZP2s/jt+z3qHxo+B/wDwT+mvF8IxXi+ObzXPG1vaWUVxaAtNBY4Rpbptg3E7&#10;EVSQuWPX1zWf+Cofwh8MfsB+Hf28PEvhXVI7TxRbwR6N4UtXSS8vNSkd4hZRngMd8ch34+4hbbn5&#10;amtU4mw9KGElhqUo+0aUUoytUlrrZtptLTpbcIQy+cnVVSSfLvdr3V8v6Zi/sr/8En/h78Hf2VfH&#10;nwH+M/i+68aa38WpJrr4keJWzFJeXMm4qYs5ZfLdmkV2yTIzMcZCj5o0v9l//grn+xjYD9nT4E/E&#10;n4a+MvB1mvleGdc8XQTw3ulWzHKqyIcYXJwP3wAGAAAFHvvi/wD4KBftwfAHwPa/H79p/wDYl0XT&#10;Ph6WjfX/APhFfHa3+seHreRgqzXFu0KJKFLAMI3yM5OMGsH9v39vj4s/AX4m+A7rwp+zPB4w8G/E&#10;Ca0s/CfiTR/FkYu9VlmiWXYlqYyFwHG1mcKwOcgUqL4pliJwqQp1lVblaTg4c0FrbVKLS6J7d0El&#10;lqppxco8uml07Pv3Tf4nD/s+fsPfHf8AZi+FPjvxv4N+Jeh+Jfjj48vIrzUPEniaGVdLWQS7mixG&#10;pk8sK8xBCjLFPlVVAHG/shfsTf8ABSf9m748+JPi54n8UfCmbQ/iN4mh1Tx0tm2ovMyiWd2Fnvtk&#10;RDm4kxuYjpzxz6d8Jv20vjbcftSaV+zX+0f+zha+DbrxNodxqvhm4sfFEepCRYD+8hm2IqhtoY5B&#10;xwBznNekeL/+Ci/xk+Kn7QPiL9m79gn9m/T/AB9d+B4418deIvEXiNdM03TZ5AdlonyM8smVdTgY&#10;DIwwQpIh4jiWVSvRrQpyVWKlKT5XFQVlG0rqKSasl0Zap5fHklByXK2kle993pa7v1fY8L/aT+E2&#10;ofGv9qjwj+03+x38a/h5rXxA+H2m3NnfeD9b1ZJ4bi0JkSQ/6OXkgkUzumSoG5lyRghuR+O/7Gn/&#10;AAUv+OHxf8A/tHP49+EGm+IvA97PPpWgIt+tnYhvLK7pxC8ly7FTuBEartGzO443v2QdKi8af8Fc&#10;/G2jr+y9a/B3xFp/wWY+J/C9ktu1rc6idUt5Gu4ZrcKs8cscsZEu0EkEEcZPpHxW+O/7dGh+MvEu&#10;mfDP9kDSW0vw3NJHbv4q8ZR2t5ruwZL2kMKSAKw+6ZGXdkZAOQO2U84yzFUcLhPZycaStKfLdRne&#10;8b3s1ro1rrvYwUcLiac6lTmV5PSN91bW1tGch+3L+x9+03+0DY/B/wCLHw28R+FY/iF8MdRh1O+t&#10;dSaZNOvLv/R5HMZCFtgmg4VgpZG6qRg8N/wUG/Z2/bp+PHwy8KweOPix8FfDvh/w2NN1fxBqOsan&#10;eWcaa5H5kblJGgZRakzBUDEOTwccZ6/9oj9tz4n+Of8AgmM37Wn7OHhWTT7rWNNf7bNc6kkc2gxC&#10;SSCa4jyhE7rNGEUAKSJN4wVxXFfEX4//ABj8O/8ABM7w143+P37IOh+NPDa6Lp41231jxqJDcWYj&#10;tPsl837lmaWWVyzR8shXJY5pZX/blGOHk4070qkqcU1HmTerSu0t27L/AIA8QsHLnV5e9FSb1tpt&#10;08tT0L9oP9hv44/tLfDn4f8AxT1T4m6B4b+OngZmuLLxN4cjmbSpiZCwgw6iTyiAhyVOCXBVlciu&#10;L8efs7/8FZP2tPDZ+Bv7Q3xC+HXg/wAGzFIvEWqeEIp5b7V4VcEqFclQGxyP3QI4IIyte2ftL/tn&#10;2/7PGl+C/A3gD4W3XjDx146UReE/Bul3CwgqqKzySykERQoCPmxjgngKzDk9E/bo+Pvwq+KXhn4e&#10;fto/szw+DNN8Z6gmn+H/ABZoPiBNRsY75/uW1wQo8pm6A5OeSAVVmXlweI4kWFjUp0qb5XJ0+ZR5&#10;4pN39mm7tJ36NJrQ1rU8v52nKSvZStez7cztu/vMH9tX9hj9o/4k/s86F+yB+yrq/gPR/h3YaLbW&#10;uoQ+Kri7S+M1vMkkTRvDDIuD5YLlhlmJ9c16tL+wV+2F8Uv+CYvir9lb4xeIfh3/AMJ9qljZ6f4b&#10;1DSbi8XToNPge0aNZ3eAyCbEMu4rGwJKe+OC1T9vf9qDw9+2SP2SdL/Yoj8Qa3d2E2q+G10/x1bo&#10;t7YpO6RzzvJEEtkZYnLAlmBwArE19JfsSftt/Ef9oL4rfEb9nP49fBO38DePPhrLYtqVjpuuDUbS&#10;5truMyRSJKEXBCgZXn7w75AxrVeJMHl1Oc4U3Gm1WUk4uV217zs7u7snoOMcvqYhxTleScLapaLb&#10;a3oZn7I3wV/al+An7Juj/B/9qrWvBOoXvhNrXS/C03glrloxpcNqkSCdriKNmm3I2Sq7SMd8gdhi&#10;R9qIuWZsKo7nPSvSPjJcxw+HIbbd80l0Dj1ABrH+Gngm4v7uPxDqcRW3jObZWX77f3voP1r4rGYq&#10;WNxMq8kk5NtpKy17I9ejTjRpqC1t3O68MaY2kaDaae4+aOFQ/wDvY5/WtA88UDgYormNDg/2pZDF&#10;+zN8Q3BHy+B9WPP/AF5y103wpXZ4I8NjP/MLs/8A0Wlcb+2DcRwfspfEyV5FUL8P9YO4tjH+hS1X&#10;8H/FGWbRfDWjeHU2xi2sklupE+98qA7Qf5n/AOvXdp/Zq/xv8kYr+N8j0bxx/wAgjVeP+Xef/wBB&#10;NeZfsJ/L+xP8II/T4Y6D/wCm+GvTfG+f7J1Yjtbz/wDoLV5l+woxP7FfwhH/AFTHQf8A03w0R/5F&#10;sv8AGvyH/wAvl6P80eqyAFea+Of27v2R/iT4q8U3Xxs8F39xrkZt0W80dlzNaxoMfuQPvp1JX7wJ&#10;JG7PH2OQTSNGHXDV0ZLnOKyPHLE0LXWjTW66o8HirhjL+LcplgMZdJ6pp2aktn527M/KD4V/CHx9&#10;8afFsXg3wJoklxcM2biZgVitUzgySN/CB+ZPABPFfYNn/wAEwPhRL4JtNM1DxZqy61HHm61a1kTy&#10;5JCOR5TAgKD0wQfU19GaL4M8MeHLq8vdA0CyspdRuPPv5LW1WNriTGN7kD5m46nJrS2EJivps44/&#10;zbMK0XhW6UV0T1b8327I+A4X8GuG8lws45hFYictLyVkl0SV9H3d7n4f/ts/srfEv4X/ALRLeL/h&#10;HrVtdeJfCLNYzQXieXFq1mwLhSCTsJWQ9TjnqCATy8nxL/ao8cQx+D/CP7O50TVr50t/7W1nWomt&#10;bVmIHmYUbnAPYA/Q9D+jX7bn7JXxY+Inxvk8cfC/wUb+11DTIW1Cf7dDEq3Cbk/5aOv8Cx+3WvOv&#10;hH+xf8aNT8baLq99pOlSabbarby6gYdetpSIVkBfiOQknaDX65l/F2BrZDTr1asHUULu71Tt1Xm+&#10;h+O5lw7neG4keXvLnVpU6nLTk4y0p810rppSST63seGfFn/gnjeaX+yf4b+GPgPXTrnxI8F+JItf&#10;bXdemfyNTvEZjJaANkpAd2EX5RlAWxuY1wXxE+FH7Xv7VGgzfCLwR+yhfeD3voUj8TalrniC2ks7&#10;Nd4LG1IbfMDjAB3Ed853D9DvjboOi+HfiNdaboV+lxEyK0wVsmKToUb/AGsAH8eec1y8LyWr+ba3&#10;MsLYxvikKn9K8nLM4zCWWxrU3epK8k53aTlvomrrsuh9hm9XAUs8dHGUIThRl7vIlFxts09r7Xve&#10;73Piz49fs6/HT4SfFr4T6T8Iv2fNW8QJ8KtSt9QvPEcWuWaJqq+Rb7YYo5GDR+WY3UsynceemBXr&#10;Xja2/aM1z/goF8K/2hPDfwHvfEFnZ+C5NJ1i3s9StoH0+S5kcOXLv8/liTcdow2OOa94kdpZGmnm&#10;aR2+88jlifxNa/gPxFZ+F/E6arfozLtCeZGudnzA5x36dq5cyxFZ5a51KSq1lCUb+9d829tdtbpL&#10;Y7sjz+nTzilQotUcPzbX07py6c193bVvU56++Fv7Q3wl/wCCoPjr4v8Ahr9lHU/F3gXxd4C0vR7f&#10;WLPWrK3S1mtot7MyyP5hJdQmQvVs5xk15j+yB4b/AGsvhz+1b8Ste+LX7H+u+F9D+KWvpqsOqXvi&#10;GwuF0mOC2kVY5VhkZpC77UBUAAsCRivtrxH+1r4I05Anh3S73Unx95k8mP8ANvm/8drc8cXOl+Nf&#10;Adj430Z1ePasqt32PwV+oOM+hBr87xeZ5lhsC1iMLFKcI0+Z8ydoWaduayei6dPU/YsFicqzDFOG&#10;FxHNKDcmk099HrbVHxT/AME3fh7+1J4F/Zz+MX7Lvjr9mnVdNt9WbxPqug+KpNas5IL24ugkcNks&#10;SOXV2BL72woC4OCa4rRf2Af2pP2lP+CWGgfsh/EP4Cy+B/Gfwj1S11TwrJ4k1m2uLHxPL5l20sDC&#10;2djCnlzbMsR8zLyF3V+k/wALtFl03wpE1wu2S4czMD6HGP0A/OujEODkVh/rdjI4iVaFOMZOcZ31&#10;0lFW6vqm7/hY9L+y6PIoSk2rNdNn8unQ/KqT9lODxR4ah8C+E/8AggzZaT44kjjhvNW8UeLo/wDh&#10;HLWTI3zebFdeZPGOSETDYwMk9fQP25fhJ+1ldePPgD4K+Bv7El1rXh34H61perPeaB4jtIbG7SG3&#10;iRrG1S7lE0axlNitJn5QvWv0W2nvQY89DTXF2IWIjV9kny82jlNq8lZvWXbRWD+zKfI48z1tqkum&#10;q6dz8/f2vfgb+0xN+2z8Fv2pvg/+zFq2v6fpfhC9g8TaPba1ZwvpVzdrtMRaVwHMe8k7AQdhx1FY&#10;fwo079r7/gnd+0/8T9Q8F/s7XnxP8A/FPxF/b8dvpOsWljqGi6nIWEqMtwV82Nshc7toCqQQS4P6&#10;PCPjBqrqOhaXq0PkanYxTr2WSMHH09K54cTVY0Y0JUYyhycjT5tUpcyu00003o187lPL48/OptO9&#10;76aO1n06n57fCjRv+Cjmkf8ABTyT9rr4t/seO2geM/BNr4XhsdD8VWMn/CJ2LajE++6kLA3Msaxy&#10;TOIgR++VFbK4HAeIv2FPjDH4x+Jmm/HT9g68+LnjbxN41u9S8P8Axgl8YW9tapprHdaxmQzC5077&#10;OOPLt0Jx8q7gFr9SrDSodOiW3tyfLjGEUsTgfU1O0Yx/9eulcYYmNRThRhG0Yx0clpH4dVK+mzV7&#10;Pr3I/suny2cm9W9bdVr0+7sfkr8Dv2fP2mtZ/wCCW/iv9inxn8ELrw3r+l+H7uDQ76+1a2li1qaW&#10;8nugieWx8rHyJlyBl88AHEXxv8Pfte/FL/gmdpf7Mmmfsfa5D4hk0qy0S6jk1+x/0ZLEWjC7OZAC&#10;kxSRVUHcNmTwRX6I6n4O1qXxLeaXpWlySLHcMFYLhQp5HJ46GtCP4WtY2/23xP4gt7KLPzBeT9Mn&#10;Az+dT/rZW+sus6EG/ae1XxaStZ9dnvZh/ZsfZ8im/h5em33HwN8Zfg1+0/4r1f4Rftw/Cv4MrbeP&#10;vANjdafrnw01zWIPMu7GTfCRFcIfKWXYXkHOMSL1KFWrfEjw9+1f/wAFB/Gvgnwh44/Zru/hf4A8&#10;KeKrbX/EGoeItWhmv9Rnt87La2jiPyqdz5cjBGDkYCt9/iD4UWB2PPqF6f7yrgf+y1Mkvwfn/dya&#10;few+jsz/ANGP8qiPFNaHLJUYc8OZQl714KV20tbO13ZtNop5fB3XM+V2utNWvl99rXPgXSbf9q+2&#10;/wCCs+hftN2/7Iust4V0/Qz4Oe+/4SKxw8D3smdSxv3CMRyb/L278DHWvcfg/wDDn9pX4Uf8Fbfi&#10;18Tpf2edS1DwD8TLXRba38aw6vapBp4s9PG93hL+c4Mo8oAKMHnkc19Lx/DLwprlt9r8L+I23KeP&#10;mEgX6jgiu5soJobWJJ5A0ixqGYD7xxyazq8S1KlNw9jFJ01Sestk009900OOXxjJS5n8XN0327bG&#10;dqvhCw1/VYdR1UtLHbr+6t2+6G7k+ta0caRLsjUBR0UDpThkDms3X/FmieG4PO1S8VCfuxjl3+gr&#10;5k9A0mOBmuc8WfEjRPDe61R/tF1/z7xMOP8AePb+dcb4l+KGta4WtdL3WVv0yp/eOPr/AA/QfnXN&#10;qu3kmgDk/wBsLxTrvib9nL4gzatcjy18E6r5dvHkIv8Aokvbufc103wp4sfDWB/yzs/5JXEftTOF&#10;/Zm+IjH/AKEfVv8A0klrt/hVkWfhoH/nnZ/ySu5/8i1f43/6SjH/AJfv0Pc/HZxomsN6Wtwf/HWr&#10;zX9hT/kyn4Q8f80x0H/03wV6R8QDjw9rZ/6c7j/0Fq86/YhKxfsY/CUEY/4tnoQ6f9Q+Chf8i2X+&#10;Nfkw/wCX69P1PUycdaa8gUZoMikcGuR+IGsatp1zawWN+8UciOX2gfNgr369+1Z4PCVMdiFRg7N9&#10;Wc+ZZhRyzByxFRNqPbc63zhnApy9K888Ja1fWfiaFbzUJ5Y7nMbedcMwUnkEbie4x2611niTxLbe&#10;HrPz3+eZ+LeHP32/oB3P9SK6sZlOIwuKjQ+JvaxxZbn2BzDASxfwxje9+ljE+Omqa1pXw11I+HrG&#10;4uLqePyFFvEXMatw74HYLnnscV8nRjy3DqSro2VZTgqf8a+tdC+IkNyy2niGJbd2Pyzpnyz/APE/&#10;jke/avPv2qdM8A2+jw3VtDYxa5JeIT5WFmkiwc7gOo6cn04r6nhvE1crxH1GvRd5vff7/L5nwXGW&#10;BoZ9g/7VwuKVqUbcu3m7bNN9mjw6VmYtPK25mO5mbJJPc89a6vQ/hHrt9o9r4j1wSWlleLutWVfn&#10;kHrz90HqMg5HNcq4BXDDtX1d8Pb3w38QPhfp0UGySD7DHDLGOsMiKFK+xBHHtg9DXu8VZhjMvwcf&#10;q+l3q10/4c+V4ByfLc4zCp9cXNyq6i+rvq33t28z5/1r4U+TambRdRkeRRkR3GPm9sgDH61yK7gS&#10;kiFWVtrK3YjtXufjDw7P4RvWh1CT9xtLQ3DcBl/oR3rxPU7yHUdXu762TbHNcMybR1Gev49fxrh4&#10;RzbMMdKpTrvmSV03+X6nq+IWQ5PldGlWwsVCUnZxWzVt7dCx4Z8La54112Lw54cs/OuJFJwzBVVR&#10;jLEnoP19M19L/Cf4WXvgjwM3hXxDrX9oCaYytEFPlw5wdi55IyM9skngV80+FvE2o+Etej1ywjLM&#10;qlcLIVPUHIPqMV9LfB/4xaN8S7FrVG8vULePdc25Uhtucb/TH0J/CubjKWaSXIofuVZ3Xfz7HZ4b&#10;08jp/vHU/wBpd1yt208ls/xO4hjWKJUUdB2p1A6UV+eH7CFFFFABRRRQAUUUUAZvijXLfw3o02qS&#10;R58tfkUfxMTgD868g1TVtS169bUNVuTI5+6OyD0A7CvU/iLo91rPhqeCzTdJGVkVP72DyPyzXkgY&#10;Hjv6UALjHQUdeDRUNzfWtou6eZV9u5oAuadqV/ot0t/pVw0UqenRh6EdxXq2n+ONGk8OQa9qF1HA&#10;sifMrNzuHBAHU814PfeJpn/d2MW3PRm6n8K0tNguUtIxeys78k7j0yc4oA7rxJ8Xb68LWnhmEwR9&#10;PtUygsfovQfjmuPlae5uGu7y4eaV/vSSNuY0dOgooAKKKKAPOv2tiU/ZY+JTg/d8B6uf/JKWvQPh&#10;eu238OAdlsx/6DXnn7YJZP2UPibIvb4f6z/6RS16J8MziPw+PT7J/wCy13S/5Fsf8b/9JRjtiH6f&#10;qe1/EgkeF9eI/wCfG5P/AI41eSfs0eIJfDv7GHwns7UYuZvhzoscTY4TFhDlvqB0Hf6Zr1r4lY/4&#10;RfXs/wDPhdf+gNXn/wCyrpmnat+yJ8M7LULZZI2+Huija2eP9Ci5Hofcc1vg50qeFUqivFTV130Z&#10;zY6niKtOcKEuWTjo+xLpPiPxBpL77bU3mjPLQ3JLq3I5z1B69Djnoaj1jV9T16+F7qLKqpuEEMa8&#10;IpOevVj059ugqK9tDpmq3WmpJ5kdvNtikJ5ZdoPPuCSPfGeM4p1nZXWs6hFpViVWST5izZwijq3v&#10;/iR06j72FDLacVjVBLS97W09D8Wq4rPK0nlcqjl71rXvdp9yvLDHcK0cyKynhgwyKUQKSrlj8q7V&#10;yx+Uegrtrf4c6BHbeXcNcTP/AM9GmKn/AMdwB+Vc14l8OXXhm6RRO01rNxHI2Nyt/db145BGO/Aw&#10;CefC55l+OxCpxun0ut/Q6sw4VzjK8E60mnHqot6eulinY6BceK5p9Ks9Q+yyLau8cy43LJjCEDuA&#10;2CfpjvXz5rUGq2+u3VprpmfUI7ho7oyOWdpAcHJPLdK+gcPC6T280kcin5XjkKn8xVVLay0/XB4s&#10;2N9sWRHmuWkO+RVwME5yRtGPpXqU54nC16laylG2i2aa87bM8OrDA4/B0MM3KE1J8zWqael7XWqP&#10;CdR0rV9K8uPVtJurXzl3Qm4t2j8xc9Rkcj6Va8OeMPFngy4a58Ka/cWTt/rPLIKv/vKwKn8Qa9x/&#10;a01Ozg8CWOmNbxtNdakpjYqMxqqkswPUc7R9DXgWnabf63qltoukw+Zc3UyxQx+rE4H0HvXVluOj&#10;m+WutiIJRu7p6rTqceeZTU4ezxYbBVXKVlZrR3fTQ1vFPxK+IfjixXTfFfiqW8t1bd5TQxxgt6kR&#10;qoP41hjK4RIyzMwVVUZJPpivSPH/AOzV4n8E+FpvEtvrceofZ8NcW8NqVZI+7g5Ocdxjpk9q81W5&#10;kheO5gk/eRurxn0IOa6MDiMvqYWUsBy2V9lZXOTNMHnFHHwjm3NeVtW7u1+mr+42/wDhX/i1LcTt&#10;ZxuzLnyUmG4exyAM/Q13vwLvdX+HMd3e3Wjw+ZfSqJkf/WCNc4AYHAyST0Pap9LuFv7CG98hozJG&#10;H8uRcMuR0I9ashF64r8xzLiPMsdh5Yata19bK23Q/ccn4NyXKsXDGYbmbtpd3WvX1PavDXiPT/E2&#10;mrqFgx9Hjb7yN6GtCvPvgq0n2rUEydm2M/j81eg186fYBRRRQAUUU0yIO9ADqKy9X8X+H9FQm/1S&#10;KNv+ee7LfkMmuZ1f4y2yfutF0ySY/wDPSc7VH4Dk/pQB3DPHnaxrgfH2n+AGkkuZr/7PeNnctnhy&#10;x9WXpn8RXN6t418T64WW71Jo42P+pt/kX6ccn8TWUEVTkCgClfprErGOxlRY+zN94/zxWf8A8I3f&#10;SSbpp13H+LcWNb1FAFHT9DtrFvMb94/95qvDjgUUUAFFGaZLcQQjdLMq/wC81AD6CwUZJrNufElr&#10;F8sCtK3+z0/Osu81O+vyRLJtQ/8ALNaAOP8A2x9fsh+yv8TLRQzbvAOsAyL0B+xS16h8NJoZV0Ex&#10;SBhuteh/3a8T/a4AT9lf4kAD/mQ9X/8ASOWvSfhhPPb3GgtbzFd0lru9+Vrul/yLY/4n/wCkox/5&#10;fv0/U+jviZ/yKmvn/qH3X/oDV4V+zpe6037OHw80241Sb7OvgHRDDHHIUG06fAeduM85617p8Um2&#10;+DvER/6h91/6LavO/wBmHwXoV/8As0fDefULR5Jo/h/o8e5ZnXIFnF2BFellGMw+Cw7nWjzLmXS/&#10;TzPFz/L8ZmVD2OGnyS0d7tadVoJHEsQxGFX2FXfC+qQaH4ijvb1gsMkTRSOf4ckEH6ZH6+mavePP&#10;D+i6FFbSaZuimklx5RlZt645PJ4xxz7475GKdm3Dn8+9fZUatDOMvaSajLTXc/J8RRxXDGcQcpKU&#10;o2lp1v38/wDhz1KCeKVQ6SKytyrA9RXH/EXXLO8lh0a0KyNDN5k7KchDggL9efwx7iubWMIvlxSy&#10;LG33445WVW+oBwfxFA+zW6c/KF615eX8NrB4pVp1L8uq0se/m3G39pYGWGpUuVyVm27/AHDbuV4r&#10;dpR1VSR+VdrpHw98Ox2sMt5Gb1toYvNJuVv+Aj5SPwNcUZ4JPlJ/hyFPcev0rf8Ahxfauuotptt+&#10;8slUmQN0ibsB7nnjp34PXo4gp4ieD9rRqcqW6va/z/Q5eDamFp5k6GIo80pbNq/L12ey8ze8X/Dv&#10;wn47tYrPxTo0d1HASYDuZWQkDOCpBHQVzXgn9nXwd4E8WL4r0u6vJmjjdbeC8ZWWFm/iUgA8DK85&#10;OD1r0Nfu0tfC08wxtGg6MKjUXur6H6nWynLcTiY4ipSi5xs1K2qttqQy2yTwtHPGGVlwysuQR9K5&#10;bwr8E/hz4PvX1LSPDUJuHkZ1muP3jR5OcJu4XHQYAOO9dfuA4JpplQfxVjTxGIoxcYSaT3s7XOit&#10;hMLiKkalWCk47NpNr07HB/FPwUWDeJ9Mj+Zcfao1XGR/f+vr+fbnhreGe9mS2s4mkkkbCInJJr2f&#10;U9W0e3BS/wBUt4RjkSTKufzNcrZ+Jfhr4TaSbRwZJHycwwszdegLYAH0OKxOg2/AHhQ+FtIEVwN1&#10;xM264b3xwv4VvF1HVq8+vvjRIf3emaG3tJcS/wBB/jWLqHxH8X6jwdQW3X+7bxhf1OT+tAHq1xfW&#10;tqnmTzoi92ZgAPzrE1P4meFNODAaj57D+G2Xfn8en615Xd3F1fyebfXUszf3pZCx/WomZYkyTgDu&#10;aAO21L4y3Lbl0jR9o3fK9y+ePov+Ncl4m+JfiaZCl3q0jbukEB8tf07fWsLUfESr+5sPmboX7Csl&#10;2eRzLK5Zm6saANaLxLC/zXFpICe6kGpk8Rae395f95aw6KAOg/t7TO91/wCOn/Cnf21pnX7Uv5H/&#10;AArnaKAOgOu6Z2uf/HT/AIUx/EenIOrt/uxn+tYVFAGxJ4otgMxWsjf72BVeXxNcNzBAi/7zE1n1&#10;DJNBblrm5H7qFWkk/wB1QSf0FcuNxUMDhKmIkrqCbt3sr2Xm+hUY80kr2L0mtahcDBu9ue0YxVWS&#10;UO26WTd7s2a+A/jh/wAFY/jf8J9It9Y034eeE71bm+aJY7q3uV2ptYjlJhk8DtXnk3/BUj/got8Z&#10;dbk+Gvww+Feg6Lq81jLcRf2b4bla5SNIvOLBruR0BKY2/L8xdAuSy59fF8O8Z4Ckp4vBworl5uap&#10;XpRglZO7acpadfd0PMyHO8j4kwaxWBquceZx+CV207aLb01P0+MhXBYYB6cdafketfkD8IP2y/8A&#10;gpn4H0/xN8V7fXte8QaPolznxHD4vsGuLWCVn2lAr7XjKHJZIiuwAlgBXpGgf8Fo/wBqhtX0fRvF&#10;PwQ8H2v9q3UaRXMmn38PmJ5vlsyBrjkA5GemQR2NOnw9xVUxDw9ClRxEk0n7GvB2bSdmp8jTSael&#10;9NT0cVXwGFw8q9ScoRinL3oPZbtWuuh94ftdt/xiv8SiD/zIer/+kUtekfDf/j40Fcf8tLX+a18s&#10;3X7QPiT4+fsdfGifxZpun211pPgu/wDLXT4nRTFLY3HUO7Ench796+qPh0Nt7oQ/6bWv/oS1nL65&#10;h6dbB4yk6VajVcJxbUrPkhJNOOjTjJPQ8vKc0wGeYSnj8FPmpVI3i7NPSTTunqtUz6K+KxC+DPEb&#10;+ml3Z/8AIb1zH7MUZh/Zr+H8Tfw+CdKX/wAlI65z4v8AxR8UL4d8UWaLahFs71P9Sc42uP71c98D&#10;/iP4rtfgp4Qs4LmFEh8L6eibbcdBbIB1rT/mXP8Ax/oehf8Af/I9J8eaBrlxqr61HF9qt1jVY441&#10;+eJcc8fxZPcc9BjjNZ/hXwtN4mkN3MzRWa5HmLjMreg9gep/Ac5xkv8AEXxnIMf2xt/3YE/wqvJ4&#10;z8VyjD6/cD/cYL/Ku6ln2Mo4H6vCy7Nbo+bxHCeXYnNPrlW8u8Xqm/66G94r8Of8I1eQpaTySW8y&#10;MQ0uMhgeRwB2I/I1S0JYn8UabHdJHJA9w3nLJjaB5TkHn/aArntSvNU1Mo95q93IY23IWuGbBwR3&#10;PoaqrZpI4luZJJWzlfOkZsfTJOPwrup8RKWWujVTc2mr/qeXU4PlHPI4qg4xppp8uvTddj2DWrnw&#10;TqEPkavqVi23oWnXcn0IOR+FUbDxj4A8NWf2DT9T3KrEtsjdyzdyTjk/j+leZhFHanAAdBXzPtqv&#10;s+Rydu3Q+2+r0FV9qorm2vbW3qejXXxl0CPK21hdynt8qqD+v9KzLn40X0oxaaGkZ/haSYt+gA/n&#10;XGUVmbHQXXxO8X3IOy7hhz/zxhHH/fWay7vxH4h1AYvdbuJP9nzSB+QqnRQAhUE5I/GlwPSiigAz&#10;TJbiGFd8sqqP9pqzPEEmoQOskNwyxNw23sayHDSNukdmPqxoA2bzxLbR5S0UyN69BWbeX13esfOm&#10;+X/nmvSoaKADpRRRQAUUUUAFFFFABRRRQAVk+MxL/wAIlrHkA+Z/Y93t29d3kPitaoXgiuna1n4j&#10;lzHIfZhtP6GvJz2MpZPXt0i39yv+gcjqXguqa+9WPxh/bDH/ABRWlAHH/Ez/APabV1f/AATPvofi&#10;58VbH4d+O9Z8UTyeFdLnvfBsehauIHhLTxebCQyMJI8kSBSVUbXyGyAMr9uzwjf+EBD4H1p1juNO&#10;8TSWc8jH5QUDruz6cZz6Vyui/syaxF53i/4bfGKx0ux0mzWTxFrl3qwhawhkYIjiO2L3EiySFY1W&#10;ONjuZQcZzX9KeKmW5bxb4e1pvExoRqUounWavyOaSi0lq+a/LZatO27PxvwYzSOQ0MNgatOUqkqt&#10;VctnZ8knzJvZW316o+1vjv8Aspfs7/CD9mvxhrlp8OPHXhjS7bTlv7y3tvEjKt9eRJKsJkZ/N5Zn&#10;2NxsJmXgkZX857fxz4q+Jnxr0/xp411ia+1C91q2aaaRjwBIoVFHZVGFAHAArpvir4M+I+hWGq21&#10;x+0Xp3iPT9P/AHepWp8R3ME/nCQKYDY3yxXDOG5OI2QBT82a4P4dE/8ACfaGCf8AmLW//oxa/P8A&#10;6P8AwDV4Sy+tXxmZfX6tSaaqOM4uEWo3ivaNyTlZN67KPY/WPELNY5hgKsadH2UVTlpdO+j100/p&#10;n6P/AAeNx/wzP8fCN3lf8Kyut/pv8i42/pur71+H3F9ogz/y3tv/AEJa+K/hX4buNN/YO+N/i2eP&#10;auqeFb+2g3fxCGwnYkeozLj619q+AP8AkIaLx/y8W/8A6EteJxZiaeM4tzatT+H6xy37uFGlGX/k&#10;ya9UfE+FuFrYPgXAQqaNwlL5SnJr8LP0ZufGM40bxUf+ne+/9BesP4LcfCDwqP8AqW7H/wBJ0rb+&#10;MrBdD8Vk/wDPrff+gvWL8GgR8IfCnH/MuWP/AKTpXlf8y7/t79D73/l/8jpqOvUUUVwmodOgo464&#10;opsudhwaAHZHrRXyzo37a/xI8E6x4gf4teH4dQ0vS5JrexOh6KYbi9mOuHSrfyEW7uHnQsrGX93G&#10;8Z8sKsnmpnct/wDgoJ4WvZbW1svhZ4ljuJra4e5TUbb7GLeWKS9i8lzKAEZnsZNiyeW7h12oSsoi&#10;9ypw7m1OVlC/mmrd+tjjjjsNLrY+isjpmivBdP8A24dI1S603w9a/DfUhrWtWdne6VYyapaCCW1u&#10;bW6uUdrkSmJHEdlPmPcWyFIypLiM/t3+E1iXVbn4d65HpclqJbXUGuLUeax0V9YWPYZQVJt43XcT&#10;t37Rkglhj/YWa/8APv8AFf5lfXMN/Me/Zx1oyPWvmfxf+2z4hl8GN4z8J+HV01bPUNPiubHXIxHI&#10;4fWILKeJ/Mkia1fy51kXzkUqGUsAMitDxL+2m/hHU7jX9a0Xdpen6ZeQ3mkaeBdznUYdSsrJWimi&#10;YiWE/bRuAj3qUYbdylBt/q9mlleHfS6vddP60J+vYfufRGRjNRtMitjPXpXF/Cf4maZ8evh9Lr9t&#10;pGp6YrXd1p95a3kc1tNFLFI0TldwSRc4ypKo4B5CMCo+MP2/PjDrv7L3jjwPb/EjW/iJ4jm0PV7j&#10;V/D+saVqNvaxT2RieH7HcNCkbiULvDSkSBk+Y7i7JG8pyKvmmOeDTtUV9N9l06ev3hicZDDUfatX&#10;j3Pv26WG8ia0c/eX/JrnpI2glaCX7ytg18KfsY/tDav+1X+0L4ub4cX3xC8J+IPFFrBdX15fapb3&#10;1hpljbSQefDCLhXaRw1w3lMI1WMXeNoGCfsb47Xcvwk+BOteJ9I8QNayaD4buJINR1S484h4oSyN&#10;K8pO8lgMljkk9cmqzbIa2U4yGFqS9+VtO1++/X8hYXGwxVF1YrRX1OkzRnHWvljwL+3Hr2leH1Pj&#10;saXdXd1cM9u+paxbWC28C2ltMolmjDwl7gzPJbhfleJHLMrRSAb/AIk/bs0zQ/Eer+H4vDejv/Y+&#10;qWdpeSXHilUW2We6+zCWd0heKHa5DFfMZgobIBG0qfDeaxqOKin5pq3br5jWYYVq9/wPojI65o3D&#10;1rwTRf22tP1nW9N0NPCFujXzKik+IYgb7N7Pa+Zp+5VF9GDB5m4FCUkTClm21han+3H4lutCsvEu&#10;i+HvCFtp99bysby68aLIbSb+zbu7W1uEWEfZ7hTboHjYn7xCkkEjOPD+aOSTglfu1/mP69h+j/Bn&#10;0wCD0oJwM18s6f8At0fZfCreGfFfifw/Y69/ZUki6x/b0BEjf2PFqUVwkLRqHibzGhJyPnjONxJ2&#10;/SXh7V7XxL4YstatL6O5hvrKOeG4t5gySK6BgyspwQQcgjtXPjMrxWAipVVo3Zdfn6GlHEU63wGj&#10;5ik9P/rUiyqfmH0618a/ts+M/HHwMtdF8N+KPiN461CO68TR6j4RvtAbToZoIIfJSS0uJZ2jaVz5&#10;rIrhmJFwN4YqN3N/An9pXxV+0T+0dqFx4Cl8baH4k8R+G1s9Egv77TdQ0vR1ieRpp2VXZ3VinACJ&#10;l4ihbnKe9Q4OxuIy369Ca9nZvms7aW+dt76aWOKpmtKniPYte9orH3kCCM5oyB1Nc3quia/8O/hT&#10;qVxJ4kmkuNL0e5uZNb1yZHIkWNpDNLyi7QeSo2qFGBtAGPnn4d/t0eJ9N8HJrPxTttJuri8+zy2v&#10;2e4S1WKN9Pjuj5rJJPGPM3N5B3AOIpt5Qwvjw8LlGKx1Oc8PaSi7dm/S52VMVToyUZ6XPqrOOtNf&#10;DcV4TrH7cHgbStY1bRGsYGuNPlt40jm1QQmNpbyK0Z7kyIqwxRSShnkUyKqKW/ugr8MP2oPFXibS&#10;NKjvdJ0TVrrXfEep6Tpd3pOuJ5E1xbal5IhBVXBIsybrcDl44ZG2qMVcsgzL2bcofJtaq1+/bclY&#10;zD81lL8GfNH/AAWz+A+rxaDp/wAd/DWkyTafNqMcXiNoVz9mn8tkjmb0WThc9Ny88sK+KP2d9d1z&#10;SL7XNMtJ/C02m6xpKWGsaR4r1QWkOoxmZJERJNyGORZI0kEm5VQp8zYOD+8fiL4bWHjHw/eeGPFe&#10;lWOoabqVq9vqGn3ce+KeJhhkYEcj+Vflb+3d/wAEgvid8D9SvPiN+zzpF94o8HszTSaZbqZdQ0pc&#10;8qUHzTxDPDqCwH3hgFz38N8TYWlk74WzuahRdo0K0leCV7qnN3XLKD0pybStZJqS1eHyuhg6rxeC&#10;j7zlKc4rfmlvKOj0e7Xe/RnO/ET4VP448E6laeOptHs7m40G0n8F6l4k1y1n1R9SWdRJp8V3bgNq&#10;Vt9m3sJnRlRjGqvk/P4v8OvgH8RLr9onwr8KdE0v+0NV1LVbZrMWoLK6b8tIcgFVRVZmJAwFJPFU&#10;f2fP2b/jj+0h44j8IfBPwTfaheQyKbq+RTHb2AOSHmmOFiHBIydzEYUE8V+v37EX/BPbw/8AspaB&#10;J4g1zxCfEPjnVLVYtZ8R3JZhFF1+zW4blIs9WPzORk4GFHtyz7D+HOU18rwOJ+t46q+aEUrU6KcU&#10;uafvSsvtWcuactkrtrix+AzDPcwjVq2p4PkcZxt782/5Zad7bWS36Enx88B6V8Lv2FPG3gHR5Fkg&#10;0z4c6sjTKuPOmNpKZJP+BOSfpivb/h//AMf+if8AXxbf+hLXnn7Znh2e2/ZG+J05njZV8B6sfunJ&#10;/wBEkr1HwH4dvV1DRSZ4+J7c4yf7y+1fB4XD/VcnhBycpOcnKT3lKSTlJ+bbbfqd1OlRoTVKlFRj&#10;GKjFLZJaJfJI1viZpcuur4g0SGXy2vPtcCyHkKX3rn9a8u8Lab+1N4Z8Naf4bh0zwDMmn2MNssja&#10;hfAuEQKDjye+K9g8R/8AIxahx/y+y/8AoZqmAB0FaUcVKlTdOyavfVdTSVPmle+p5y95+1cOmi/D&#10;/wD8Gl8P/aFBv/2qxz/YHw//APBxff8AyPXoxUHqKMD0q/rn/TuP3f8ABF7N/wAzPNzqP7WBbKeH&#10;Ph7j31y+H/ttQ1/+1e4w3hj4e/8Ag+vv/kWvSMD0pNq+lH1z/p3H7v8Agj9n/eZ45F4D+NUNu1pD&#10;8HPhGkLebuiW6uAp8wASZH2P+IKob+9gZziqfiD4U/GfX9Fk0aT4RfC23V9OksI7jT9YvLee3t3V&#10;lZIpY7MNEMO33SMbj617cY0PVBTsCto5pWjJNRWnr/mZ/V4Pds8L8MfCj4z+E/A8Pw80/wCC3wrm&#10;0mFY91tfa7eTecyABXkL2J8x/lHztluOtaFz4Q+O93LNJd/A34RzNcSK9w8mtXRaVlQorNnTzkhW&#10;ZQT0DEdDXslGB1xTlmleUnJxWvr/AJj+rwWz/I8YXwH8ZImhMX7PnwhBt4/LgZdYuB5a7i+1f+Jb&#10;wNxLYHc561ZTw18e4olji+CXwpCpatbRqviC6AWFiSYgP7O4QkklehJr17FFL+0qv8q/H/MPq8e7&#10;/A8t0yX9qLQbGLStI+FXw1tbWFdsNvbeLL2NI19FVdOwPyrzf9pD9lPxr+1nFpUHxy+BngbVE0fz&#10;jYra/EzV7TZ5uzfnybFd+di/ezjHGOc/TRUHkijaPStMPnGIwddV6MVGa2aun99xVMNCpDkm2126&#10;fkfMP7Nf7JHin9ki41Sb4GfAXwPpv9spCl/9o+KWr3W5Y92wL51g+z77Z24zxnoK9O1jVP2pL2wl&#10;in+Fnw/27c4/4Tq9PT/uGV6d5af3aHVQpbYOlLFZviMdXdbERU5Pq+Zv72wp4WnRp8kG0uyt/keL&#10;WyftQ3WPL+EXgHGQQzeNbwDjof8AkGVS8XfDT49+O7e1tPFfwi8BzR2mow30KR/ETUocXETbo3Pl&#10;6cu7a2CA2RkDjgV6te6zfGdokdUVTj5Vqu800vzSys3+8xNRDMqlOSlGCTXr/mN4eMlZt/h/kcWE&#10;/aHtipufhh8P8pwufiDdjaPQf8Srik/tP48QZB+D/wAPWy2WH/Cf3rbj6/8AIK612Wxf7tJ5af3a&#10;j6/L/n3H8f8AMfsf7z/D/I5D/hJPjyuMfBD4ftgY/wCR6u/66VUqePf2j4R5cXwU8Cqo4UL4+u+P&#10;/KVXV7V9KDgdBSljebenH8f8x+yt9p/h/keF/tL/AAW8dftZeGLHwf8AGL4FeGJ7LTrw3Vuun/FK&#10;/tW37SuCyaWCV5ztPGQD2Fcn+zZ+xlcfsn+Nbjx78GfgJ4etb+5097KQX3xY1G4jMTOjn5H03AbK&#10;D5uuMjua+oce1GB6V6FPiTMqWBeDg7UnvG8ra76XOeWAw8q3tX8XfS/5HGS/EH9qGQNDJ8HvA5Vu&#10;CP8AhOro5/PTKgfxV+0i6+X/AMKZ8D7ePl/4TS4xx0/5hnau62jriivPjjVHanH/AMm/+SN/Y33k&#10;/wAP8jhZPFv7SjOzv8I/BZZ8hv8Aitp/mBGDn/iWelZN437QF94ksfFl18FPCD3umLKthIPiFdBY&#10;DIArusY04JvKjbvxuCsyggMwPp+1T1WlwPSqjmEo7Qj/AOTf/JA6PNu3+H+Rwn/CbftRN974T+F/&#10;w+IFx/8AK6lPi/8AaUc5l+E3hv6/8J7P/wDK+u6orGpWw9SDhOjBp7pptP8AEqMJxldTa+7/ACPP&#10;rDV/jvpSyLpnwX8J2ommaWZbbxlJGJJD1dttgNzHux5NT/8ACWftE9vhN4c/Hx1N/wDIFd0VU9Vo&#10;wPSsMLHA4Kn7OhhqcV2SaX4Muftakrzm2/O3+R478bNJ/aL+Lfwe8U/C2P4deGbF/EOgXenJdyeM&#10;ppFhM0TR7yv2IbgN2cAjNe1+CVmh1jSYHlbdHd26t83XDrVXYp6ir/hcAeJdNAH/AC/w/wDoYret&#10;inVpqmoqKTb0vu7d2+xEafLLmu2f/9lQSwMECgAAAAAAAAAhAKi6p6sYUwAAGFMAABUAAABkcnMv&#10;bWVkaWEvaW1hZ2U3LmpwZWf/2P/gABBKRklGAAEBAQDcANwAAP/bAEMAAgEBAQEBAgEBAQICAgIC&#10;BAMCAgICBQQEAwQGBQYGBgUGBgYHCQgGBwkHBgYICwgJCgoKCgoGCAsMCwoMCQoKCv/bAEMBAgIC&#10;AgICBQMDBQoHBgcKCgoKCgoKCgoKCgoKCgoKCgoKCgoKCgoKCgoKCgoKCgoKCgoKCgoKCgoKCgoK&#10;CgoKCv/AABEIAKw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nlWBPMc4Ufebpj3rzAftv/sabd3/AA1j8N//AAuLD/47XpOsAHSbot/z&#10;xf8A9BNeK/8ABN3T7Gf/AIJ//BV5bOJmPwt0IljGOf8AQYa2p06fsnOV90tPn/kZylLnUV2Oi/4b&#10;f/YyAy/7Wfw0H+9460//AOPUg/bg/YvIz/w1r8Mf/C80/wD+PV6X/ZGmYx9gh/79D/CmNpWkhsf2&#10;dB+MQo/2fs/vX+QfvPL+vmecH9t79jE9P2tfhl/4Xmn/APx6mn9uD9jFT837XPwy/wDC80//AOPV&#10;6V/ZGk4406D/AL9ivF/27/ivr/7P37OuqfEfwDb2EOqw3lrDavdWayKN8qq3yng/LmujB4anjcVD&#10;D00+abSV2t38jhzPMI5Tl9XGV/gpxcnZa2SvprudB/w3J+xaen7Xfwx/8L3T/wD49Tf+G4/2LT0/&#10;a5+GH/head/8er83dU/4KT/te6gSYfHun2qt/Db+HLL/ANmiY196f8E9fixqHx//AGbdP8W+PJ7f&#10;Utbtb65s9Vums4o97rIWQ7UUKP3bp0Ar6LOuD8dkODWJxFnFu3uu7/JHxHCvidkfF2ZPA4JSU1Fy&#10;96KSaTV7Wk9dex2A/bf/AGMDwP2tfhj/AOF5p/8A8eob9t39jLr/AMNa/DP/AMLzT/8A49XoT6Ho&#10;SjnR7XH/AF7r/hWXpGr/AA21/U77RtDutGvLvS5li1K1tpInktXIyFkUZKEjkA4r5ZRo6tRlp6f5&#10;H6HKpKLScld7efpqciv7bn7GP/R23wz/APC70/8A+PU4fttfsaN939rP4an6eOtP/wDj1egDw74e&#10;k+X+xbU/W3X/AAobwn4ab72gWJ/7dU/wpf7N2f3r/Ir975HAj9tT9jonj9q/4b/+FzYf/HqeP2z/&#10;ANkBvu/tUfDn/wALaw/+O13D+DfCcg2v4Z09v96yT/CmHwP4LB+bwlpf/gvj/wAKP9m7P71/kH73&#10;yOK/4bL/AGQm6ftUfDr/AMLaw/8AjtB/bJ/ZD/6Op+HX/hbWH/x2urvtA+Gunj/T9C0WH/rpZwqf&#10;5VkX958HbfK/8IvptwR/DHpaHP4lQP1o/wBm7P71/kH77y/EzF/bE/ZJcZT9qX4dn/udrD/47Uif&#10;te/snvwP2n/h6f8Ad8aWP/x2q19q/wAMSSLL4V6S3+1Np8K/oFNZN2/ha8OIPhr4bjX/ALAsTH9R&#10;/Sj/AGbs/vX+QfvvL8Toh+1p+yswyv7THgE/TxlZf/HaX/hrP9lj/o5XwF/4WNl/8dribnw34cvC&#10;fN8I6Oo9I9JgX+SCqcnw28BTNvm8E6OzeraZEf8A2WqX1TrzfgH77y/E7jVf2yP2TtMspb25/aW8&#10;B7YYy7Kni6zZiAM8AS5J9q+UvGv7Vnwh8feJbjxNqvxp8LlpmxDEPEVuyxRj7qD5+gH5nJ716j8U&#10;/APw/sPCcixeBtG3TTJHn+y4eBnP932ryw/Dj4fn/mRtH/8ABbF/8TWi+odeb8A/feX4mj8O/wBs&#10;XwB8Nr8XGhfGvwzNau+bjT5vEFuY5P8Ax/5T7j8c9K900X9vf4FeINPW80/4i+Fom6SRXHia33If&#10;TG79elfPLfDP4duPm8A6J/4K4v8A4mrGj+CfAeg6hHqVt8P9CbZ9+JtJhKyL3B+X/wDVRfL/AO9+&#10;Av33kfQU37aHwud/3Xxa8FoO3/E+gJ/9G1Sl/a8+Hkx+X45+E1/6565af/FGsbQ/h18INf0yHVbL&#10;4b+H2jkX/oDwfKe4PydQatn4P/CpvvfDDw6frosH/wATR/wn/wB//wAlH++8izL+1B4CvEwfjn4f&#10;wf8Ann4gtl/kwqFvj/8ADm4G1/jbojZ7/wDCSRH/ANqVH/wpf4QN9/4UeGz9dDt//iKif4I/Bdzl&#10;/hJ4Zb/e0G3P/slH/Cf/AHvwD995fiTt8aPhfKv7z4s6C311yE/+z1GPi38J87h8T/D/ANf7at//&#10;AIuox8Cvgqef+FQeF/8Awn7b/wCIoPwL+CY4/wCFP+Fv/Cftv/iKP+E/+9+Av33kTf8AC3fhL/0U&#10;7QP/AAdQf/F09fir8LGGV+JOhn/uMQf/ABVVD8Bfge/D/Bvwq318O2v/AMRTP+GfPgMTlvgl4T/8&#10;J21/+Ip/8J/978A/feX4mivxJ+HMrbIPHujuWOAq6pESfyaug01kmu4HR2OZFIO7g815F8dPgJ8C&#10;rH4MeLtQtPgt4Tjmt/C9/JFKnh22DIy28hDA7OCD3r0P4QKV8C+GVJ6aTZ/+i0orUaH1dVaTe9tb&#10;dr9AjKftOWXboe765/yCLr/r3k/9BNePf8E212f8E+/glgf80p0D/wBN8NeweIDjRbtv+nWT/wBB&#10;NeG/sB2/ieb/AIJ0/BT/AIRe+tre8X4T+HzGbqAyRt/xLoOGwwI+o/I9Kwj/ALu/Vfkxv+MvR/mj&#10;3m6uEgQu77QoyzHtXwZ+1/8A8FWda8MfEKDwb+zRd6feWuk3WdY1i5h86C+YZBgiwR+7HOZFILED&#10;acct6t+0H8R/in4n8G658GvH2mLpLarYtB9u0tpIZQp/jjfcQynGCMYILKcZNfmf8Qvh74i+F3iS&#10;Twz4kttrD5re4Ufu7iPPDqfT26ivuuAsnybNMZP641KUdoPZrq/O3b5n434x8ScUZBltJZbFwpyf&#10;vVVvF9I+V+/XY/T39lT/AIKS/B79oaOHwz4luo/C/ijbhtKv7geTctxzBKcB+v3Dh+uAQM15B/wV&#10;L/a4+Cfj74Ur8Fvh546t9a1b+2re4vTpv723ijQOSDMPkZtxXhSSMHOK+ByoYcU4Iip06V99hfD7&#10;K8Hm8cZTnJRi01HS11563Xlv5n43mHjNxDmnDc8rr04OU04yqa3cX5LRPz28g+YrxX01+wB+3n4Z&#10;/ZQ0jWPA/j/wvqV9peqakt5FdaWyM9u+wI+Y3K7gQqnhs8dDXzH5i9N1AdOvevrM1yvB5xg3hsSm&#10;4u2zs7rZpn51w/xBmXDOaRx+BklUjdaq6ae6aPun9rv/AIKx2WveHP8AhCf2X7i6jkvrf/T/ABJd&#10;W7QvbKR/qoUYZ8z1kPC/w5JyPjv4XfGj4n/Bnx1H8SPh74turPVlk3XMrSF1u1JBZJlP+sVu4Pfk&#10;YOCOcXay9K7P9nv4M3Px4+LWn/D+G+jtbeTdPqFwzgMsCY37AfvOegGDjOegNeVh8jyPh7K6q5E6&#10;dm5uWra8/wBEj6HGcVcXca8RUJ+1ftuZKmovlUX5a6ebvc/UX9j79ryD9oX4Px+P/FXhmbQ7yK4a&#10;2uI+XhupFA3SQfxbMnHzDhgy5baTXoN78XdNQn+z9Pml9DIwUf1rzLwr4U0Hwb4es/CvhzT0tbGx&#10;t1htbeMcKijAH17k9z1rUVEUYC1/OmNqYerjJzw8eWDbst7Lsf3BlNHHYfLaVLGVPaVVFKUrWu7a&#10;ux0F78UfE93uFmkMCnj5VyR+JP8ASsu88Q+I9RGL3WJmB6r5hA/IYFVaK5T0CPySTlpGNOEUeclc&#10;/WnUUAAVR0WijNJuHrQAtFAOelFAHJ/GMN/wi0bDteJ/Jq8zHSvXPiJYf2h4RvI9m4xx+auP9k5/&#10;kK8jU5GRQAUdeoopNy+tAHV/CbxE2ma2dDuHbybzmIf3ZAP6/wCFenA5GRXhME8trOl1A2143DK3&#10;uDmvbtJv4tT0y31CH7s0KuPbIzQBYooppkQdWoAdRTfMT+9TgwYZFABRRRQBxn7RMnlfs/8AjiTH&#10;3fB+pE/+AslbfwmG3wV4bH/ULs//AEWlYP7SH/JvXjr/ALEzVP8A0kkrofhcu3wf4dA/6Btp/wCg&#10;JXd/zLf+3/8A20y/5f8Ay/U9x8Q/8gO8/wCvWT/0E15B/wAE5iB/wT++CZHT/hU/h/8A9N8FeqeM&#10;da0rS9Cujf38cWbWTCs3LfKeg6mvnz9gj4nJp37A/wAF9O02x8ySP4V6AjNLwoI0+HsOT+lc8Yy+&#10;qt+a/Jg/4y9H+aPdPiB4A8MfEXRm0jxBaj5ctBcJxJC395T/ADHQ981+d/8AwUe8M2Xw00iy8G6m&#10;1nfXl1feZpt5CQWSFR87YyShOVUqeue/BryH9ob49fHrV/ip4u8L658ZPFEmnx+IL23Gm/25OtuI&#10;lnYCPyw+3aAAMY7V5SyKX3n7zH5j3Nfr3DPAVbC4mjj6tdO1pJJPqtLv89D+ZOO/GKhmWAxWTUMI&#10;03eDlJp2s7NqNn20103DkLWR4/8AHvgz4S+BNS+KfxIvLiHQ9LaONo7Pabi9uZN3lWsIbjzH2scn&#10;hUR3OduDrkAda8D/AOCk7oPhT8MV1ESf2CPHV8fEGzO3d5Np5Wcd/K+047/ex3r9RrOXNCC+07O2&#10;9rN6ebtZep+R8C5Ng884ghQxPwJOTXe3T06vyue7/svfAX/gpv8AtmeDF+Mvwf8AD/wu+F3g7UQH&#10;0KDxdpY1S+vYMfJMfPgnIDDkMFhVvvKm0gnzj9uu3/b5/YS8ISxftC/C/wAK339r3EcXhv4l+CN0&#10;diLjIZ7e4tmQIGaJXKKscPOSDIFIH6meBdYt9G06xv8AwRdQx2X2OP7D9jIMLQ7RsCgcFNuMY4x0&#10;re+Mnxt/Zs0n4Lap4i/asGgw+FbN7cazF4k09buzYtOiRMYmRw+JGQ/dO373ABI/G8L4g5hHONcM&#10;pQ5rKCT599Pe1bfe90+x/X1fw/4ZqZcqTowVlu4xtt6H5i/D7VtV1XwLous6+Nt5e6TbXF1lNuXe&#10;JXJA7A549iK634e/EfVfhr4807xv4V1JY9Q0u6E0a7/vjoyMP7rKWU+xriP+Cxnxi06P4weH/AX7&#10;LGv6VbWfji30630vWtBkjW1itvs0Cx+Q0Q2qpSSLDJ91V49vHZf+CfHw5t9A8/S/GGvQ+JEXzU1/&#10;7d832jqHK44G7ng7v9rNfsuDjRzTK4VsQuVVY/C1e190z+Vcw4dwuQZtKpUxfsrVZKk4x5vglbmd&#10;mrK+1rs/TC2/4KreLIx/pfwj01x38vVZF/mhr3j9k/8AanH7Sejaxqlz4Xj0eTSbmON4lv8Azg6u&#10;pIbJRccgjHNfin+ztaa9+1t8J9Y+EfxVi1LUtQ8M6wttcXemOfOuNu7YWKqckFWBOMtgE5JJr03/&#10;AIIq/wDBPbRv20vhn46j+NXxL8eQ+AbHxGtr/wAInoesNZ6fqt2iK5a6IBMxjUxFV42k7gea+B4m&#10;4L4XwOVVaytSlBxu1eTs30jzatn7RwLnnGmKzyVDHYp1VBtOPIlGScbxkppfNqx+3iXMcqeZE4ZT&#10;ypVq8S/4bm+Ht7+3Qv7CmiaReXGv2vhGXX9b1JsJbWkeYfKgXvJI4l3E8KoA5JJC/Jf/AAQytdZ+&#10;FXx4/ac/Y7sPFWpX/g34d+NobfwnZ6hdNJ9ije51GNwueAXWGEttCgsrNjLGvnnRP+CVf7LfiL/g&#10;s14o/Y71E+Jf+EQs/AS67CY9b23ZunW2c5l2cpmZ/lx6elfD4XhfLKGOxlDF1W1Tpe0i1HdNJptX&#10;3Sa0vv8Aj+yVMyxEqNKdKK96XK032b628tz9pvtSf89F/OkkvIAfJ89RIf4d3NfkV/wWs/ZG8F/s&#10;rfF/4c/tgfs/XmqW/wARPFnxWt5Xm1K/8+zjuo1SSBlh2jAEiISCTkAjvX018IP+CHfwJ8J6tq3x&#10;K+MHxu+Inj7xt4p8L32jeKPEWta4n+lR3lqbecxgxmRMIxCbpHK4HJAxXnVsgyjD5bRxtTFvlqp8&#10;q9n73NF2a+KyS7317G8Mdip4iVFUtY2u+bSz26bnsnwH8O/t+WHxG+K1x8fviZ4P1Dw3fXjn4T2+&#10;kWW2bTosylPtP7pSQFMIIYyEsrkEDAPzv+xn+1D/AMFAbH/gptrX7D37XvxV8K+JLfSPAL6y03hn&#10;Q1t42lZrYx4cxo/CysCCMZrg/wDghv8AC3w18Ef26v2q/g14Nlu20fwvrdnpuli+uPNlEEV3fIm5&#10;sDc2AMnAzXm/7Znw2+JHxk/4LreIvhb8PPizq3g231rwDZQ+KNY0G48m9bS1tYJJYIpOqNI6RIWH&#10;8JbO5dyt9JQyvC/2ljMFX5OT2Cmp+zS5fdi00ldp2etnqzgniqn1elVhzX57W5r31el/6sj9gLfV&#10;bC5ka2t72GSRPvrHICw+oFTG5jUcvX5A/tR/8Et/hz+yn8ItU/ae/Yv+IPivwH438C6bNqSahbeI&#10;pW+2wxrunjcn5gzIG4UhG5VlIbjP/bW1uD9vT/gkl4c/bL+K1xfr4q8J6K8mni1vPLgN1LqFvZ3T&#10;smMsr+RuVc/LnGTjNeBQ4XwOM9hVw2JbpVJqm24WlGbWl48zun3T06ndUzGtR541KdpRXNa+jXXW&#10;26P2MkmiddrldrfrXi3ifTJPD2sXGnMfkjfMLH+JCeDXxj8XvhZ8NP2jP+CLXg9Pijp2pfaPh78F&#10;R4g8N3Gl6h5WL+30N/KMwIO9M4yoIzWz/wAE2fgf4E/aZ/4IseD/AIUeMLu4kgv4Nag1aGxuvLuH&#10;g/tu8k+VsHGCAc4PGa5anD+GpYGeJdZ+5VVOS5dr395O+ui2/E0jjqkqyp8nxR5k7+mm3memfsx/&#10;tg+CP2qNf8daf8P9MvI7DwT4gXSGvr0BGvZgrGR1TqqBhgE8t1IXpTPBWj/tiQftXeJNc8beOfDN&#10;x8JZtJUeGdHtbXbfw3X7rJdtgPaXJLspDLtUc4+HP+COv7Gnwe8V/Enx38WdVOq/2t4A8cXWl6D5&#10;N/tiNu0MsR8xdvzttc85HPOK6D9hD4F+CP2bP+CyXxO+Cvw4a9/sXR/hqrWQ1C686XMw0ed9zYGf&#10;nkbHHA47ZP0GYcP5Xg8ZjqGDqX9nSUrShf8AlvaV9Jap3t1aOHD47E1qdGdWPxStpK3fdW2P0gku&#10;Y41YyyKoXux4r1j4Y67ZX3ge1ulvImWFHVnWQEKFYjk/QV+RfjDRvHX/AAVP/bz8e/s+eLfiVreg&#10;/CX4YsLa+0HR7jyX1W5SXy8yckMWljlYOytsSNQoVmL1D+2D+yBL/wAEtfBVv+15+wp8UPEmgLp+&#10;oWtt4w8K6nqjXFhq8LylI96fLvUM4BV92N5dDGy5bzKPCWE9rSwdXFKOJqJOMOVuK5leKlO+jat0&#10;aVzolmlTllVjTvTi2m766btLsvU/WDxX8Ylhlaz8NBWx966k+79VHf6muL1TxRqeqyf8TbWJJWZu&#10;I5JML9AvT8hX5l/8Fh/hN8Nfiz+yx4b/AG9La31K18Tarpmi2ttD9t/0eK0nWSfaU28uDKRuz+FS&#10;ftVf8E3fBugfsSat+0t4/wDjR448WfELQ/C9vqem65qetERWRBRxbwQAYhhG5sKGyp5BHSnheE8v&#10;qYehUrYpwdWbp8vI3aaaTV+bVK61+5CqZnXjUnGNO/KlK/N0fy38j9K4JmQrLBIysvKsrYIrqfB/&#10;xN1XSrqOx166a4tWODNIcvH757j/AD7V89/sGeMPGfxA/Y0+Gvj34gX9xeanq3hO2kuNQucl7tlG&#10;zzGY/eY7ck9SSTXrbKGHNfIYzCywWLqYeTu4ScX8nY9WlUVWlGa6pP7z3eORZFDKetOrF+H9xJc+&#10;ErGSU5YQ7c/7px/StquY0OJ/aQH/ABjx46Of+ZM1T/0kkrovhh/yKHh/j/mHWn/oC1zP7S7mP9nT&#10;x8w/h8F6r/6SS10vwxyPCXh8Y/5h9p/6Atd3/Mt/7e/RGP8AzEfL9S74r8x4NSkmlZm8ubknrwa8&#10;p/YJTb+w58H0Oc/8Kx0LP/gBDXq3i04stTyekcx/Q15d+wigX9ij4Rqp/wCaZ6H/AOkENKP/ACL3&#10;/iX5Mr/l+vR/mjyT4v8A/BN7XfiL8Sdc8faR8TrOzj1jUJLr7HNpbN5Rc5I3CTnnPOBXlvxf/wCC&#10;enxP+FHgXUPH0HirTdYh02Hzri1tYZEl8ofecZyPlHzHnoDX6Bvheorxj9s/9pDT/gT8O5LHTXhl&#10;8Qa1G8GlWrqGWNcYad1IIKqDwCMMxAwRux9jkPFvFFbFUcHRlzq6XLZbLztfRdT8f4u8NvD/AA2X&#10;YrM8VB03aUnJSl8T10Tdm23sfnKshkAP41hfE74e+GPi78PNS+GHji1kk0vUvLk8yAgS2lzHnyrm&#10;InIDpucc8MsjqeGyNyPcRk9/QYpXHHNfvkoe0ir77/Py9D+RMDj8VleMjicLPllF6P8AzXZrdHnf&#10;wW+PH/BR39jfwivwr8Fv4N+I3hLTY9ujXPiC8NrPp9uCSIyXmiIUD+AtKEACqwUADk/ih47+PP8A&#10;wUC8WaXYftOfFzwdpvhvSboXNv8AD3wTqqyGeYAjfKwkck4JG7e+0bgioWLVk/Ge3vPjf+0/pf7P&#10;ms6lNB4Z03SP7V1azt5jG1+275Y2I/h+5x1GWwQcEd34o/ZQ+Buv+GV0Ky8A6fpctun+g6lpVuLe&#10;6t3C4WQSphnYHn5y2Tyc1z0sjyjD4pYv2UVVlrzKKvr17XfdJM/a8V4lZtTymjhcbWcJVYp3hG6j&#10;F6Ju8ld9bK9jO/aD+Cul/tDeCbG7+HviOzs9U0O587QNQsWUQQsuB5I8rhFG1cbRlCi4GMiuZtvE&#10;X7fmt2sPgCP4c+GbG8uWW0fxVcakiwxbvl+0Fd52kZ3E7SBj7nat3Qm0X9ir4BR6br2pza9LHqDR&#10;2KWdr5ct7cTOWWILubB65OTwDxnANTU/2jPjL8PrSHxd8YPgUum+G5plS4vLDWFuJ7BXYBTKgA3c&#10;kZxjH14r1oqoqfLCzWvK3+i6nxWDqZhKPJCnTxNGM5ezdTSUnu+VNpu/Z316XPur4Efs4fGD/gmH&#10;+xjJ4L/ZM0jw58Tfit4i1qLUfFmo6reNBp9wHUjETGVCViTaFO4FyzOVBbavlv8AwSm+FH/BQ/8A&#10;ZGu7r4OfEr4ZaLpfgXW9cvdb1TWLTX45buG7e3jRERYpiChMKDlSRk81yXg//gpF8VvgR468L/Bz&#10;TvgVceONH8XTpD4TuNN8QRx3UkhVSUjjdNu3Mi43uoxk5AGK9NP/AAUT/aS8LfHRf2cviH+w/cL4&#10;w1zQf7W8I6RoPji1uUmi3MrLdTuiRwhfLkLOu7oAEOQx/E82wPFFD61ha1OlU9tebnKSUmls0nJW&#10;UPSy8z+reG82yzOMrw2Ppc1OytypXUXs02k+um9+6TMf9l34Yf8ABQf9l39v74m/FLwp8LfD994H&#10;+KXjsXWuavqWsxPcRaelzcOsscayh95W4YkEE8Dj13vj18Kf2+fCX/BT6T9tv9j74O+G/F7a94Ii&#10;0S+0/XNbjt47ZwqI7FXliYj9zE42lurAjvXX/s1/tn/EX4qfF3x5+zj8W/ghB4Y8d+C9Oh1BbDT/&#10;ABAt7aXsEyhowJvLXy2+eIHIIO4n5dpWuE+GP/BRn9rb4p/EHxl8Jvh9+wrGvjDwJfQ2+rNN8Rrc&#10;2FlI6yEeZN9nUsxMfypGrbhuJZNvzeeq3EEsdUqOjSvGlGE7ySjKEklGTfPrstU12se57PAqjGPP&#10;LWTa01UlutvwZP8A8FP/ANnv/gq7+2L8SdF8PeDv2cvBj+EfAPjNNZ8J6sviaGG51DYi4E6SXHyj&#10;Oeiqa+wfhF49/b21n9lrxL4r+MfwQ8J6R8V7WG/Phnwvpmq+bp946wg2okl89tu+XKt864A7da+f&#10;fhf/AMFZ/wBqX9oH4Aal8X/gJ+wDcag3hNbyPxxda346trSyt7q0+ea2sz5bSXbGLD5KRqhYLlyO&#10;fXvEX/BTz4UeD/2APD37efinwlqUNn4msbcaP4VtZFmu7rUZmZFso2wAx3o/z4HyIW25+WuTMqOe&#10;VMJQwNTCU/cmoxUXeXM9WpWm7KVru9tNrGmHlg41Z1lVlqru+1lpdaLY+V/2Hv2e/wDgrb+z5+2B&#10;8Qfjz4r/AGafBMdj8XNaN74sb/hKIZBp217iZRbKlxuIMk235txxz6mvL/Gv7JP/AAVv+JH7dl1+&#10;2l4o8GeC/h/4ws9GiNnawast1pt/5cSQfY5Ak0kipLFvJbnDKMFDhl+wvGX7fn7cn7P3gyH4/wD7&#10;UX7D2k6X8OWeN9c/4RXxx/aGs+GraR1UT3UBgRJwu4bxEw28kkAEVi/t5/t//Ej4G/FD4fx+FP2X&#10;G8Y+EfiJJbW3g/xRo/jKFbjVZJo0l2JZtDlcCRcM8iqwbOQBXqxx3Eksc6lLDUHOrBwummnGKV43&#10;c2r8trp9FddzmeHwEaKUqk7RfN53b0eiva589/Gnwh/wVv8A20fCkn7PHjn4XeDfhf4X1KSNPE3i&#10;Sz1oXclzApy0capK77GxymF3YCs4UsD7z8Wv2E7W9/4J6ah+xj8K5JLG3XwzHZ6TfagrbZbiKVbg&#10;SSsAceZKhLFRgbyQOMVkfCL9tH42ah+1Fp37Nf7RH7Ndv4Ju/EXh6fWPDdxZ+K49T3Rwn54Ztkaq&#10;HwGOQcDAHOd1eleMv+Ch3xv+KXx68Qfs3/sGfs02HjqfwT5UfjjxX4m8QjTdJ06d0JFmm1HeaXIK&#10;nGNrKw2kAsPJrVOIJVqVCjSp0oUrVVytKF7pKUpOTvqrLXySOmnHA8s5zlKTl7uu/okl89j4l8B6&#10;v/wUf+KP7NWofsOeGvDHwl03+x/AtzoF5fx+M7a+v7+0jtzbeVFBDO4hkkBERklCqhfPynFe1f8A&#10;BLD4bftqfs+fD61/Z9+Pvwp0LRvC/h7TrqXRdZsNXS4vLi6mvWnKSCOVlCgTSYIUfdHPry/7KGnX&#10;fjz/AILPeLLG4/ZjtPg/r1p8G5D4g8JWX2aS2lvjfW7tdRzWyok6zJIjebtDE5DDIzXqvxf/AGiP&#10;22PDfjjxFovw9/ZO0OPS/DbS+TJ4u8cRWt94gSNSzSWdvCkmxSFO0ysM5BIU7lX1s6q4ytKeXYel&#10;SUaqjVbbUWpyvqnztPfTdWfQ58LCjG1ecpXi3FdbpeVv8jx79i74B/t3fsj/ALR/jXwbF8KvD2pf&#10;Dzxd4uvNXuPFjasnnRxlJjCEi81XDMxiVgUIHzYJHzVwngzwH/wUa+Ef7bOtft1/FT4P/D/Q7TxR&#10;Z2ei+Jp9Q8XW8VjYWW6yhaWMtcg+ZttUwGYgs+ADkCva/jr+3F8QPiT/AMEyLr9rX9mnwjcWd5qe&#10;mzLeSXGpQxT+H1jeSGe4XejLcFJY9iqApYOHG0jA8/8AH/7RXxI8N/8ABLvwj45/aM/Y0sPGnhn+&#10;xdJi1iHVPH8Za7tPJsvsepORA8hknmkJMXLR7cszBjV4atm+IlOvWo0eaq/q81e03Za2vNK709bL&#10;5zOlhYxUITnaK50+iv8ALbc6D48/sfftT/BP9qfUP23v2ApdD1e48VWgTxh4I1iRIodQYhS0kTbk&#10;XDMiyE70cPuIZldlHN/E34Ef8FK/+CjN1pfww/ad8FeH/hT8N7PU473WrfSdQjur7U2ToqkSSjI5&#10;27tiAncwkKqB758fv23NM+AnhP4f+E/h/wDCO58UeOPiDaxL4P8AAulXaW6hBCjuzzMm2KKMMBnb&#10;zg8BVYrznh79uz48/Cz4oeGfhv8Atsfs0weC7PxpqC2Hh3xXoPiFNRsReuBstZwF3RMTkb84PUDa&#10;GccGFxnEUsPDERoU3Ugmqc5W9ryxurxjzLm5Umk+VvTTY2qUcDzuLnJRbTkl8N3300v2ucJ/wU2/&#10;Zz/bF+NfgDS/2W/2b/g34fuvh7Yafp80Opz6wlveQXFuZEFuFklAMYjEXO0nJPPFe6J+z1+2d8bf&#10;+CX3xA+EHxn+Dug6P8SNV0dtJ8N6TpesRvDNaLHb+U7StK6xuxEu7LD7o4FcZe/t5ftK6B+1o37K&#10;9j+wlca5r02myat4bXTviBaiPULFLpokuLh3hCWcbCNics7qdq7W3Zr6O/Yj/bS+JX7QnxL+JHwC&#10;+O/wOt/Avjn4Z3VgurWOn68uo2t1BeRPLBJHIETHyqMg5+8DwcquGIq59hcqouVGly0mqqkpJzd2&#10;veaU27N2vovkXTjg6mJlacryvGzVlotk7dOmp5d/wT18AftsfCH9mm3+Bf7W3wf8O+G9O8D2dhY+&#10;C77R9WS6uNRQm4+0GfZK6qV/c4wFzuPXHHtWGbCIpLMcKvqa9G+MVwkXh6G3J5kuhx64BrH+GXgq&#10;e9vI/EWpQstvHzbxsPvt/e+g/n9K+KzHHSzLGTxMoqLm7tRva73ere713PXw9FYeiqabdtNex3Xh&#10;bTH0bQLXTZPvRQqHx/exz+taFCjaMUVwmxwf7Tp2fs3fEKT08E6t/wCkctdV8OzjwzoI9LG2/wDQ&#10;Frjv2sZ4oP2XfiM80qov/CC6t8zHGD9jlqvoHxUefT9B0fw0u1PLtUkupF68JkKD/M//AF67v+Za&#10;v8b/APSUY/8AL/5fqeh+Lhu0/VP+uM38mrzT9hyPyv2MfhOn934b6IP/ACRhr0vxb/yD9U/64zfy&#10;avN/2JP+TN/hSM/8050X/wBIYaI/8i9/41+Q/wDl8vT9UemTKW6Gvjv9uz9kb4l+KvE918a/BOoX&#10;WvRtbot5o7runtUQf8sAB86dSU+8CSfmycfZBGTTXiD9a6MlzjFZHjliaFm9mn1XbyPA4q4Yy/i3&#10;KZYDF3Seqadmmtn5+jPyg+FPwk8ffGfxbF4N8B6K1xcNzcyyDbFapnBeRv4QPzPQAnivr+1/4Jf/&#10;AAmfwZb6Xf8AizWF1uOJvtGrWzII5JD/ANMWBGwdgCG9TX0Zong3wz4bvLy90DQbSzm1G48++ktb&#10;dY2nkxje5A+Y4HetRhheDX02c8fZtj60XhW6UY20Wrb8328j4Hhbwa4byXDVFmMViak7q8lZJdOV&#10;dH3d79j8Pf21/wBlT4kfC79op/GXwj1a3uPFHhORrK4t7xDFFq9oV3KMZOxir92/iHzAqDXLt8TP&#10;2svHSR+D/CP7OCaJqmoSLbrq2seIIpLW0ZyF8zai7pMZ4AB57Hof0c/bZ/ZQ+MXxG+Ocnjf4ZeCf&#10;7Qsb3SoDeXAvreEJOm5CCJXU/cVDnpXm/wAJf2MfjbrPjTR9VuNE0t9PtdUt5b9ofEFrMUiWQFuI&#10;pGPQHjrX61l/F2Aq5FTr1qsHUULu71vbqr9z8czLh3OsLxI8v/s51aVOpy05yjLSnzXSumlJJPS9&#10;7d7HivxQ/YD1nQP2TfDvwu+HfiCPxB8SvBviq38RSeIPEbs0Gp30LSb7TDEslud5VQSM7BuwWLDz&#10;r4k/CH9sT9q3QZvhF4N/ZHuvBo1BY18SalrXie1ns7NRIGJt8EPKGwAB8xHQk53D9EfjXoOjeHfi&#10;PdadoupR3K+WrTKhyYZOhQnpkAD8+a5WNpopPNtrmSGTGN8UhU49MgjivLyzOMweWxrU3epK8k53&#10;dnJ66JpNaaLp0Psc4q4CnnjoYyhCcKMvd5Ek422aa633ve73Pif49fs6ftBfB345/COL4Pfs/wCq&#10;eJofhPILy91+HXrOJNWaWC12xRxyMDF5JhkUsysXLbsAYFeqeNtP/aW1T/go18Nf2ivC/wAAbvxH&#10;YQeB10bVobPVba3NhJPLNvZi7/P5SyhjtXDdBya+hBvZmkldmZvvMzZJ/E9a1vAviOy8L+I01W/j&#10;YxhNqyKuTGdwOcdT07f1rlzKvWllrnUpKrWUJRvrd829tdtW7LY9DIs/hTzijQotUMNzbX0tvd9H&#10;Jvd233OH0/4K/tNfB3/grL8SPjZoP7JuoeKvh/428J6bo9rrttrtlbR2rQWlszSlHfzGPmQmPhQc&#10;tnJHXzf9ijwL+178MP2xvip4x+M37IWseE9B+K2qQanHqV54jsbgaQLaO52xOsLs0xdpAu5QoBGS&#10;K+7fEf7WvgrTk8vw1pF5qUm0Hcy+TH9Mt82fbbj3rd8c3el+NfAVj440d90Z2yRsRzsfgg+4OM+h&#10;Br88xmaZlhsC1iMLFKcI0+Z8ydoWadua19F0/U/YMDispx2KcMLiFNwbk0rPffW2q+Z8T/8ABLn4&#10;YftSfDb9nv4zfs3fEX9nDUdJtdXvvEGr+H/EkmtWckd/PdxRwx2iwo5ZGIG/exC444NcfY/sI/tZ&#10;ftTf8EpdF/Y2+I3wA/4QLxd8J9T0/U/CcniPXba5s/E0yfbBJGwtmYwJ5dwyfMTlmXkDJH6RfC3R&#10;pNK8MRyzxFZLpzMwI6ZGB+gB/GumxXN/rdjY4iVeFOMZOcZ397SUVbvs02mvusel/ZdHkUHJtJNd&#10;Nn8uh+Us37Itr4o8IW3g/wAIf8EFbPSfHk+IL7UvFXjiP/hHLB+B9o86G7M1zGOT5aKrYxhmPX0D&#10;9un4YftgzfFb4A+HfgV+wxda94c+B+q6dq32zQvFVpDZ3vl28SNY263TiaNIzHsV5AxIxkZzX6NY&#10;xzSFc1S4trLERq+xi+Xm0cptXkrN6y7NpIn+zI+zceZ622UVs79u5+e37Wvwa/anX9tL4QftW/Bz&#10;9krVfEVnZ+A7q18TaFbeI7G3bSby7PzRGSRxv8veclAQ23gjIrH+Femftgf8E6P2lfidefDf9mSX&#10;4oeA/in4mbxCkemeILew1LRtSlyZkkW52rJG7MQuDgKqncDlT+kO0GqupaHpWsReTqdhFMvpImcf&#10;T0rnhxNVVCNCVGMoKHI0+bVKXMr2aaaezVvO5o8vjzuak73vfTR2s+nVH5yfCHwl/wAFILP/AIKt&#10;r+2P8W/2K/J8P+MfCFr4bkttH8Y2Uw8L2T3cJMlzISDcyxLE8rrEuCJVVW4wOJ8Q/sFfGtPE3xT0&#10;74/fsOah8Y/HHiLxpc6h4T+LreLrS0s10x8GFGY3AuNO8jBbyoImJJ2KCqoT+qdhp0dhEtvDu8tO&#10;FDMWwPTmp3QbCp6V1LjDExqKUKEI2jGOjktIO8dVK/qr69TP+y6fLZzbu29bdd+n/DH5Gfs6fs7/&#10;ALU8n/BLfxx+xp41+BFx4d8QWOi3cXh+4vNatZI9blubme5KJ5bkQ7PkTLsATIDwAcUfjh4M/bN+&#10;LP8AwTB0L9lfT/2NdYt/EUdnpuiXSt4msT5MOmrZOt5guAVmZJECBty7MnIIz+keqeD9al8S3mma&#10;TpUkix3DbGVcKFPIGTx0IrQi+F7Wdt9t8T+Ibaxjz91fmJ9snHP0Bqf9bq/1l15UIN+09ql71lKy&#10;T+1s7Xsw/syPs+VTfw8vTa/p0Pz3+JHwP/as8Rp8Fv2zPh38E47Tx/8ADPT59M1r4Z6zrcG/ULFl&#10;aAmK6U+UkpTe654AlHJKbGm+Ifh79rz/AIKBeOfA3gz4gfs13Hwr8A+E/FVr4i8QahrutQXd5qc9&#10;vny7a3SHBRcs4Mh4O4Hjbsb7+8n4UWL4+06leY/ujAP6LViO5+EN0vlSaZd2v/TRmf8AozfyrOPF&#10;VaHLJUYc8OZQl714KTbstbO13Zu7Ro8upyunN2dm1pq18vLWx8F+HdU/a9tf+Cp2k/tFp+xfrH/C&#10;MWvh/wD4QltQ/wCEpsAptm1RpP7Uxu3eWI33eVt3cYzmvbvg/wCBv2m/hJ/wVi+Lnj0/s4ahqPw/&#10;+KEWhww+Oo9ctI4NOFjphDM0BczSb5j5WAoweeRX0knwy8La5B9q8L+JJM5yDuWQL+HBH413VlFP&#10;HbRx3Um51UBmC43HHWs63ElSrTcPYxSdNU38Wyaafxbpr0COAjGV+d/FzdN9uxmap4R0/XtWh1DV&#10;szR26YhgJ+XcTyxHft7VrxxrEuxFwo6Adqd0HSs3XvFmieG4PO1W9WMn7sY5dvoOv9K+ZPQNInAz&#10;XO+K/iNo3hvNsjfarr/n3ibp/vHt/OuN8TfFDWtdLWumbrK3P90/vH+p7fQfnXNgY5z9T60Acv8A&#10;tZeKNc8Tfs/+PJtUuv3S+D9UMdvGSET/AEWTt3Pua6T4b8JoI/2bX/2WuJ/aYl2fs6ePpCOB4N1Q&#10;/wDkrJXbfDdty6D/ALtr/wCy126/2b/2+/8A0lGX/L/5fqe6eMDs03VCf+eM/wDJq83/AGJD/wAY&#10;cfCn/snWi/8ApDDXo3jY/wDEp1b/AK43H8mrz79jNBD+yH8LYgPu/DzRh/5JRU/+Zc/8a/Ji/wCX&#10;3yPSycdqaZAOooEit0rkfiLq+qWN7a2llqEkMc0Tl/Lxk4KjrjI69sVng8LPG4iNGDSb7nPmWYUs&#10;swcsTUTajvbfXQ65JQ5wKU5xyK888Ja9f2niKGO81C4miuMxkTXDMFY8qeSecjH/AAKus8TeKLXw&#10;7Z+dKwkmk4t4FPMh/oBxk9vckCurGZTicJio0Pib2t1OHLc+wWZYCWLXuxi2nfpYxfjnqutaP8NN&#10;Rk8PabcXF1PH5C/Z4mdo1fhnwvPC557HFfJ8bmJg0bMjL/EpwRX1pofxHhuWW18RRrbu33Zlz5Z+&#10;ufu/jx784rz39qzTPAFtokN5bx2UOutdIcRYE0sWGB3AdR05Ppx6V9Vw5iq2V4j6jXoO83v/AF0X&#10;qfB8Z4GjnuD/ALVwuJVqS+Hbz07N9meHl2BMjnczHLMc5NdVofwm12/0m18Ta2slrY3y7rXYBulX&#10;1z/DnqODkc1yjj5T7V9X/D+88N/ED4X6csMcbwtYpDJCpGYJEUAr7EEfyr3OKswxmXYOH1fTmdm+&#10;x8rwDk+W5zmNT64ublV1F9XfVvq7fqeAa18KBFbmbRNSkaRRnybjGH9sgDH61yChlDLIjKysQysO&#10;QQeRXufjHw5c+Eb1rXUJN0GC0Vw3CsvqfQjv6V4pq13BqOrXV/aj93LcM0fuMnB/GuHhLNcwx06l&#10;Ou+ZJXTf5XPU8QshyfK6VKthIqEpOziuq726WJ/C/hbXfGmtx+HPDlmJrmRS2GkCqqjGSSfT8/Sv&#10;pf4S/Cu68FeBG8JeIdWW/E0/nNGikRwk4JRc8kbgTyByTwK+a/C3ie98Ha2mtWEe6RU24Em0jkHI&#10;P4V9J/B74x6P8SrJrZG8vULePNzbtGQQucbvTk+hPWufjKWaSXJyfuVZ3Wuvnrod3hvTyGH711P9&#10;pd1yt208l18935HcwxCGMRjtTqFORmivzs/YAooooAKKKKACiiigDN8Ua1D4c0ebVnj3GNflXpuY&#10;nAH515Dquranrl61/qtz5jt91f4UHoB2Feo/EjR7jWvDM1vaKzSx4kSNf48Hp+WfxryVX3dvwoAW&#10;jrwRRUN1f2tmm64mC/zoAuabqd/ot4l/pdw0Uin+HoR6H1Ferad420l/Ddv4g1O7jt1kj+ZWbncD&#10;ggDqeRXg954mnc+XZR4ycBm6n8K09NiuVs4xduzPjJ3NnHtQB3PiT4u6hds1r4Zi8mPkfapRlj/u&#10;r2/H9K4+Z57q4a7vLiSaVuWkkYkmiigAooooA4H9qT5f2Z/iE5/h8E6r/wCkktd38OF2jQwO32Uf&#10;+g1wH7WUhg/Zc+JEg/h8C6sf/JOWvQPh58raIo/6df8A2Wu5/wDItX+N/kjNfx/l+p7d46JXRdYb&#10;/p3uD/461eS/s+eIpvD37IvwxtbT5bq48A6SkTMOExZQ5b0yM8DufbNetePT/wASPWhj/l1uP/QW&#10;rz/9mrS7DVf2Vvh5Y39urxt4E0j5T2/0OLkeh9xzW+FqUaeFUqqvFTV18mcmOp4itTnChLlm4tJ9&#10;mGmeJPEGkNvttQknUtlorli6t+J5H4HHsaj1bVtR1+9ju9S2qsassMUfRAcZ5PJPA5P5CmX1kdM1&#10;e602OVpI4ZAqSNjLDaDz+ePfFFlYXWsalHplkVV5MlnYZCKOp9/8T2r76FDLacVjVBR0ve1tH5dz&#10;8Wq4rPK03lUqjl71rXvd379iCWNJE2OuV75HWkjhRVULwFXao3cKvoB2H0rtbf4aaCluqTvcTSAf&#10;61rhl/RcD9P/AK/O+JvDU/hm6jQTtNbTEiORwNwbrtOMdunHb8+fC55l+OxCpRupdLo6sw4VzjK8&#10;G602nHqot6eq6lOw8PXHiqWfSLXUPssi2rPHMPvLJjCEDuA2CfoB3r561uLVLTW7u28QtK18lyyX&#10;Rmcs7SA85J5J/nX0AUdXWeCeSKRfuyQyFWHHqKqW9hZaZrreKIDIt80iNcXRmYySqpHysSeRhcY9&#10;K9OnPE4XEVKukotaLZprzs9GeLUp5fjsHQwz5oSUvea1TTtbS61R4ZqOk6xoxhXWdHurP7RHvg+0&#10;27J5i+o3AZH0qz4Z8Y+LPBl6174V164s2fmRY2BSTAwNytlW/EV7h+1tqdnb+BLLTHEf2i61FWjU&#10;qNwVFJZh6dVGf9r3rwPSrC+1vU7bRdMiMlxdTLFCmOrE/wAv6V1ZbjoZvlrrYimkru6eqsuupw55&#10;lNTh3PFhsFVlKVk01pK76aP0Njxf8T/Hvj23Wx8UeI5J7dGz5CxJGhPqQgGfxz/Ouf8AmQKkaFmZ&#10;gqqvUnsBXonjr9m3xj4I8LzeJjqtvfJbfPcQ26MGWPu/PXHGfbntXna3EkDR3UBxJDIskfswOQf0&#10;rowWIy+phZSwHLZX0Ssr26nHmmFzijj6cc25rytu7u1+m5tN8P8AxatstwLOJ2ZcmJJRuX2OcD9T&#10;XffAy+1n4cR3l3d6RGZruVRJHI3zBFHGCDgckn34qfTJze2UN55TR+bCr7WGCMjvVkL3xX5jmPEW&#10;ZY7Dyw1a1r62Vtuh+5ZPwbkmVYuGNw3M3y6Xd1qt9j2jwz4ksPE2nrfWLH0kjb7yN6GtKvO/gq84&#10;1C+jBby/LQt6bsn+leiV86fYBRRRQAUUE4600yx527uaAHUVm6t4u0DRRjUtTijb/nnuy3/fI5rl&#10;tX+Mtsu6PQ9PkmPaSc7V+uBz/KgDuHkixy1cH8QNO+H3nyXEuo+Re/xJaYZmP+0vTPvkVzWseNvF&#10;GuBku9SaOM/8sbf5FPscckfUmsrYvpQBTv4tYlZkspo1j/hZvvEfrj86zx4c1CSTdNMnuxYk1u0U&#10;AUbDQ7ayYSkl5P7zdqvAY6CiigAooJx1pktxBAu+aVVH+0aAH0jMFG5qzrnxJaR/LbAyN7cD86zL&#10;7VL6+G2STav9xaAOR/a5160/4Zk+I1uMtu8C6sN69AfscvFeofDyaGaTRXhkVl3W3IPuteKftWqP&#10;+GYviFgcf8IPqv8A6SSV6N8Orie2vNDNtKy7pLbd78rXdL/kWL/E/wAkZf8AL/5fqfSXj7A0PWvm&#10;/wCXW5/9BavDPgRfa0fgH4Cs59SmWGPwPo5hjjkKAqbCHrtxu5z1zXuXxDIHh3XCf+fS5/8AQWrz&#10;z9nLwRoOp/s5/Dy61KB3lXwHpEZZZ3QECzj/ALpHrXpZTjMPgsO6laPMubsn08zxM/y/GZlQ9jhq&#10;nJLTW7WnVaaleCKCBdsQC55+UVe8Natb6J4ijvryTbC8TRSSf3MlSG+mVwfrVzxr4W8P+HIYZdIa&#10;SOaabDRtO8m9cc/fY7cccj1x3yMdRu5bvxzX2VGth85y9qKajLTXyPyfEUMZwxnEZSkpSjaWmzv+&#10;J6lFcRSIrpKCrDKsO4rjfiPrNpfT2+kWr+Y0M/mzMvRDtKhfqd2fbHvXPxCSCPybe4kjTn5UYqp/&#10;AU0RxQJhdqqBwFGAK8vL+G1g8Uq0535dtLfee9m3G7zDAyw1KlyuSs23fTrb18xLuV4bVpF6hTj8&#10;q7TR/h74cW3gnvVa9kWPmSaXckmRzlRhSPwrihMkzbA38IPPoehroPhzd6yNSbTLQl7FVzKJOkTd&#10;gp9/TpjnjvvxBHESwftaVTlS313OXg2eEp5k6GIo80pbNq/Lbye3qbvjL4c+EPHtnHZ+KdGW6WFt&#10;0LszKyEjnDKQRn0zg4GegrmvBH7O/g7wH4vPi3Sri7kZI2Fvb3LBlgLcEqQAT8uV5J6nk16GuSvz&#10;Uv4V8NTzDG0aLowqNRe6vofqlbKctxGKjialKLqR1Uraq3mQy2yTIY5U3KeGU965fwv8FPhx4R1B&#10;9U0fwrCLhn3LNMTKY+c/Jvzsx/s4NdduHrTTIg71jTxFejBwpyaT3s7XOithMLiKkZ1YKTjs2k2v&#10;Q4P4p+C8qfE2mQ/MoxdIvdf7/wBR39vpXDQw3F3OlrZQtJLI2I0VcljXs+r6ro9qpGo6lbwrt+YS&#10;yAZ/WuVs/Efw28JTSvpA82SQks0MZY/QM3b2BxWJ0G54B8K/8Ivo/lzlWuJjvuGHY44H4Vul1HU1&#10;5/qHxmf7ml6IT/tXEv8A7KP8axL/AOI/i6+LBNRFurcbLeML+pyf1oA9Xnvba2QyzzLGo6s7YFYW&#10;pfE3wpp25P7SE7j+G3Xdn8en615bdXV5fN5l9dyzN/elkLH9ahOxBuyBigDt9U+Ml1J8uk6Oq/7d&#10;02f0XH865DxJ8SfEk0fk3esSZY/LDbsIxj329vrmsXUPEKR/urIb2/56dh/jWRI7yuZZXLM3VmoA&#10;04vEkPWSzdSfvbSDVhPEWnFfmZl/3lNYdFAHQHXtLH/Lz+an/Cl/tvTj0ul/Wuex7UUAdAde0scf&#10;auf90/4VG/iPTlGQzN9ENYdFAGw3ieAfctZG+uBVebxTc5/dWyKP9ok1n1G0kUOZroqsUal5Wbsq&#10;jJP5A1y43FQwODqYiauoJuy62V7FRjzSS2Lkms6hMfmusf7igYqpKylt8jlm/vMc18EfHn/grL8a&#10;fhXpVtq2ifDbwhdLcXzQqt1b3SkJtYgnZcAZ4HYCvO7j/gqT/wAFF/jNrDfCz4V/Cnw/oWtSWsl0&#10;smm+HZJLpYo4vNJBvJJI8FNu35fmLoF5ZQfXxfDvGeApKpi8FGjFx5uapXpRio2u22m5adbRdjzc&#10;hzrJOJMGsVgaznFycdISvdOz0t92p+nYkCna528Z+YYp25cZzX5BfCH9sP8A4KbfDqDxN8Vo9c1/&#10;XtH0e+3eJrXxhYtc2scxfY0Sq+14SpOWSBk2KMsABXpGjf8ABaH9qg6xo+l+J/gZ4OtI9Xuo0gmk&#10;sdQi81DL5bOga55AbcMjIypHY4VPh3iypiHQoUqOIkmk/Y14OzaTs1UcJJpNPro0z0cTWwGFw8q9&#10;ScoRSb96LvZb2tdPY+8v2tJFX9lr4jMG+74F1U/+SklejeAM/bNDH/TS2/mtfLV3+0F4i+Pf7Hvx&#10;nl8U6PptndaR4LvjENNjkVWjlsrj7292JIZOue9fU3gJQL7RMD/ltb/zWol9coUa2CxlJ0q1Gq4T&#10;i2pWfJGSacW004yTPIynNMBnmDp4/BT5qVSN4uzW0mndPVWaZ9IfEggeGNdZj92xuv8A0Bq5b9mc&#10;L/wzd8PwT/zJOlf+kcVc98Vfir4nj0jxJaJBZ7VgvEX9y2cbWH96uU+APxL8UxfAXwTaRSW6rH4R&#10;01FxAM4FrGB1rX/mXf8Ab/6Hof8AL/5fqeneOtB12fVG1lE+1QLGFWOJfniHf5f4snJyOenGBWf4&#10;V8L3HiSb7ZPK0NkhxuXG6Vu4GR0Hc/h6kZMvxD8Zy8HW2X/dgjH/ALLUD+NPFkg2vr9x/wABYL/K&#10;u6ln2Lo4H6tCyts1uv67nzuI4Ty3FZp9cq3d94vVN/102NvxN4eXwzeW8UNzNNDNGfnmI3BweRwA&#10;OhHbsar6ElpL4jsRdojRea27zMbfuN1z74/H6Cub1C/1XUTG15q13I0bblLXDHHGPX0qr9kWWUSz&#10;STSMpyvmzM4X6ZJx+Fd1PiJSy10at3Npq/rt1/Q8qpwdbPI4qg4xppp8tu26Stax7Brl14J1CPyd&#10;YvbNtv3Wa4UMv0IOR+FUbDxh4B8L2n2Kw1DcAST5au5Y+pOOTXmiqE4Apa+Z9tW9nyczt26H2/1e&#10;h7b2vKuba9tbep6NdfGXQYhi1sruY9soqg/r/Ss28+NF/LEV0/Q4427NNMXH5AD+dcXRWZsdBd/E&#10;7xfdDCXUMHvDCM/+PZrLvvEfiDUhi91q5kH93ziF/IcVTooAQop5NL06CiigAyPWo5riGBd8siqP&#10;9pqzfEEuoW8iywXDLE3DbexrJbMj+Y7szerNmgDZvPEltH8tqGkPr0FZd1f3l6cXEny/3F4FRUUA&#10;A4GBRRRQAUUUUAFFFFABRRRQAVj+PhKfAmvLbg+Y2hXgj29d3kPjFbFN8iGd1gm27JPkk3d1bg/o&#10;a8nPYynk9dRV3yt29NRqPtLw7pr71Y/F39sQH/hCtKAb/mJ9f+2bV1X/AATNu7P4u/FrTPhr4+8Q&#10;+KWk8L6fPeeDP7C1ZYWiLTRedCyvG4kj5EgXgDa+d2QBlft4eF7zwj5XgzUz5M2n+JZLSZpMgKVD&#10;rk+3GfpXKaR+zJqy203jP4afGXT9Ns9Js1k8Ra1daqITYxyMI0kVLYvPIskhCBY42O5lBxnI/pLx&#10;Ty3LeLvD6tN4lYeNSlB0627g6iSi4pavmvy2jq07Lc/GPBfNFkOHw2BqwlKrKrVXIk7Pkl7ybtZW&#10;tfXtc+4f2iv2SP2b/hL+zn4s1vT/AIeeOPDWl2+nrqF9Dp/iY7L68ijmETTNL5xBLNsIA2EzqdpI&#10;yv5uQ+O/FXxN+NOn+NvG+ry32pX2tWzTTyN0AkQKoHRVVQFCjgAAV1PxO8DfEfw/p2rQX37ROm65&#10;Zafui1Kxk8RXMFyJRIFMDWN4sU7ODydsbINp+bI54D4fA/8ACeaIc/8AMWtun/XVa+B8AeAanCeX&#10;1sRjMy/tCrUmmqjjNOEWo3j+8bkm7JvXVKKtofrniBm0cdgasKVH2UVTleN07uz10stNfxP0g+D5&#10;lH7NPx8G5vL/AOFZXhb03eRPj9M197eAuL/Rx/02t/5rXxX8K/C91p37CHxv8Xz/ACx6p4Vv7W1z&#10;1cQ2M7Mw9syAfUV9qeBP+P8A0fH/AD3t/wD0Ja8PizEU8ZxZm1en8P1jlXm6dGlCX3STT80fD+Fe&#10;FrYPgXAQqbuDl8pVJNfhZ/M6L4r/APHl4kOf+Wd5/Jq5n4CjHwO8G/8AYq6f/wCk0ddJ8W226d4m&#10;b0hvD+jVzfwF/wCSHeDR/wBSrp//AKTR15f/ADLv+3/0PvP+X/yOsoozRXCbB+FHAopsufLbH92g&#10;B2Qehor5T8H/ALcXxB8M674gj+MehQ32m6XfS2djcaD4faB72U642lW5tx9tuGnXchabKRNCTHgS&#10;iVCe2k/bs8GJe2tgfhz4mjnuLO5nZLmxEIi8l71Njl2AjZjZPsV9rOJE2qSsgj9upw9mlOVlC/mm&#10;u1zjjjsNJXbt6nuxOOtFeI6H+2n4a8QTafptl4C1RdQ1Sx0+9sbebUbERtb3lrd3MTNMLgxqwSzm&#10;BTduztI3Id4r2X7dngi/tl1WLwHry2MluJILqR7Vd7HR31YR7DNuVvIRlyQF34GSMsMv7CzT/n3+&#10;K/zK+uYZ7SPdiwHU0bh6183eIf22Z7v7LqPhnTn0yONYZ7qx8QafHDLPENWt7GVN01zEbVys4dfO&#10;jGBhmwMrVvxT+2tp/gzWpNd1qwmk0a2ju9PutKsbH7Rdf2lFqWnWayRTJIVmt2OoDOE3IYnByytG&#10;Nv8AV3NP5PldX0/r0J+vYfufQxYL1NNaaNCAzr83TnrXH/DP4gad8bfAcmvW2kalpsclxdWc1veK&#10;9vOrRSNEzDo6g7dykhXAIyFYED4z/bo+K+t/sw+JvCNl8R7r4l+Jrrwzqd1q/hnxFpN9bW0F3YtC&#10;yGxupU2SCVUDB5dshKAOQ5kZEeU5FiM0xzwkXaor6bvRX729dQxOMp4aj7V6x7n3tdrBeQNbOfvL&#10;83PT3rm5EkglaGUfMrYNfEH7F/x/139qf40+Mpvh9N8QvCviLxNDb3Gpajf6ha32n6LZW0sRmtYD&#10;OWaVi08vlsIlEYuwAoChj9d/Hi5l+FHwI1rxJoOvNbzaH4duHttQ1S4Nw2+KFmRpXmJMhJUAljkl&#10;uvIqs2yGtlONhhKkl7SVtO17dr6X+/exOFx0cVRdWK01/A6QEHpRmvlzwd+2z4n0Xw/5fi86Pqd9&#10;NfO8LX+qw6f5FmlnbTAySRiWJpJjLJJb4KpJEjFnRo5ANjUv26hBquq2Fn4P0VI9L1i1sZn1DxeI&#10;vIWa6+y+dO8dvJDCFlxlPNZwm4kKy7Cp8N5pGbiop+aasUswwrjdu3yPovIxmkLKDgmvAdC/bag1&#10;3xXp/haPwPDGJ5I47i5bXkVbxnu5rUSaaWjVdQhDwGQvuiYxuhVWdtlZWv8A7afjH+xtN1zQNA8E&#10;ra6g1yrTyeNjMbVl0y8vI4ZwtuPIuAbdFeM7gNxCljkrmuH805lFxSv3kv8AMf17D2vf8GfSm4Zx&#10;mjI65r5fH7Zmvab8NLyy8TeI/C1r4ht/D9zcw6kmvxO00o0iHUYJUt2iRZImMrxEggFocjO4hPor&#10;w3qcHiPwrY6vDdxzR39jFMs9vJlHV0DblZT0IOQQfcVzYzK8VgYqVW1m7aa/P+tTSjiKdZ2iajzK&#10;hGe9HnJnG4fnXxr+2l4y174IyaD4Z+IfjH4i6tayeJotU8G3vhFdP+0xRwbEltLh5TFJIxWVo1kV&#10;nYibc+WUbuT+CH7THiD9of8AaOuV+Hr/ABC8NeMvEfh9bWx0rXbqwutJ0tIZpnmmAJaV1IQgKkMe&#10;54drONxdPfocH4zEZb9ehNezs23Z20a+fe+mljinmlKniPYte9dK3XU+99w9aXcPWuZ1XQde+Hvw&#10;p1CRPE0zXOnaTcTtrmuusmJQjOZpcsi7d2SVBRQPlXaAMfPfwo/bk8Xp4E0/VPi1o9hNqGqW8VzA&#10;IWjsUih+wQ3blyss6YdZG8hiyiTy5RJ5RhkI8TC5PisdTnPD2kou29m/v6HZUxVOjJRnpc+qiQOp&#10;qOUZWvF7/wDbJ8K2viHUvDy6VCZrW3hlt2m1IQqpa8hs3+0s6BYEjlnUtIjSrsVm9FbL+Gv7VPjv&#10;XbPRrDUPCml63da94o1bR9M1DR9TxbSXFpqRgEOVSQZ+ybroPkb47eVgq4Aq/wDV/MpU25QVvNrV&#10;Wv8AluSsdh+ayf8AVz5x/wCC2fwG1eDQNN+PHhrTJJrGbUo4vEhiTItpvLKRzN6LJ8q56Bx6sK+K&#10;f2dta1rTL/XrCC98KvpuqaSLPWNJ8Wal9lh1OMzJIkUcgZWjlEkaSLJuRUKZZsHa37w+Ifhvp/jH&#10;QLzwv4q02x1DTdStXttQsbpC8VxEwwyMCOhH5V+Vn7d3/BIP4mfA7Ubv4i/s9aPe+KPB7M0smm2y&#10;mW/0kZyVKD5p4x2dQWA+8owWPdw3xNhqeTvhbO6ihRdo0K0leKV7xpzd1yyg9Kcm0mrJNSWtUMpo&#10;4OpLFYGPvOUpzit3KXxSj5PdrvfSzOf8f/C6Tx94L1W1+ID6Zp93caPbT+CNS8T63aXOqPqSzqJL&#10;CO8thu1K2NtuZZpEKqxjQODy/i/w7+APxFvv2hPCnwr0LTl1HVdU1S2ktFs9zKY94LSNwCqqqszE&#10;gYVSelUf2fv2cPjj+0d45j8IfBfwTfahdwyL9pvkBjt7AZ+/NMfliA5IycnBABPFfr9+xF/wT08P&#10;/sp6A3iDXfEX/CQePNUtVi1nxFcbmEMfX7LbBuUiB5LH5nIycDCr7cs9w/hvlNfKsBiVi8dValCM&#10;VanQTSXNP3pWWnNZy5py2Vm2cOOwGOz7MI1qrVPB8kozi1785P8Allp0dttF8iT4++AtH+F37Cnj&#10;jwFoUge30z4c6sjTBcefMbSVpZep+85J68DAr27wNkajoo/6b2//AKEtee/tneG7u3/ZF+J0v2iP&#10;C+AdWPf/AJ9JK9S8EeH79NR0djLF8s0Hr6r7V8FhcO8Nk8ISk5Sc5OUnvKUknKT85Ntv1O6nTo0Z&#10;KlSjywjFKKWyS0SXoka3xK02TWX1zSIZRG1011EsjdF3blz79a8p8GaH+1N4N8HaV4RtrTwDNHpe&#10;mwWcczX16rSCONUDY8o4zjOK9k8S/wDIx34x/wAvkv8A6Gap4HpWtHFSpU3DlTV76q+ppKmpS5rt&#10;eh5ybn9rH+DRvh6frqV8P/aNNa9/a2HH/CO/D0/9xq+H/tvXpGB6UdOgq/ra/wCfcfu/4Iez/vP7&#10;zzYaj+1vnjwr8Oz9dev/AP5FpW1D9rYjnwn8O/8Awor7/wCRK9Ioo+uf9O4/c/8AMXsv7z+88fi8&#10;IfHyK1+wRfB34TrDtkHkjUboLiQASDH2LHzADPrgZzVHXfhr8dNc0WXQp/hJ8LbeGTTpbFJrLXLy&#10;CaCCRWVkidLINHwzfdIxmvbqMDrito5pXi7qK/H/ADIeHg+p4d4X+F3xp8J+Cbf4eab8F/hXLpNv&#10;HGv2a61+8m85kUKryFrA+Y/A+dssT3rTl8N/H6WeS4uPgp8J5JJmDTSNr11uchSgJ/4lxyQrMvPZ&#10;iOhr13YvpS7QO1Es0ryk5NK79f8AMFh4xVk3+H+R4/B4T+OEBheD4C/CVWgTZCya/cjy13FsL/xL&#10;eBuJbA7nPWpxov7QcaqqfBT4WqqW7W6j/hJLv5YT1jH/ABLfunJyvQ16xtX+6KNqjooo/tKt1ivx&#10;/wAw+rx7v8P8jzDTJ/2otJtU0/SfhZ8Nbe3iXEcFv4uvY1QegA03Arzn9o39ljx1+1fbaXafG/4H&#10;+CdSj0czGxS1+KGr2gXzdm/d5Fgm/Plr97OMcdTX0tgelGB6VWHzbEYPEKvQSjNdVdP77hUwsKkO&#10;SbbXZ2/yPl/9nD9j7xN+yhqWoap8EvgD4J02TU7ZILr7T8VtYulMatuAUT6e4TnrtxnjPSvUNZ1L&#10;9qS60+WO4+Ffw/Zdu4/8V5enp/3C69QwPSmuAEbjtmnis3xGOrutiIqc31fM399wp4WFGPLB2XZW&#10;/wAjxWBP2oL1f3Xwg8AsvB3N42vAOOnXTKr+KPhx+0F40tre08R/CXwBLHbX0N5GsPxD1GEiaNty&#10;MTHpq7sNzg5GcHHFepXGtX8krRrII1XpsWqsk08jYlndv95jUQzKdOXNGCT/AO3v/kivYxas2/w/&#10;yON+z/tD2xj+1fC/4e5j4X/i4N4u36f8Srij+0PjpASh+EHw7ZWbcf8Aivb5sn1/5BNdkFA6CjaP&#10;7tQsc/8An3H/AMm/zD2Xm/w/yOPbxD8dkPyfBX4esenHja8/LnSqmj8cftGQoqxfB3wKqjgKvjy7&#10;GB/4K66jaufu0NhRwtS8Zzb04/j/AJj9lbaT/D/I8S/aU+Dnjj9q3wnZ+Cfi/wDA/wAJ3Gn2d99r&#10;gWx+J+oW0gk2leWj0wErhvu5xkKewrlP2bf2Mv8Ahk7xpcePfgz8CPDNnqFzpr2MjX3xT1K6TyWd&#10;HICyadgHMY+Yc4JHQmvpraOuKMDGMV6NPiPMaWBeDg7UnvG8rO++nMYSwOHlW9q1eXfS/wCRyUvj&#10;n9pedDFcfC3wOUYYZf8AhNbsgj8dNqBvEv7QjJ5R+FHgfbxgf8Jdcdun/MN7V2m1eu2jA9K8+ONj&#10;HalH/wAm/wDkjb2P95/h/kcW3iL9od2Zm+GPgnMmQ7f8JhcfNn1/4lnNZtyvxyvdesfEV18K/CLX&#10;Wm+b9iZfHl4qRNIu12CDTgm8rld5G4KzAEBiD6NgelGB6VX9oNbU4/fL/wCSD2Pn+X+Rx48V/tHE&#10;f8k98L/h45uv/ldTD4q/aIkH7z4ceF/w8cXP/wAr67PA9KMD0rCpWw9WLhOjBp7p81vu5ioxnF3U&#10;3+H+Rw1lqXxx03zBpvwo8I2/nSmWYW/jGePzJD1dtunDcx7k81L/AMJF+0Af+abeF/8AwuLn/wCV&#10;9dptHpSbQOQKyw0cvwdP2eHw1OEeyTX5Muo61WXNOpJvz/4Y8k+Nnh/9oj4tfB/xR8LoPA3hWyfx&#10;F4fvNNW8fxjcyLCZoWj3lfsA3Abs4yM17J4NSSDW9Lgd8lbqAHn/AGhVfA9Ku+GVA8SaeQP+X6L/&#10;ANDFa1sU6lNU1FRSbel92kurfYiFPlk3e5//2VBLAwQUAAYACAAAACEA/yTykt8AAAAIAQAADwAA&#10;AGRycy9kb3ducmV2LnhtbEyPQUvDQBSE74L/YXmCN7uJSdTGbEop6qkItoJ4e82+JqHZ3ZDdJum/&#10;93nS4zDDzDfFajadGGnwrbMK4kUEgmzldGtrBZ/717snED6g1dg5Swou5GFVXl8VmGs32Q8ad6EW&#10;XGJ9jgqaEPpcSl81ZNAvXE+WvaMbDAaWQy31gBOXm07eR9GDNNhaXmiwp01D1Wl3NgreJpzWSfwy&#10;bk/HzeV7n71/bWNS6vZmXj+DCDSHvzD84jM6lMx0cGervegULFMmDwqyBATbyyhhfVCQPqYZyLKQ&#10;/w+UPwAAAP//AwBQSwMEFAAGAAgAAAAhAH9EuLLnAAAAQAQAABkAAABkcnMvX3JlbHMvZTJvRG9j&#10;LnhtbC5yZWxzvNPPagMhEAbwe6HvIHPvurtJNqHEzSUUci3pA4jOujbrH9SW5u0rFEoDwd48OsN8&#10;3+/i/vBlFvKJIWpnGXRNCwStcFJbxeDt/PK0AxITt5IvziKDK0Y4jI8P+1dceMpHcdY+kpxiI4M5&#10;Jf9MaRQzGh4b59HmzeSC4Sk/g6KeiwtXSPu2HWj4mwHjTSY5SQbhJFdAzlefm//PdtOkBR6d+DBo&#10;050Kqk3uzoE8KEwMDErNf4ar5t2jAnofsa2D2BYRfR1EX0R0dRBdETHUQQxFxKYOYlNErOsg1r8I&#10;evPvx28AAAD//wMAUEsBAi0AFAAGAAgAAAAhAIoVP5gMAQAAFQIAABMAAAAAAAAAAAAAAAAAAAAA&#10;AFtDb250ZW50X1R5cGVzXS54bWxQSwECLQAUAAYACAAAACEAOP0h/9YAAACUAQAACwAAAAAAAAAA&#10;AAAAAAA9AQAAX3JlbHMvLnJlbHNQSwECLQAUAAYACAAAACEAnRdFaqcDAAAgFQAADgAAAAAAAAAA&#10;AAAAAAA8AgAAZHJzL2Uyb0RvYy54bWxQSwECLQAKAAAAAAAAACEAG0SeDwdVAAAHVQAAFQAAAAAA&#10;AAAAAAAAAAAPBgAAZHJzL21lZGlhL2ltYWdlMS5qcGVnUEsBAi0ACgAAAAAAAAAhAGtb9woasQAA&#10;GrEAABUAAAAAAAAAAAAAAAAASVsAAGRycy9tZWRpYS9pbWFnZTIuanBlZ1BLAQItAAoAAAAAAAAA&#10;IQDAk2qhPawAAD2sAAAVAAAAAAAAAAAAAAAAAJYMAQBkcnMvbWVkaWEvaW1hZ2UzLmpwZWdQSwEC&#10;LQAKAAAAAAAAACEARBNJ1juaAAA7mgAAFQAAAAAAAAAAAAAAAAAGuQEAZHJzL21lZGlhL2ltYWdl&#10;NC5qcGVnUEsBAi0ACgAAAAAAAAAhAN0f1QXm0QAA5tEAABUAAAAAAAAAAAAAAAAAdFMCAGRycy9t&#10;ZWRpYS9pbWFnZTUuanBlZ1BLAQItAAoAAAAAAAAAIQCMqbdgvVIAAL1SAAAVAAAAAAAAAAAAAAAA&#10;AI0lAwBkcnMvbWVkaWEvaW1hZ2U2LmpwZWdQSwECLQAKAAAAAAAAACEAqLqnqxhTAAAYUwAAFQAA&#10;AAAAAAAAAAAAAAB9eAMAZHJzL21lZGlhL2ltYWdlNy5qcGVnUEsBAi0AFAAGAAgAAAAhAP8k8pLf&#10;AAAACAEAAA8AAAAAAAAAAAAAAAAAyMsDAGRycy9kb3ducmV2LnhtbFBLAQItABQABgAIAAAAIQB/&#10;RLiy5wAAAEAEAAAZAAAAAAAAAAAAAAAAANTMAwBkcnMvX3JlbHMvZTJvRG9jLnhtbC5yZWxzUEsF&#10;BgAAAAAMAAwADwMAAPL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29654;width:19145;height:1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FfvwAAANsAAAAPAAAAZHJzL2Rvd25yZXYueG1sRE/LagIx&#10;FN0L/YdwC+40o2CR0Shilbrz1eL2MrnODCY30yR1xr9vFoLLw3nPl5014k4+1I4VjIYZCOLC6ZpL&#10;Bd/n7WAKIkRkjcYxKXhQgOXirTfHXLuWj3Q/xVKkEA45KqhibHIpQ1GRxTB0DXHirs5bjAn6UmqP&#10;bQq3Ro6z7ENarDk1VNjQuqLidvqzCrrdz6/xdmL2TfvFn4fLwW6urVL99241AxGpiy/x073TCsZp&#10;ffqSfoBc/AMAAP//AwBQSwECLQAUAAYACAAAACEA2+H2y+4AAACFAQAAEwAAAAAAAAAAAAAAAAAA&#10;AAAAW0NvbnRlbnRfVHlwZXNdLnhtbFBLAQItABQABgAIAAAAIQBa9CxbvwAAABUBAAALAAAAAAAA&#10;AAAAAAAAAB8BAABfcmVscy8ucmVsc1BLAQItABQABgAIAAAAIQDfIiFfvwAAANsAAAAPAAAAAAAA&#10;AAAAAAAAAAcCAABkcnMvZG93bnJldi54bWxQSwUGAAAAAAMAAwC3AAAA8wIAAAAA&#10;">
                  <v:imagedata r:id="rId22" o:title=""/>
                  <v:path arrowok="t"/>
                </v:shape>
                <v:shape id="Picture 21" o:spid="_x0000_s1028" type="#_x0000_t75" style="position:absolute;left:1428;width:35656;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MLxAAAANsAAAAPAAAAZHJzL2Rvd25yZXYueG1sRI9Ba8JA&#10;FITvBf/D8gq9FN01B5HUVUS08SRUBentkX0modm3Ibsm8d+7QsHjMDPfMIvVYGvRUesrxxqmEwWC&#10;OHem4kLD+bQbz0H4gGywdkwa7uRhtRy9LTA1rucf6o6hEBHCPkUNZQhNKqXPS7LoJ64hjt7VtRZD&#10;lG0hTYt9hNtaJkrNpMWK40KJDW1Kyv+ON6shbL7X6lOdLzLJhv53e8i2ty7T+uN9WH+BCDSEV/i/&#10;vTcakik8v8QfIJcPAAAA//8DAFBLAQItABQABgAIAAAAIQDb4fbL7gAAAIUBAAATAAAAAAAAAAAA&#10;AAAAAAAAAABbQ29udGVudF9UeXBlc10ueG1sUEsBAi0AFAAGAAgAAAAhAFr0LFu/AAAAFQEAAAsA&#10;AAAAAAAAAAAAAAAAHwEAAF9yZWxzLy5yZWxzUEsBAi0AFAAGAAgAAAAhAFcZ4wvEAAAA2wAAAA8A&#10;AAAAAAAAAAAAAAAABwIAAGRycy9kb3ducmV2LnhtbFBLBQYAAAAAAwADALcAAAD4AgAAAAA=&#10;">
                  <v:imagedata r:id="rId23" o:title=""/>
                  <v:path arrowok="t"/>
                </v:shape>
                <v:shape id="Picture 52" o:spid="_x0000_s1029" type="#_x0000_t75" style="position:absolute;left:19256;top:8286;width:35369;height:2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vrwwAAANsAAAAPAAAAZHJzL2Rvd25yZXYueG1sRI9Pi8Iw&#10;FMTvC36H8ARvmlpQpGsUUQQPovgHvT6at213m5fSpFr99EYQ9jjMzG+Y6bw1pbhR7QrLCoaDCARx&#10;anXBmYLzad2fgHAeWWNpmRQ8yMF81vmaYqLtnQ90O/pMBAi7BBXk3leJlC7NyaAb2Io4eD+2NuiD&#10;rDOpa7wHuCllHEVjabDgsJBjRcuc0r9jYxTsi93w2myr7WLZPi/msTOr5jdWqtdtF98gPLX+P/xp&#10;b7SCUQzvL+EHyNkLAAD//wMAUEsBAi0AFAAGAAgAAAAhANvh9svuAAAAhQEAABMAAAAAAAAAAAAA&#10;AAAAAAAAAFtDb250ZW50X1R5cGVzXS54bWxQSwECLQAUAAYACAAAACEAWvQsW78AAAAVAQAACwAA&#10;AAAAAAAAAAAAAAAfAQAAX3JlbHMvLnJlbHNQSwECLQAUAAYACAAAACEAS00768MAAADbAAAADwAA&#10;AAAAAAAAAAAAAAAHAgAAZHJzL2Rvd25yZXYueG1sUEsFBgAAAAADAAMAtwAAAPcCAAAAAA==&#10;">
                  <v:imagedata r:id="rId24" o:title=""/>
                  <v:path arrowok="t"/>
                </v:shape>
                <v:shape id="Picture 53" o:spid="_x0000_s1030" type="#_x0000_t75" style="position:absolute;left:37036;top:16494;width:34496;height:2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1xxgAAANsAAAAPAAAAZHJzL2Rvd25yZXYueG1sRI9Ba8JA&#10;FITvQv/D8gq9SN2oKDa6CVIoeNFSLWJvj+wzCWbfht2tif76bqHQ4zAz3zCrvDeNuJLztWUF41EC&#10;griwuuZSwefh7XkBwgdkjY1lUnAjD3n2MFhhqm3HH3Tdh1JECPsUFVQhtKmUvqjIoB/Zljh6Z+sM&#10;hihdKbXDLsJNIydJMpcGa44LFbb0WlFx2X8bBZ0zl217enmf3O6b425YLurhl1fq6bFfL0EE6sN/&#10;+K+90QpmU/j9En+AzH4AAAD//wMAUEsBAi0AFAAGAAgAAAAhANvh9svuAAAAhQEAABMAAAAAAAAA&#10;AAAAAAAAAAAAAFtDb250ZW50X1R5cGVzXS54bWxQSwECLQAUAAYACAAAACEAWvQsW78AAAAVAQAA&#10;CwAAAAAAAAAAAAAAAAAfAQAAX3JlbHMvLnJlbHNQSwECLQAUAAYACAAAACEAZHh9ccYAAADbAAAA&#10;DwAAAAAAAAAAAAAAAAAHAgAAZHJzL2Rvd25yZXYueG1sUEsFBgAAAAADAAMAtwAAAPoCAAAAAA==&#10;">
                  <v:imagedata r:id="rId25" o:title=""/>
                  <v:path arrowok="t"/>
                </v:shape>
                <v:shape id="Picture 54" o:spid="_x0000_s1031" type="#_x0000_t75" style="position:absolute;left:51212;top:29416;width:35814;height:2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kUxQAAANsAAAAPAAAAZHJzL2Rvd25yZXYueG1sRI9BawIx&#10;FITvQv9DeEIvolmL2nZrFC0I6snqUujtdfPcXbp5WZJUt/31RhA8DjPzDTOdt6YWJ3K+sqxgOEhA&#10;EOdWV1woyA6r/gsIH5A11pZJwR95mM8eOlNMtT3zB532oRARwj5FBWUITSqlz0sy6Ae2IY7e0TqD&#10;IUpXSO3wHOGmlk9JMpEGK44LJTb0XlL+s/81Cnav2ffS/GfFs3Vfxm0XG/zsjZV67LaLNxCB2nAP&#10;39prrWA8guuX+APk7AIAAP//AwBQSwECLQAUAAYACAAAACEA2+H2y+4AAACFAQAAEwAAAAAAAAAA&#10;AAAAAAAAAAAAW0NvbnRlbnRfVHlwZXNdLnhtbFBLAQItABQABgAIAAAAIQBa9CxbvwAAABUBAAAL&#10;AAAAAAAAAAAAAAAAAB8BAABfcmVscy8ucmVsc1BLAQItABQABgAIAAAAIQAOE9kUxQAAANsAAAAP&#10;AAAAAAAAAAAAAAAAAAcCAABkcnMvZG93bnJldi54bWxQSwUGAAAAAAMAAwC3AAAA+QIAAAAA&#10;">
                  <v:imagedata r:id="rId26" o:title=""/>
                  <v:path arrowok="t"/>
                </v:shape>
                <v:shape id="Picture 55" o:spid="_x0000_s1032" type="#_x0000_t75" style="position:absolute;left:7731;top:36401;width:19161;height:1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LAwwAAANsAAAAPAAAAZHJzL2Rvd25yZXYueG1sRI9Ba8JA&#10;FITvBf/D8oTe6kYhpaauUgSlp4JWxeMj+5qEZt/G7DMm/75bEDwOM/MNs1j1rlYdtaHybGA6SUAR&#10;595WXBg4fG9e3kAFQbZYeyYDAwVYLUdPC8ysv/GOur0UKkI4ZGigFGkyrUNeksMw8Q1x9H5861Ci&#10;bAttW7xFuKv1LEletcOK40KJDa1Lyn/3V2dAvtLTbrvu0+nleJ4nl/PQSTMY8zzuP95BCfXyCN/b&#10;n9ZAmsL/l/gD9PIPAAD//wMAUEsBAi0AFAAGAAgAAAAhANvh9svuAAAAhQEAABMAAAAAAAAAAAAA&#10;AAAAAAAAAFtDb250ZW50X1R5cGVzXS54bWxQSwECLQAUAAYACAAAACEAWvQsW78AAAAVAQAACwAA&#10;AAAAAAAAAAAAAAAfAQAAX3JlbHMvLnJlbHNQSwECLQAUAAYACAAAACEAhpeywMMAAADbAAAADwAA&#10;AAAAAAAAAAAAAAAHAgAAZHJzL2Rvd25yZXYueG1sUEsFBgAAAAADAAMAtwAAAPcCAAAAAA==&#10;">
                  <v:imagedata r:id="rId27" o:title=""/>
                  <v:path arrowok="t"/>
                </v:shape>
                <v:shape id="Picture 56" o:spid="_x0000_s1033" type="#_x0000_t75" style="position:absolute;left:15462;top:42767;width:19177;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maxAAAANsAAAAPAAAAZHJzL2Rvd25yZXYueG1sRI/NasMw&#10;EITvhb6D2EJvjdyCHeNGCa0hJaGn/NDzYm1tUWtlW0piv30UKOQ4zMw3zGI12lacafDGsYLXWQKC&#10;uHLacK3geFi/5CB8QNbYOiYFE3lYLR8fFlhod+EdnfehFhHCvkAFTQhdIaWvGrLoZ64jjt6vGyyG&#10;KIda6gEvEW5b+ZYkmbRoOC402FHZUPW3P1kFhyntP9M+L3M//66/9Nbg/Mco9fw0fryDCDSGe/i/&#10;vdEK0gxuX+IPkMsrAAAA//8DAFBLAQItABQABgAIAAAAIQDb4fbL7gAAAIUBAAATAAAAAAAAAAAA&#10;AAAAAAAAAABbQ29udGVudF9UeXBlc10ueG1sUEsBAi0AFAAGAAgAAAAhAFr0LFu/AAAAFQEAAAsA&#10;AAAAAAAAAAAAAAAAHwEAAF9yZWxzLy5yZWxzUEsBAi0AFAAGAAgAAAAhAJdOqZrEAAAA2wAAAA8A&#10;AAAAAAAAAAAAAAAABwIAAGRycy9kb3ducmV2LnhtbFBLBQYAAAAAAwADALcAAAD4AgAAAAA=&#10;">
                  <v:imagedata r:id="rId28" o:title=""/>
                  <v:path arrowok="t"/>
                </v:shape>
                <w10:wrap anchorx="margin"/>
              </v:group>
            </w:pict>
          </mc:Fallback>
        </mc:AlternateContent>
      </w:r>
    </w:p>
    <w:p w14:paraId="13131BA3" w14:textId="77777777" w:rsidR="00FD72AF" w:rsidRDefault="00FD72AF" w:rsidP="00FD72AF">
      <w:pPr>
        <w:rPr>
          <w:rFonts w:ascii="Georgia Pro" w:hAnsi="Georgia Pro"/>
          <w:color w:val="284780"/>
        </w:rPr>
      </w:pPr>
    </w:p>
    <w:p w14:paraId="5F17FCBA" w14:textId="77777777" w:rsidR="00FD72AF" w:rsidRDefault="00FD72AF" w:rsidP="00FD72AF">
      <w:pPr>
        <w:rPr>
          <w:rFonts w:ascii="Georgia Pro" w:hAnsi="Georgia Pro"/>
          <w:color w:val="284780"/>
        </w:rPr>
      </w:pPr>
    </w:p>
    <w:p w14:paraId="36475479" w14:textId="77777777" w:rsidR="00FD72AF" w:rsidRDefault="00FD72AF" w:rsidP="00FD72AF">
      <w:pPr>
        <w:rPr>
          <w:rFonts w:ascii="Georgia Pro" w:hAnsi="Georgia Pro"/>
          <w:color w:val="284780"/>
        </w:rPr>
      </w:pPr>
    </w:p>
    <w:p w14:paraId="698064D2" w14:textId="77777777" w:rsidR="00FD72AF" w:rsidRDefault="00FD72AF" w:rsidP="00FD72AF">
      <w:pPr>
        <w:rPr>
          <w:rFonts w:ascii="Georgia Pro" w:hAnsi="Georgia Pro"/>
          <w:color w:val="284780"/>
        </w:rPr>
      </w:pPr>
    </w:p>
    <w:p w14:paraId="7DA8B556" w14:textId="77777777" w:rsidR="00FD72AF" w:rsidRDefault="00FD72AF" w:rsidP="00FD72AF">
      <w:pPr>
        <w:rPr>
          <w:rFonts w:ascii="Georgia Pro" w:hAnsi="Georgia Pro"/>
          <w:color w:val="284780"/>
        </w:rPr>
      </w:pPr>
    </w:p>
    <w:p w14:paraId="4C419768" w14:textId="77777777" w:rsidR="00FD72AF" w:rsidRDefault="00FD72AF" w:rsidP="00FD72AF">
      <w:pPr>
        <w:rPr>
          <w:rFonts w:ascii="Georgia Pro" w:hAnsi="Georgia Pro"/>
          <w:color w:val="284780"/>
        </w:rPr>
      </w:pPr>
    </w:p>
    <w:p w14:paraId="0B5A51AB" w14:textId="77777777" w:rsidR="00FD72AF" w:rsidRDefault="00FD72AF" w:rsidP="00FD72AF">
      <w:pPr>
        <w:rPr>
          <w:rFonts w:ascii="Georgia Pro" w:hAnsi="Georgia Pro"/>
          <w:color w:val="284780"/>
        </w:rPr>
      </w:pPr>
    </w:p>
    <w:p w14:paraId="22FBBB47" w14:textId="77777777" w:rsidR="00FD72AF" w:rsidRDefault="00FD72AF" w:rsidP="00FD72AF">
      <w:pPr>
        <w:rPr>
          <w:rFonts w:ascii="Georgia Pro" w:hAnsi="Georgia Pro"/>
          <w:color w:val="284780"/>
        </w:rPr>
      </w:pPr>
    </w:p>
    <w:p w14:paraId="2E4C6870" w14:textId="77777777" w:rsidR="00FD72AF" w:rsidRDefault="00FD72AF" w:rsidP="00FD72AF">
      <w:pPr>
        <w:rPr>
          <w:rFonts w:ascii="Georgia Pro" w:hAnsi="Georgia Pro"/>
          <w:color w:val="284780"/>
        </w:rPr>
      </w:pPr>
    </w:p>
    <w:p w14:paraId="444F5BC4" w14:textId="77777777" w:rsidR="00FD72AF" w:rsidRDefault="00FD72AF" w:rsidP="00FD72AF">
      <w:pPr>
        <w:rPr>
          <w:rFonts w:ascii="Georgia Pro" w:hAnsi="Georgia Pro"/>
          <w:color w:val="284780"/>
        </w:rPr>
      </w:pPr>
    </w:p>
    <w:p w14:paraId="33804831" w14:textId="77777777" w:rsidR="00FD72AF" w:rsidRDefault="00FD72AF" w:rsidP="00FD72AF">
      <w:pPr>
        <w:rPr>
          <w:rFonts w:ascii="Georgia Pro" w:hAnsi="Georgia Pro"/>
          <w:color w:val="284780"/>
        </w:rPr>
      </w:pPr>
    </w:p>
    <w:p w14:paraId="5B5E5F68" w14:textId="77777777" w:rsidR="00FD72AF" w:rsidRDefault="00FD72AF" w:rsidP="00FD72AF">
      <w:pPr>
        <w:rPr>
          <w:rFonts w:ascii="Georgia Pro" w:hAnsi="Georgia Pro"/>
          <w:color w:val="284780"/>
        </w:rPr>
      </w:pPr>
    </w:p>
    <w:p w14:paraId="4E7F104B" w14:textId="77777777" w:rsidR="00FD72AF" w:rsidRDefault="00FD72AF" w:rsidP="00FD72AF">
      <w:pPr>
        <w:rPr>
          <w:rFonts w:ascii="Georgia Pro" w:hAnsi="Georgia Pro"/>
          <w:color w:val="284780"/>
        </w:rPr>
      </w:pPr>
    </w:p>
    <w:p w14:paraId="7BA0DC38" w14:textId="77777777" w:rsidR="00FD72AF" w:rsidRDefault="00FD72AF" w:rsidP="00FD72AF">
      <w:pPr>
        <w:rPr>
          <w:rFonts w:ascii="Georgia Pro" w:hAnsi="Georgia Pro"/>
          <w:color w:val="284780"/>
        </w:rPr>
      </w:pPr>
    </w:p>
    <w:p w14:paraId="76973F0B" w14:textId="77777777" w:rsidR="00FD72AF" w:rsidRDefault="00FD72AF" w:rsidP="00FD72AF">
      <w:pPr>
        <w:rPr>
          <w:rFonts w:ascii="Georgia Pro" w:hAnsi="Georgia Pro"/>
          <w:color w:val="284780"/>
        </w:rPr>
      </w:pPr>
    </w:p>
    <w:p w14:paraId="235A7725" w14:textId="77777777" w:rsidR="00FD72AF" w:rsidRDefault="00FD72AF" w:rsidP="00FD72AF">
      <w:pPr>
        <w:rPr>
          <w:rFonts w:ascii="Georgia Pro" w:hAnsi="Georgia Pro"/>
          <w:color w:val="284780"/>
        </w:rPr>
      </w:pPr>
    </w:p>
    <w:p w14:paraId="60997A84" w14:textId="77777777" w:rsidR="00FD72AF" w:rsidRDefault="00FD72AF" w:rsidP="00FD72AF">
      <w:pPr>
        <w:rPr>
          <w:rFonts w:ascii="Georgia Pro" w:hAnsi="Georgia Pro"/>
          <w:color w:val="284780"/>
        </w:rPr>
      </w:pPr>
      <w:r>
        <w:rPr>
          <w:noProof/>
          <w:lang w:eastAsia="en-GB"/>
        </w:rPr>
        <w:drawing>
          <wp:anchor distT="0" distB="0" distL="114300" distR="114300" simplePos="0" relativeHeight="251673600" behindDoc="0" locked="0" layoutInCell="1" allowOverlap="1" wp14:anchorId="3DB97487" wp14:editId="0EB835BD">
            <wp:simplePos x="0" y="0"/>
            <wp:positionH relativeFrom="page">
              <wp:posOffset>1502410</wp:posOffset>
            </wp:positionH>
            <wp:positionV relativeFrom="bottomMargin">
              <wp:align>top</wp:align>
            </wp:positionV>
            <wp:extent cx="6055248" cy="902178"/>
            <wp:effectExtent l="0" t="0" r="3175" b="0"/>
            <wp:wrapNone/>
            <wp:docPr id="1582177481" name="Picture 15821774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raphical user interface, application&#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311" t="11510" r="49910" b="69949"/>
                    <a:stretch/>
                  </pic:blipFill>
                  <pic:spPr bwMode="auto">
                    <a:xfrm>
                      <a:off x="0" y="0"/>
                      <a:ext cx="6055248" cy="90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DFD01" w14:textId="77777777" w:rsidR="00FD72AF" w:rsidRDefault="00FD72AF" w:rsidP="00FD72AF">
      <w:pPr>
        <w:spacing w:line="360" w:lineRule="auto"/>
        <w:ind w:right="141"/>
        <w:jc w:val="both"/>
        <w:rPr>
          <w:rFonts w:ascii="Georgia Pro" w:hAnsi="Georgia Pro"/>
          <w:color w:val="284780"/>
        </w:rPr>
      </w:pPr>
      <w:r>
        <w:rPr>
          <w:rFonts w:ascii="Georgia Pro" w:hAnsi="Georgia Pro"/>
          <w:color w:val="284780"/>
        </w:rPr>
        <w:lastRenderedPageBreak/>
        <w:t>Student Leadership is no more evident than in our very own Combined Cadet Force (CCF). Our contingent is affiliated with the Royal Anglian Regiment and is the largest school contingent in the country outside of fee paying schools.</w:t>
      </w:r>
    </w:p>
    <w:p w14:paraId="7CE01482" w14:textId="77777777" w:rsidR="00FD72AF" w:rsidRDefault="00FD72AF" w:rsidP="00FD72AF">
      <w:pPr>
        <w:spacing w:line="360" w:lineRule="auto"/>
        <w:ind w:right="141"/>
        <w:jc w:val="both"/>
        <w:rPr>
          <w:rFonts w:ascii="Georgia Pro" w:hAnsi="Georgia Pro"/>
          <w:color w:val="284780"/>
        </w:rPr>
      </w:pPr>
    </w:p>
    <w:p w14:paraId="3B7FB6E3" w14:textId="77777777" w:rsidR="00FD72AF" w:rsidRDefault="00FD72AF" w:rsidP="00FD72AF">
      <w:pPr>
        <w:spacing w:line="360" w:lineRule="auto"/>
        <w:ind w:right="141"/>
        <w:jc w:val="both"/>
        <w:rPr>
          <w:noProof/>
          <w:lang w:eastAsia="en-GB"/>
        </w:rPr>
      </w:pPr>
      <w:r>
        <w:rPr>
          <w:noProof/>
          <w:lang w:eastAsia="en-GB"/>
        </w:rPr>
        <w:drawing>
          <wp:anchor distT="0" distB="0" distL="114300" distR="114300" simplePos="0" relativeHeight="251663360" behindDoc="0" locked="0" layoutInCell="1" allowOverlap="1" wp14:anchorId="4BF24D34" wp14:editId="2988B0EA">
            <wp:simplePos x="0" y="0"/>
            <wp:positionH relativeFrom="page">
              <wp:align>right</wp:align>
            </wp:positionH>
            <wp:positionV relativeFrom="page">
              <wp:align>bottom</wp:align>
            </wp:positionV>
            <wp:extent cx="6055248" cy="902178"/>
            <wp:effectExtent l="0" t="0" r="3175" b="0"/>
            <wp:wrapNone/>
            <wp:docPr id="1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raphical user interface, application&#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311" t="11510" r="49910" b="69949"/>
                    <a:stretch/>
                  </pic:blipFill>
                  <pic:spPr bwMode="auto">
                    <a:xfrm>
                      <a:off x="0" y="0"/>
                      <a:ext cx="6055248" cy="90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7FF74" w14:textId="77777777" w:rsidR="00FD72AF" w:rsidRDefault="00FD72AF" w:rsidP="00FD72AF">
      <w:pPr>
        <w:spacing w:line="360" w:lineRule="auto"/>
        <w:ind w:right="141"/>
        <w:jc w:val="both"/>
        <w:rPr>
          <w:rFonts w:ascii="Georgia Pro" w:hAnsi="Georgia Pro"/>
          <w:color w:val="284780"/>
        </w:rPr>
      </w:pPr>
      <w:r>
        <w:rPr>
          <w:noProof/>
          <w:lang w:eastAsia="en-GB"/>
        </w:rPr>
        <w:drawing>
          <wp:anchor distT="0" distB="0" distL="114300" distR="114300" simplePos="0" relativeHeight="251666432" behindDoc="0" locked="0" layoutInCell="1" allowOverlap="1" wp14:anchorId="7BF7BF7F" wp14:editId="6A7A57B5">
            <wp:simplePos x="0" y="0"/>
            <wp:positionH relativeFrom="column">
              <wp:posOffset>849086</wp:posOffset>
            </wp:positionH>
            <wp:positionV relativeFrom="paragraph">
              <wp:posOffset>51616</wp:posOffset>
            </wp:positionV>
            <wp:extent cx="4612005" cy="30118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12005" cy="3011805"/>
                    </a:xfrm>
                    <a:prstGeom prst="rect">
                      <a:avLst/>
                    </a:prstGeom>
                  </pic:spPr>
                </pic:pic>
              </a:graphicData>
            </a:graphic>
            <wp14:sizeRelH relativeFrom="margin">
              <wp14:pctWidth>0</wp14:pctWidth>
            </wp14:sizeRelH>
            <wp14:sizeRelV relativeFrom="margin">
              <wp14:pctHeight>0</wp14:pctHeight>
            </wp14:sizeRelV>
          </wp:anchor>
        </w:drawing>
      </w:r>
    </w:p>
    <w:p w14:paraId="3B2FC894" w14:textId="77777777" w:rsidR="00FD72AF" w:rsidRDefault="00FD72AF" w:rsidP="00FD72AF">
      <w:pPr>
        <w:spacing w:line="360" w:lineRule="auto"/>
        <w:ind w:right="141"/>
        <w:jc w:val="both"/>
        <w:rPr>
          <w:rFonts w:ascii="Georgia Pro" w:hAnsi="Georgia Pro"/>
          <w:color w:val="284780"/>
        </w:rPr>
      </w:pPr>
    </w:p>
    <w:p w14:paraId="332E9B86" w14:textId="77777777" w:rsidR="00FD72AF" w:rsidRDefault="00FD72AF" w:rsidP="00FD72AF">
      <w:pPr>
        <w:spacing w:line="360" w:lineRule="auto"/>
        <w:ind w:right="141"/>
        <w:jc w:val="both"/>
        <w:rPr>
          <w:rFonts w:ascii="Georgia Pro" w:hAnsi="Georgia Pro"/>
          <w:color w:val="284780"/>
        </w:rPr>
      </w:pPr>
    </w:p>
    <w:p w14:paraId="1E1141A4" w14:textId="77777777" w:rsidR="00FD72AF" w:rsidRDefault="00FD72AF" w:rsidP="00FD72AF">
      <w:pPr>
        <w:spacing w:line="360" w:lineRule="auto"/>
        <w:ind w:right="141"/>
        <w:jc w:val="both"/>
        <w:rPr>
          <w:rFonts w:ascii="Georgia Pro" w:hAnsi="Georgia Pro"/>
          <w:color w:val="284780"/>
        </w:rPr>
      </w:pPr>
    </w:p>
    <w:p w14:paraId="171001E1" w14:textId="77777777" w:rsidR="00FD72AF" w:rsidRDefault="00FD72AF" w:rsidP="00FD72AF">
      <w:pPr>
        <w:spacing w:line="360" w:lineRule="auto"/>
        <w:ind w:right="141"/>
        <w:jc w:val="both"/>
        <w:rPr>
          <w:rFonts w:ascii="Georgia Pro" w:hAnsi="Georgia Pro"/>
          <w:color w:val="284780"/>
        </w:rPr>
      </w:pPr>
    </w:p>
    <w:p w14:paraId="5C24CB49" w14:textId="77777777" w:rsidR="00FD72AF" w:rsidRDefault="00FD72AF" w:rsidP="00FD72AF">
      <w:pPr>
        <w:spacing w:line="360" w:lineRule="auto"/>
        <w:ind w:right="141"/>
        <w:jc w:val="both"/>
        <w:rPr>
          <w:rFonts w:ascii="Georgia Pro" w:hAnsi="Georgia Pro"/>
          <w:color w:val="284780"/>
        </w:rPr>
      </w:pPr>
    </w:p>
    <w:p w14:paraId="0A97925B" w14:textId="77777777" w:rsidR="00FD72AF" w:rsidRDefault="00FD72AF" w:rsidP="00FD72AF">
      <w:pPr>
        <w:spacing w:line="360" w:lineRule="auto"/>
        <w:ind w:right="141"/>
        <w:jc w:val="both"/>
        <w:rPr>
          <w:rFonts w:ascii="Georgia Pro" w:hAnsi="Georgia Pro"/>
          <w:color w:val="284780"/>
        </w:rPr>
      </w:pPr>
    </w:p>
    <w:p w14:paraId="73D65092" w14:textId="77777777" w:rsidR="00FD72AF" w:rsidRDefault="00FD72AF" w:rsidP="00FD72AF">
      <w:pPr>
        <w:spacing w:line="360" w:lineRule="auto"/>
        <w:ind w:right="141"/>
        <w:jc w:val="both"/>
        <w:rPr>
          <w:rFonts w:ascii="Georgia Pro" w:hAnsi="Georgia Pro"/>
          <w:color w:val="284780"/>
        </w:rPr>
      </w:pPr>
    </w:p>
    <w:p w14:paraId="7FDDF4FC" w14:textId="77777777" w:rsidR="00FD72AF" w:rsidRDefault="00FD72AF" w:rsidP="00FD72AF">
      <w:pPr>
        <w:spacing w:line="360" w:lineRule="auto"/>
        <w:ind w:right="141"/>
        <w:jc w:val="both"/>
        <w:rPr>
          <w:rFonts w:ascii="Georgia Pro" w:hAnsi="Georgia Pro"/>
          <w:color w:val="284780"/>
        </w:rPr>
      </w:pPr>
    </w:p>
    <w:p w14:paraId="010C62CF" w14:textId="77777777" w:rsidR="00FD72AF" w:rsidRDefault="00FD72AF" w:rsidP="00FD72AF">
      <w:pPr>
        <w:spacing w:line="360" w:lineRule="auto"/>
        <w:ind w:right="141"/>
        <w:jc w:val="both"/>
        <w:rPr>
          <w:rFonts w:ascii="Georgia Pro" w:hAnsi="Georgia Pro"/>
          <w:color w:val="284780"/>
        </w:rPr>
      </w:pPr>
    </w:p>
    <w:p w14:paraId="53374B08" w14:textId="77777777" w:rsidR="00FD72AF" w:rsidRDefault="00FD72AF" w:rsidP="00FD72AF">
      <w:pPr>
        <w:spacing w:line="360" w:lineRule="auto"/>
        <w:ind w:right="141"/>
        <w:jc w:val="both"/>
        <w:rPr>
          <w:rFonts w:ascii="Georgia Pro" w:hAnsi="Georgia Pro"/>
          <w:color w:val="284780"/>
        </w:rPr>
      </w:pPr>
    </w:p>
    <w:p w14:paraId="0B4655B7" w14:textId="77777777" w:rsidR="00FD72AF" w:rsidRDefault="00FD72AF" w:rsidP="00FD72AF">
      <w:pPr>
        <w:spacing w:line="360" w:lineRule="auto"/>
        <w:ind w:right="141"/>
        <w:jc w:val="both"/>
        <w:rPr>
          <w:rFonts w:ascii="Georgia Pro" w:hAnsi="Georgia Pro"/>
          <w:color w:val="284780"/>
        </w:rPr>
      </w:pPr>
      <w:r>
        <w:rPr>
          <w:rFonts w:ascii="Georgia Pro" w:hAnsi="Georgia Pro"/>
          <w:color w:val="284780"/>
        </w:rPr>
        <w:t>Our greatest asset is our staff, ‘Team Shenners’. The majority of our teaching staff are very experienced and committed to Shenfield High School and they are complimented by a group of newer entrants to the profession who bring fresh ideas and energy to the school. The teaching team works hand in hand with the highly qualified and experienced support staff who are integral to the daily functioning of the school.</w:t>
      </w:r>
    </w:p>
    <w:p w14:paraId="24530A53" w14:textId="77777777" w:rsidR="00FD72AF" w:rsidRDefault="00FD72AF" w:rsidP="00FD72AF">
      <w:pPr>
        <w:spacing w:line="360" w:lineRule="auto"/>
        <w:ind w:right="141"/>
        <w:jc w:val="both"/>
        <w:rPr>
          <w:rFonts w:ascii="Georgia Pro" w:hAnsi="Georgia Pro"/>
          <w:color w:val="284780"/>
        </w:rPr>
      </w:pPr>
      <w:r>
        <w:rPr>
          <w:rFonts w:ascii="Georgia Pro" w:hAnsi="Georgia Pro"/>
          <w:color w:val="284780"/>
        </w:rPr>
        <w:t xml:space="preserve">The new Deputy Headteacher for Behaviour and inclusion will work most closely with our large pastoral and safeguarding teams together with our SEND team who are very ably led by the school’s SENCo. The school’s investment in student wellbeing speaks to our inclusive ethos. </w:t>
      </w:r>
    </w:p>
    <w:p w14:paraId="20BFD883" w14:textId="77777777" w:rsidR="00FD72AF" w:rsidRDefault="00FD72AF" w:rsidP="00FD72AF">
      <w:pPr>
        <w:spacing w:line="360" w:lineRule="auto"/>
        <w:ind w:right="141"/>
        <w:jc w:val="both"/>
        <w:rPr>
          <w:rFonts w:ascii="Georgia Pro" w:hAnsi="Georgia Pro"/>
          <w:color w:val="284780"/>
        </w:rPr>
      </w:pPr>
      <w:r>
        <w:rPr>
          <w:rFonts w:ascii="Georgia Pro" w:hAnsi="Georgia Pro"/>
          <w:color w:val="284780"/>
        </w:rPr>
        <w:t>Shenfield High School is a strong community of staff, students, and their parents. Parents are very supportive of the school and recognise the uniqueness of some of the opportunities their children are afforded by attending the school.</w:t>
      </w:r>
    </w:p>
    <w:p w14:paraId="10B9425E" w14:textId="30E34BE7" w:rsidR="00FD72AF" w:rsidRPr="00FD72AF" w:rsidRDefault="00FD72AF" w:rsidP="00FD72AF">
      <w:pPr>
        <w:spacing w:line="360" w:lineRule="auto"/>
        <w:ind w:right="141"/>
        <w:jc w:val="both"/>
        <w:rPr>
          <w:rFonts w:ascii="Georgia Pro" w:hAnsi="Georgia Pro"/>
          <w:color w:val="284780"/>
        </w:rPr>
      </w:pPr>
      <w:r>
        <w:rPr>
          <w:rFonts w:ascii="Georgia Pro" w:hAnsi="Georgia Pro"/>
          <w:color w:val="284780"/>
        </w:rPr>
        <w:t>As a standalone academy it is our governing body that works in partnership with the Headteacher and senior team in setting the strategic direction of the school. Our governors come from a variety of backgrounds and professions and are very supportive of the school.</w:t>
      </w:r>
      <w:r>
        <w:rPr>
          <w:noProof/>
          <w:lang w:eastAsia="en-GB"/>
        </w:rPr>
        <w:t xml:space="preserve"> </w:t>
      </w:r>
    </w:p>
    <w:sectPr w:rsidR="00FD72AF" w:rsidRPr="00FD72AF" w:rsidSect="00B85872">
      <w:pgSz w:w="11906" w:h="16838"/>
      <w:pgMar w:top="1440" w:right="1416"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Georgia Pro">
    <w:altName w:val="Georgia"/>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50F0A"/>
    <w:multiLevelType w:val="hybridMultilevel"/>
    <w:tmpl w:val="3416857C"/>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30E2504"/>
    <w:multiLevelType w:val="hybridMultilevel"/>
    <w:tmpl w:val="6918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7728EE"/>
    <w:multiLevelType w:val="hybridMultilevel"/>
    <w:tmpl w:val="7C1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2F6BC0"/>
    <w:multiLevelType w:val="hybridMultilevel"/>
    <w:tmpl w:val="E516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3C14D7D"/>
    <w:multiLevelType w:val="hybridMultilevel"/>
    <w:tmpl w:val="D360C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725705"/>
    <w:multiLevelType w:val="singleLevel"/>
    <w:tmpl w:val="5546BE4A"/>
    <w:lvl w:ilvl="0">
      <w:start w:val="1"/>
      <w:numFmt w:val="bullet"/>
      <w:lvlText w:val=""/>
      <w:lvlJc w:val="left"/>
      <w:pPr>
        <w:tabs>
          <w:tab w:val="num" w:pos="576"/>
        </w:tabs>
        <w:ind w:left="576" w:hanging="576"/>
      </w:pPr>
      <w:rPr>
        <w:rFonts w:ascii="Symbol" w:hAnsi="Symbol" w:hint="default"/>
        <w:b w:val="0"/>
        <w:i w:val="0"/>
        <w:sz w:val="24"/>
      </w:rPr>
    </w:lvl>
  </w:abstractNum>
  <w:abstractNum w:abstractNumId="7" w15:restartNumberingAfterBreak="0">
    <w:nsid w:val="66A815DE"/>
    <w:multiLevelType w:val="hybridMultilevel"/>
    <w:tmpl w:val="C91A7752"/>
    <w:lvl w:ilvl="0" w:tplc="5C0810B2">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3177304">
    <w:abstractNumId w:val="2"/>
  </w:num>
  <w:num w:numId="2" w16cid:durableId="547767989">
    <w:abstractNumId w:val="7"/>
  </w:num>
  <w:num w:numId="3" w16cid:durableId="177817190">
    <w:abstractNumId w:val="0"/>
  </w:num>
  <w:num w:numId="4" w16cid:durableId="484709159">
    <w:abstractNumId w:val="1"/>
  </w:num>
  <w:num w:numId="5" w16cid:durableId="1394813825">
    <w:abstractNumId w:val="3"/>
  </w:num>
  <w:num w:numId="6" w16cid:durableId="2127001405">
    <w:abstractNumId w:val="5"/>
  </w:num>
  <w:num w:numId="7" w16cid:durableId="728236545">
    <w:abstractNumId w:val="4"/>
  </w:num>
  <w:num w:numId="8" w16cid:durableId="1707239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F59"/>
    <w:rsid w:val="00134B13"/>
    <w:rsid w:val="001451A8"/>
    <w:rsid w:val="00330EB8"/>
    <w:rsid w:val="003439D3"/>
    <w:rsid w:val="0035475C"/>
    <w:rsid w:val="003C14B1"/>
    <w:rsid w:val="003C4D94"/>
    <w:rsid w:val="0040661A"/>
    <w:rsid w:val="00407429"/>
    <w:rsid w:val="00412937"/>
    <w:rsid w:val="00417FEA"/>
    <w:rsid w:val="00533FAD"/>
    <w:rsid w:val="00575496"/>
    <w:rsid w:val="005A3CB4"/>
    <w:rsid w:val="005B2E14"/>
    <w:rsid w:val="00720A46"/>
    <w:rsid w:val="007244E7"/>
    <w:rsid w:val="00751BF8"/>
    <w:rsid w:val="008C36B5"/>
    <w:rsid w:val="00902F40"/>
    <w:rsid w:val="009659AD"/>
    <w:rsid w:val="009B2846"/>
    <w:rsid w:val="009B4F59"/>
    <w:rsid w:val="009E1D3C"/>
    <w:rsid w:val="00A22CEF"/>
    <w:rsid w:val="00A906F9"/>
    <w:rsid w:val="00A938AA"/>
    <w:rsid w:val="00AD549F"/>
    <w:rsid w:val="00B85872"/>
    <w:rsid w:val="00B94933"/>
    <w:rsid w:val="00BE486E"/>
    <w:rsid w:val="00C3372B"/>
    <w:rsid w:val="00C500C6"/>
    <w:rsid w:val="00CC25D9"/>
    <w:rsid w:val="00CF2416"/>
    <w:rsid w:val="00D60149"/>
    <w:rsid w:val="00D879D8"/>
    <w:rsid w:val="00EC2838"/>
    <w:rsid w:val="00ED6B17"/>
    <w:rsid w:val="00F71152"/>
    <w:rsid w:val="00F920B6"/>
    <w:rsid w:val="00FD7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1FA7"/>
  <w15:chartTrackingRefBased/>
  <w15:docId w15:val="{7B46AD46-7A37-453D-B016-49626224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Normal"/>
    <w:link w:val="Heading1Char"/>
    <w:qFormat/>
    <w:rsid w:val="008C36B5"/>
    <w:p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6F9"/>
    <w:rPr>
      <w:color w:val="0563C1" w:themeColor="hyperlink"/>
      <w:u w:val="single"/>
    </w:rPr>
  </w:style>
  <w:style w:type="paragraph" w:styleId="ListParagraph">
    <w:name w:val="List Paragraph"/>
    <w:basedOn w:val="Normal"/>
    <w:uiPriority w:val="34"/>
    <w:qFormat/>
    <w:rsid w:val="005B2E14"/>
    <w:pPr>
      <w:ind w:left="720"/>
      <w:contextualSpacing/>
    </w:pPr>
  </w:style>
  <w:style w:type="character" w:customStyle="1" w:styleId="Heading1Char">
    <w:name w:val="Heading 1 Char"/>
    <w:aliases w:val="Subhead 1 Char"/>
    <w:basedOn w:val="DefaultParagraphFont"/>
    <w:link w:val="Heading1"/>
    <w:rsid w:val="008C36B5"/>
    <w:rPr>
      <w:rFonts w:ascii="Arial" w:eastAsia="Calibri" w:hAnsi="Arial" w:cs="Arial"/>
      <w:b/>
      <w:sz w:val="28"/>
      <w:szCs w:val="36"/>
    </w:rPr>
  </w:style>
  <w:style w:type="paragraph" w:customStyle="1" w:styleId="1bodycopy10pt">
    <w:name w:val="1 body copy 10pt"/>
    <w:basedOn w:val="Normal"/>
    <w:link w:val="1bodycopy10ptChar"/>
    <w:qFormat/>
    <w:rsid w:val="008C36B5"/>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C36B5"/>
    <w:rPr>
      <w:rFonts w:ascii="Arial" w:eastAsia="MS Mincho" w:hAnsi="Arial" w:cs="Times New Roman"/>
      <w:sz w:val="20"/>
      <w:szCs w:val="24"/>
      <w:lang w:val="en-US"/>
    </w:rPr>
  </w:style>
  <w:style w:type="paragraph" w:customStyle="1" w:styleId="Tablebodycopy">
    <w:name w:val="Table body copy"/>
    <w:basedOn w:val="1bodycopy10pt"/>
    <w:qFormat/>
    <w:rsid w:val="008C36B5"/>
    <w:pPr>
      <w:keepLines/>
      <w:spacing w:after="60"/>
      <w:textboxTightWrap w:val="allLines"/>
    </w:pPr>
  </w:style>
  <w:style w:type="paragraph" w:customStyle="1" w:styleId="Tablecopybulleted">
    <w:name w:val="Table copy bulleted"/>
    <w:basedOn w:val="Tablebodycopy"/>
    <w:qFormat/>
    <w:rsid w:val="008C36B5"/>
    <w:pPr>
      <w:numPr>
        <w:numId w:val="3"/>
      </w:numPr>
    </w:pPr>
  </w:style>
  <w:style w:type="paragraph" w:customStyle="1" w:styleId="Sub-heading">
    <w:name w:val="Sub-heading"/>
    <w:basedOn w:val="BodyText"/>
    <w:link w:val="Sub-headingChar"/>
    <w:qFormat/>
    <w:rsid w:val="008C36B5"/>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8C36B5"/>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8C36B5"/>
    <w:pPr>
      <w:spacing w:after="120"/>
    </w:pPr>
  </w:style>
  <w:style w:type="character" w:customStyle="1" w:styleId="BodyTextChar">
    <w:name w:val="Body Text Char"/>
    <w:basedOn w:val="DefaultParagraphFont"/>
    <w:link w:val="BodyText"/>
    <w:uiPriority w:val="99"/>
    <w:semiHidden/>
    <w:rsid w:val="008C3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whordley@shenfield.essex.sch.uk" TargetMode="Externa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mailto:c.watson@shenfield.essex.sch.uk"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C.Costello</dc:creator>
  <cp:keywords/>
  <dc:description/>
  <cp:lastModifiedBy>K.Whordley</cp:lastModifiedBy>
  <cp:revision>12</cp:revision>
  <dcterms:created xsi:type="dcterms:W3CDTF">2023-09-26T11:24:00Z</dcterms:created>
  <dcterms:modified xsi:type="dcterms:W3CDTF">2024-03-08T11:31:00Z</dcterms:modified>
</cp:coreProperties>
</file>